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B469B4" w:rsidRDefault="00530438" w:rsidP="00850FA4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>Lektion 25</w:t>
      </w:r>
    </w:p>
    <w:p w:rsidR="00B469B4" w:rsidRDefault="00B469B4" w:rsidP="00850FA4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p w:rsidR="00B469B4" w:rsidRDefault="006943FA" w:rsidP="00850FA4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Z. 1–</w:t>
      </w:r>
      <w:r w:rsidR="009E4B43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7</w:t>
      </w:r>
    </w:p>
    <w:p w:rsidR="00B469B4" w:rsidRPr="00BA64AA" w:rsidRDefault="00B469B4" w:rsidP="00850FA4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 w:rsidRPr="00BA64A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ab/>
      </w:r>
      <w:r w:rsidRPr="00BA64A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ab/>
      </w:r>
      <w:r w:rsidRPr="00BA64AA">
        <w:rPr>
          <w:rStyle w:val="kursiv"/>
          <w:rFonts w:ascii="Times New Roman" w:hAnsi="Times New Roman" w:cs="Times New Roman"/>
          <w:b/>
          <w:i w:val="0"/>
          <w:color w:val="FF0000"/>
          <w:sz w:val="22"/>
          <w:szCs w:val="22"/>
          <w:lang w:val="en-GB"/>
        </w:rPr>
        <w:tab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693"/>
        <w:gridCol w:w="4864"/>
      </w:tblGrid>
      <w:tr w:rsidR="00C16218" w:rsidRPr="00432DDB" w:rsidTr="00922C67">
        <w:tc>
          <w:tcPr>
            <w:tcW w:w="576" w:type="dxa"/>
          </w:tcPr>
          <w:p w:rsidR="00C16218" w:rsidRPr="004C7276" w:rsidRDefault="00C16218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C16218" w:rsidRPr="004C7276" w:rsidRDefault="00C16218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ūnus</w:t>
            </w:r>
          </w:p>
        </w:tc>
        <w:tc>
          <w:tcPr>
            <w:tcW w:w="2693" w:type="dxa"/>
          </w:tcPr>
          <w:p w:rsidR="00C16218" w:rsidRPr="004C7276" w:rsidRDefault="00C16218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br/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(Gen.: 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ūnīus,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Dat.: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ūnī)</w:t>
            </w:r>
          </w:p>
        </w:tc>
        <w:tc>
          <w:tcPr>
            <w:tcW w:w="4864" w:type="dxa"/>
            <w:shd w:val="clear" w:color="auto" w:fill="auto"/>
          </w:tcPr>
          <w:p w:rsidR="00C16218" w:rsidRPr="004C7276" w:rsidRDefault="00C16218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einer</w:t>
            </w:r>
          </w:p>
        </w:tc>
      </w:tr>
      <w:tr w:rsidR="00B469B4" w:rsidRPr="00432DDB" w:rsidTr="00922C67">
        <w:tc>
          <w:tcPr>
            <w:tcW w:w="576" w:type="dxa"/>
          </w:tcPr>
          <w:p w:rsidR="00B469B4" w:rsidRPr="004C7276" w:rsidRDefault="00B469B4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4C7276" w:rsidRDefault="008E1779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ē</w:t>
            </w:r>
            <w:r w:rsidR="00C16218" w:rsidRPr="004C7276">
              <w:rPr>
                <w:rFonts w:ascii="Times New Roman" w:hAnsi="Times New Roman"/>
                <w:sz w:val="22"/>
                <w:szCs w:val="22"/>
              </w:rPr>
              <w:t>, ex</w:t>
            </w:r>
          </w:p>
        </w:tc>
        <w:tc>
          <w:tcPr>
            <w:tcW w:w="2693" w:type="dxa"/>
          </w:tcPr>
          <w:p w:rsidR="00B469B4" w:rsidRPr="004C7276" w:rsidRDefault="00C16218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864" w:type="dxa"/>
            <w:shd w:val="clear" w:color="auto" w:fill="auto"/>
          </w:tcPr>
          <w:p w:rsidR="00B469B4" w:rsidRPr="004C7276" w:rsidRDefault="00C16218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aus (…</w:t>
            </w:r>
            <w:r w:rsidR="004C7276"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heraus), von; seit</w:t>
            </w:r>
          </w:p>
        </w:tc>
      </w:tr>
      <w:tr w:rsidR="00B469B4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B469B4" w:rsidRPr="004C7276" w:rsidRDefault="00B469B4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4C7276" w:rsidRDefault="008E1779" w:rsidP="00C1621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prīnc</w:t>
            </w:r>
            <w:r w:rsidR="00C16218" w:rsidRPr="004C7276">
              <w:rPr>
                <w:rFonts w:ascii="Times New Roman" w:hAnsi="Times New Roman"/>
                <w:sz w:val="22"/>
                <w:szCs w:val="22"/>
              </w:rPr>
              <w:t>ep</w:t>
            </w:r>
            <w:r w:rsidR="00F556DB" w:rsidRPr="004C7276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69B4" w:rsidRPr="004C7276" w:rsidRDefault="00C16218" w:rsidP="00C1621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prīncipis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B469B4" w:rsidRPr="004C7276" w:rsidRDefault="00C16218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Fürst</w:t>
            </w:r>
          </w:p>
        </w:tc>
      </w:tr>
      <w:tr w:rsidR="00A24061" w:rsidRPr="00432DDB" w:rsidTr="00922C67">
        <w:tc>
          <w:tcPr>
            <w:tcW w:w="576" w:type="dxa"/>
          </w:tcPr>
          <w:p w:rsidR="00A24061" w:rsidRPr="004C7276" w:rsidRDefault="00A2406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24061" w:rsidRPr="004C7276" w:rsidRDefault="00A24061" w:rsidP="00A2406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esse</w:t>
            </w:r>
          </w:p>
        </w:tc>
        <w:tc>
          <w:tcPr>
            <w:tcW w:w="2693" w:type="dxa"/>
          </w:tcPr>
          <w:p w:rsidR="00A24061" w:rsidRPr="004C7276" w:rsidRDefault="00A2406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sum, fuī</w:t>
            </w:r>
            <w:r w:rsidR="0049285E"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r w:rsidR="0049285E"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softHyphen/>
            </w:r>
            <w:r w:rsidR="0049285E"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softHyphen/>
            </w:r>
            <w:r w:rsidR="007C0069"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864" w:type="dxa"/>
            <w:shd w:val="clear" w:color="auto" w:fill="auto"/>
          </w:tcPr>
          <w:p w:rsidR="00A24061" w:rsidRPr="004C7276" w:rsidRDefault="00A2406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sein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7C0069" w:rsidRPr="0048165A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2693" w:type="dxa"/>
          </w:tcPr>
          <w:p w:rsidR="007C0069" w:rsidRPr="0048165A" w:rsidRDefault="007C0069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7C0069" w:rsidRPr="0048165A" w:rsidRDefault="007C0069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7C0069" w:rsidRPr="0048165A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4864" w:type="dxa"/>
            <w:shd w:val="clear" w:color="auto" w:fill="auto"/>
          </w:tcPr>
          <w:p w:rsidR="007C0069" w:rsidRPr="0048165A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D9D9D9" w:themeFill="background1" w:themeFillShade="D9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cīvitās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C0069" w:rsidRPr="004C7276" w:rsidRDefault="007C0069" w:rsidP="00A24061">
            <w:pPr>
              <w:rPr>
                <w:rStyle w:val="kursiv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cīvitātis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Pr="004C727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Gen. Pl.</w:t>
            </w:r>
            <w:r w:rsidRPr="004C7276">
              <w:rPr>
                <w:rFonts w:ascii="Times New Roman" w:hAnsi="Times New Roman"/>
                <w:sz w:val="22"/>
                <w:szCs w:val="22"/>
              </w:rPr>
              <w:t>: cīvitātium)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Bürgerschaft, der Staat; das Bürgerrecht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693" w:type="dxa"/>
          </w:tcPr>
          <w:p w:rsidR="007C0069" w:rsidRPr="004C7276" w:rsidRDefault="007C0069" w:rsidP="000E38C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römisch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D9D9D9" w:themeFill="background1" w:themeFillShade="D9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7C0069" w:rsidRPr="004C7276" w:rsidRDefault="007C0069" w:rsidP="00A2406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dare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C0069" w:rsidRPr="004C7276" w:rsidRDefault="007C0069" w:rsidP="00A2406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dō, dedī, datum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geben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quod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weil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A2406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nōnnūllī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-ae, -a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einige, manche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A2406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annus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annī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Jahr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in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 + Abl.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A2406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in, an, auf, bei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42692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exercitus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426926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exercitūs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Heer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Rōmānī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Römer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mīles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mīlitis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Soldat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2692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virtūs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virtūtis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Tapferkeit, die Tugend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suus</w:t>
            </w:r>
          </w:p>
        </w:tc>
        <w:tc>
          <w:tcPr>
            <w:tcW w:w="2693" w:type="dxa"/>
          </w:tcPr>
          <w:p w:rsidR="00922C67" w:rsidRDefault="00922C67" w:rsidP="00426926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-a, -um</w:t>
            </w:r>
          </w:p>
          <w:p w:rsidR="007C0069" w:rsidRPr="004C7276" w:rsidRDefault="007C0069" w:rsidP="00426926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refl. Poss.-Pron.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sein(e)/ihr(e)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ēgregius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herausragend, ausgezeichnet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quī</w:t>
            </w:r>
          </w:p>
        </w:tc>
        <w:tc>
          <w:tcPr>
            <w:tcW w:w="2693" w:type="dxa"/>
          </w:tcPr>
          <w:p w:rsidR="00922C67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US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US"/>
              </w:rPr>
              <w:t xml:space="preserve">quī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  <w:t>m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US"/>
              </w:rPr>
              <w:t xml:space="preserve">., quae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  <w:t>f.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US"/>
              </w:rPr>
              <w:t xml:space="preserve">, quod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  <w:t>n.</w:t>
            </w:r>
          </w:p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US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  <w:t>Rel-pron.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  <w:t>der/welcher, die/welche, das/welches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7C0069" w:rsidRPr="00C05D13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is</w:t>
            </w:r>
          </w:p>
        </w:tc>
        <w:tc>
          <w:tcPr>
            <w:tcW w:w="2693" w:type="dxa"/>
          </w:tcPr>
          <w:p w:rsidR="007C0069" w:rsidRPr="00C05D13" w:rsidRDefault="007C0069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m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ea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f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id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n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.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br/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Dem.-Pron.</w:t>
            </w:r>
          </w:p>
        </w:tc>
        <w:tc>
          <w:tcPr>
            <w:tcW w:w="4864" w:type="dxa"/>
            <w:shd w:val="clear" w:color="auto" w:fill="auto"/>
          </w:tcPr>
          <w:p w:rsidR="007C0069" w:rsidRPr="00C05D13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dieser, der(jenige)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tempus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temporis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Zeit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praeesse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praesum, praefuī, </w:t>
            </w:r>
            <w:r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+Dat.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befehligen, den Oberbefehl haben über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sibī</w:t>
            </w:r>
          </w:p>
        </w:tc>
        <w:tc>
          <w:tcPr>
            <w:tcW w:w="2693" w:type="dxa"/>
          </w:tcPr>
          <w:p w:rsidR="007C0069" w:rsidRPr="004C7276" w:rsidRDefault="004E6A7B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Dat.</w:t>
            </w: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br/>
            </w:r>
            <w:r w:rsidR="007C0069"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Refl.-Pron.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sich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persuādēre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persuādeō, persuāsī, persuāsum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+ Dat. + ut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überreden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(um…)zu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crēdere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crēdō, crēdidī, crēditum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vertrauen, Glauben schenken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2692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dīcere</w:t>
            </w:r>
          </w:p>
        </w:tc>
        <w:tc>
          <w:tcPr>
            <w:tcW w:w="2693" w:type="dxa"/>
          </w:tcPr>
          <w:p w:rsidR="007C0069" w:rsidRPr="004C7276" w:rsidRDefault="007C0069" w:rsidP="00F12D1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dīcō, dīxī (dictum)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D27996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sagen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enim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nämlich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E80CF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7C0069" w:rsidRPr="00955873" w:rsidRDefault="007C0069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693" w:type="dxa"/>
          </w:tcPr>
          <w:p w:rsidR="007C0069" w:rsidRPr="00955873" w:rsidRDefault="007C0069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7C0069" w:rsidRPr="00955873" w:rsidRDefault="007C0069" w:rsidP="007054D9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7C0069" w:rsidRPr="00955873" w:rsidRDefault="007C0069" w:rsidP="007054D9">
            <w:pPr>
              <w:spacing w:line="276" w:lineRule="auto"/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4864" w:type="dxa"/>
            <w:shd w:val="clear" w:color="auto" w:fill="auto"/>
          </w:tcPr>
          <w:p w:rsidR="007C0069" w:rsidRPr="00955873" w:rsidRDefault="007C0069" w:rsidP="007054D9">
            <w:pPr>
              <w:spacing w:line="276" w:lineRule="auto"/>
              <w:rPr>
                <w:rStyle w:val="Lateinserif"/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E80CF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432DD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placidus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432DD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friedfertig, ruhig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E80CF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neque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 nicht, aber nicht, auch nicht</w:t>
            </w:r>
          </w:p>
        </w:tc>
      </w:tr>
      <w:tr w:rsidR="007C0069" w:rsidRPr="00432DDB" w:rsidTr="00922C67">
        <w:tc>
          <w:tcPr>
            <w:tcW w:w="576" w:type="dxa"/>
          </w:tcPr>
          <w:p w:rsidR="007C0069" w:rsidRPr="004C7276" w:rsidRDefault="007C0069" w:rsidP="00E80CF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7C0069" w:rsidRPr="004C7276" w:rsidRDefault="007C0069" w:rsidP="00432DD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bellum</w:t>
            </w:r>
          </w:p>
        </w:tc>
        <w:tc>
          <w:tcPr>
            <w:tcW w:w="2693" w:type="dxa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bellī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4864" w:type="dxa"/>
            <w:shd w:val="clear" w:color="auto" w:fill="auto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Krieg</w:t>
            </w:r>
          </w:p>
        </w:tc>
      </w:tr>
      <w:tr w:rsidR="007C0069" w:rsidRPr="00432DDB" w:rsidTr="00922C67">
        <w:tc>
          <w:tcPr>
            <w:tcW w:w="576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C0069" w:rsidRPr="004C7276" w:rsidRDefault="007C0069" w:rsidP="00432DD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cupidus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-a, -um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+ Gen.</w:t>
            </w:r>
          </w:p>
        </w:tc>
        <w:tc>
          <w:tcPr>
            <w:tcW w:w="4864" w:type="dxa"/>
            <w:shd w:val="clear" w:color="auto" w:fill="BFBFBF" w:themeFill="background1" w:themeFillShade="BF"/>
          </w:tcPr>
          <w:p w:rsidR="007C0069" w:rsidRPr="004C7276" w:rsidRDefault="007C0069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begierig (nach etwas) </w:t>
            </w:r>
          </w:p>
        </w:tc>
      </w:tr>
    </w:tbl>
    <w:p w:rsidR="00B469B4" w:rsidRPr="00432DDB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4"/>
          <w:szCs w:val="24"/>
        </w:rPr>
      </w:pPr>
    </w:p>
    <w:p w:rsidR="00A860A0" w:rsidRDefault="00A860A0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</w:rPr>
        <w:br w:type="page"/>
      </w:r>
    </w:p>
    <w:p w:rsidR="00DB563E" w:rsidRPr="00432DDB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432DDB">
        <w:rPr>
          <w:rStyle w:val="kursiv"/>
          <w:rFonts w:ascii="Times New Roman" w:hAnsi="Times New Roman" w:cs="Times New Roman"/>
          <w:i w:val="0"/>
          <w:sz w:val="22"/>
          <w:szCs w:val="22"/>
        </w:rPr>
        <w:lastRenderedPageBreak/>
        <w:t xml:space="preserve">Z. </w:t>
      </w:r>
      <w:r w:rsidR="009E4B43" w:rsidRPr="00432DDB">
        <w:rPr>
          <w:rStyle w:val="kursiv"/>
          <w:rFonts w:ascii="Times New Roman" w:hAnsi="Times New Roman" w:cs="Times New Roman"/>
          <w:i w:val="0"/>
          <w:sz w:val="22"/>
          <w:szCs w:val="22"/>
        </w:rPr>
        <w:t>8–16</w:t>
      </w:r>
    </w:p>
    <w:p w:rsidR="00DB563E" w:rsidRPr="00432DDB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432DDB">
        <w:rPr>
          <w:rStyle w:val="kursiv"/>
          <w:rFonts w:ascii="Times New Roman" w:hAnsi="Times New Roman" w:cs="Times New Roman"/>
          <w:i w:val="0"/>
          <w:sz w:val="22"/>
          <w:szCs w:val="22"/>
        </w:rPr>
        <w:tab/>
      </w:r>
      <w:r w:rsidRPr="00432DDB">
        <w:rPr>
          <w:rStyle w:val="kursiv"/>
          <w:rFonts w:ascii="Times New Roman" w:hAnsi="Times New Roman" w:cs="Times New Roman"/>
          <w:i w:val="0"/>
          <w:sz w:val="22"/>
          <w:szCs w:val="22"/>
        </w:rPr>
        <w:tab/>
      </w:r>
      <w:r w:rsidRPr="00432DDB">
        <w:rPr>
          <w:rStyle w:val="kursiv"/>
          <w:rFonts w:ascii="Times New Roman" w:hAnsi="Times New Roman" w:cs="Times New Roman"/>
          <w:b/>
          <w:i w:val="0"/>
          <w:color w:val="FF0000"/>
          <w:sz w:val="22"/>
          <w:szCs w:val="22"/>
        </w:rPr>
        <w:tab/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693"/>
        <w:gridCol w:w="4869"/>
      </w:tblGrid>
      <w:tr w:rsidR="00DB563E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DB563E" w:rsidRPr="004C7276" w:rsidRDefault="00DB563E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4C7276" w:rsidRDefault="008E1779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cum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B563E" w:rsidRPr="004C7276" w:rsidRDefault="0082585B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DB563E" w:rsidRPr="004C7276" w:rsidRDefault="00FA570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als, nachdem; weil; obwohl</w:t>
            </w:r>
          </w:p>
        </w:tc>
      </w:tr>
      <w:tr w:rsidR="00DB563E" w:rsidRPr="00FA5701" w:rsidTr="00333B1B">
        <w:tc>
          <w:tcPr>
            <w:tcW w:w="576" w:type="dxa"/>
          </w:tcPr>
          <w:p w:rsidR="00DB563E" w:rsidRPr="004C7276" w:rsidRDefault="00DB563E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563E" w:rsidRPr="004C7276" w:rsidRDefault="0082585B" w:rsidP="00FA5701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amīcu</w:t>
            </w:r>
            <w:r w:rsidR="00FA5701" w:rsidRPr="004C7276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693" w:type="dxa"/>
          </w:tcPr>
          <w:p w:rsidR="00DB563E" w:rsidRPr="004C7276" w:rsidRDefault="00FA5701" w:rsidP="00FA5701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amīcī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DB563E" w:rsidRPr="004C7276" w:rsidRDefault="00FA570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Freund</w:t>
            </w:r>
          </w:p>
        </w:tc>
      </w:tr>
      <w:tr w:rsidR="00DB563E" w:rsidRPr="00FA5701" w:rsidTr="00333B1B">
        <w:tc>
          <w:tcPr>
            <w:tcW w:w="576" w:type="dxa"/>
          </w:tcPr>
          <w:p w:rsidR="00DB563E" w:rsidRPr="004C7276" w:rsidRDefault="00DB563E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DB563E" w:rsidRPr="004C7276" w:rsidRDefault="0082585B" w:rsidP="00FA5701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popul</w:t>
            </w:r>
            <w:r w:rsidR="00FA5701" w:rsidRPr="004C7276">
              <w:rPr>
                <w:rFonts w:ascii="Times New Roman" w:hAnsi="Times New Roman"/>
                <w:sz w:val="22"/>
                <w:szCs w:val="22"/>
              </w:rPr>
              <w:t>us</w:t>
            </w:r>
          </w:p>
        </w:tc>
        <w:tc>
          <w:tcPr>
            <w:tcW w:w="2693" w:type="dxa"/>
          </w:tcPr>
          <w:p w:rsidR="00DB563E" w:rsidRPr="004C7276" w:rsidRDefault="00FA5701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populī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DB563E" w:rsidRPr="004C7276" w:rsidRDefault="00FA5701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das Volk </w:t>
            </w:r>
          </w:p>
        </w:tc>
      </w:tr>
      <w:tr w:rsidR="00E45790" w:rsidRPr="00FA5701" w:rsidTr="00333B1B">
        <w:tc>
          <w:tcPr>
            <w:tcW w:w="576" w:type="dxa"/>
          </w:tcPr>
          <w:p w:rsidR="00E45790" w:rsidRPr="004C7276" w:rsidRDefault="00E4579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E45790" w:rsidRPr="004C7276" w:rsidRDefault="00E4579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693" w:type="dxa"/>
          </w:tcPr>
          <w:p w:rsidR="00E45790" w:rsidRPr="004C7276" w:rsidRDefault="00E45790" w:rsidP="00B927E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-a, </w:t>
            </w:r>
            <w:r w:rsidR="00B927EA"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um</w:t>
            </w:r>
          </w:p>
        </w:tc>
        <w:tc>
          <w:tcPr>
            <w:tcW w:w="4869" w:type="dxa"/>
            <w:shd w:val="clear" w:color="auto" w:fill="auto"/>
          </w:tcPr>
          <w:p w:rsidR="00E45790" w:rsidRPr="004C7276" w:rsidRDefault="00E4579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römisch</w:t>
            </w:r>
          </w:p>
        </w:tc>
      </w:tr>
      <w:tr w:rsidR="00E45790" w:rsidRPr="00FA5701" w:rsidTr="00333B1B">
        <w:tc>
          <w:tcPr>
            <w:tcW w:w="576" w:type="dxa"/>
          </w:tcPr>
          <w:p w:rsidR="00E45790" w:rsidRPr="004C7276" w:rsidRDefault="00E4579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E45790" w:rsidRPr="004C7276" w:rsidRDefault="00E4579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putāre</w:t>
            </w:r>
          </w:p>
        </w:tc>
        <w:tc>
          <w:tcPr>
            <w:tcW w:w="2693" w:type="dxa"/>
          </w:tcPr>
          <w:p w:rsidR="00E45790" w:rsidRPr="004C7276" w:rsidRDefault="00E4579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putō</w:t>
            </w:r>
            <w:r w:rsidR="0049285E"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putāvī, putātum</w:t>
            </w:r>
          </w:p>
        </w:tc>
        <w:tc>
          <w:tcPr>
            <w:tcW w:w="4869" w:type="dxa"/>
            <w:shd w:val="clear" w:color="auto" w:fill="auto"/>
          </w:tcPr>
          <w:p w:rsidR="00E45790" w:rsidRPr="004C7276" w:rsidRDefault="00E4579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glauben, meinen; 2. jdn. für etwas halten</w:t>
            </w:r>
          </w:p>
        </w:tc>
      </w:tr>
      <w:tr w:rsidR="00DB563E" w:rsidRPr="00FA5701" w:rsidTr="00333B1B">
        <w:tc>
          <w:tcPr>
            <w:tcW w:w="576" w:type="dxa"/>
          </w:tcPr>
          <w:p w:rsidR="00DB563E" w:rsidRPr="004C7276" w:rsidRDefault="00DB563E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DB563E" w:rsidRPr="004C7276" w:rsidRDefault="0082585B" w:rsidP="00E45790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verb</w:t>
            </w:r>
            <w:r w:rsidR="00E45790" w:rsidRPr="004C7276">
              <w:rPr>
                <w:rFonts w:ascii="Times New Roman" w:hAnsi="Times New Roman"/>
                <w:sz w:val="22"/>
                <w:szCs w:val="22"/>
              </w:rPr>
              <w:t>um</w:t>
            </w:r>
          </w:p>
        </w:tc>
        <w:tc>
          <w:tcPr>
            <w:tcW w:w="2693" w:type="dxa"/>
          </w:tcPr>
          <w:p w:rsidR="00DB563E" w:rsidRPr="004C7276" w:rsidRDefault="00E45790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verbī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</w:p>
        </w:tc>
        <w:tc>
          <w:tcPr>
            <w:tcW w:w="4869" w:type="dxa"/>
            <w:shd w:val="clear" w:color="auto" w:fill="auto"/>
          </w:tcPr>
          <w:p w:rsidR="00DB563E" w:rsidRPr="004C7276" w:rsidRDefault="00E4579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Wort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A860A0" w:rsidRPr="00955873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eius</w:t>
            </w:r>
          </w:p>
        </w:tc>
        <w:tc>
          <w:tcPr>
            <w:tcW w:w="2693" w:type="dxa"/>
          </w:tcPr>
          <w:p w:rsidR="00A860A0" w:rsidRPr="00955873" w:rsidRDefault="00A860A0" w:rsidP="007054D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 refl. Poss.-Pron.</w:t>
            </w:r>
          </w:p>
          <w:p w:rsidR="00A860A0" w:rsidRPr="00955873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4869" w:type="dxa"/>
            <w:shd w:val="clear" w:color="auto" w:fill="auto"/>
          </w:tcPr>
          <w:p w:rsidR="00A860A0" w:rsidRPr="00955873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sein(e)/ihr(e)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crēdere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crēdō, crēdidī, crēditum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vertrauen, Glauben schenken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ā, ab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von 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hic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hic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haec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f.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hoc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diese(r,s), der/die/das hier</w:t>
            </w:r>
          </w:p>
        </w:tc>
      </w:tr>
      <w:tr w:rsidR="00A860A0" w:rsidRPr="00E45790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E4579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legiō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legiōnis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Legion (Heereseinheit, ca. 4000-6000 Mann)</w:t>
            </w:r>
          </w:p>
        </w:tc>
      </w:tr>
      <w:tr w:rsidR="00A860A0" w:rsidRPr="00E45790" w:rsidTr="00333B1B">
        <w:tc>
          <w:tcPr>
            <w:tcW w:w="576" w:type="dxa"/>
            <w:shd w:val="clear" w:color="auto" w:fill="D9D9D9" w:themeFill="background1" w:themeFillShade="D9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iter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itineris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Weg, die Fahrt; der Marsch</w:t>
            </w:r>
          </w:p>
        </w:tc>
      </w:tr>
      <w:tr w:rsidR="00A860A0" w:rsidRPr="00E45790" w:rsidTr="00333B1B">
        <w:tc>
          <w:tcPr>
            <w:tcW w:w="576" w:type="dxa"/>
            <w:shd w:val="clear" w:color="auto" w:fill="auto"/>
          </w:tcPr>
          <w:p w:rsidR="00A860A0" w:rsidRPr="004C7276" w:rsidRDefault="00A860A0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A860A0" w:rsidRPr="00851B8A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851B8A">
              <w:rPr>
                <w:rFonts w:ascii="Times New Roman" w:hAnsi="Times New Roman"/>
                <w:sz w:val="22"/>
                <w:szCs w:val="22"/>
              </w:rPr>
              <w:t>in</w:t>
            </w:r>
          </w:p>
        </w:tc>
        <w:tc>
          <w:tcPr>
            <w:tcW w:w="2693" w:type="dxa"/>
            <w:shd w:val="clear" w:color="auto" w:fill="auto"/>
          </w:tcPr>
          <w:p w:rsidR="00A860A0" w:rsidRPr="00851B8A" w:rsidRDefault="00A860A0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851B8A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 + Akk.</w:t>
            </w:r>
          </w:p>
        </w:tc>
        <w:tc>
          <w:tcPr>
            <w:tcW w:w="4869" w:type="dxa"/>
            <w:shd w:val="clear" w:color="auto" w:fill="auto"/>
          </w:tcPr>
          <w:p w:rsidR="00A860A0" w:rsidRPr="00851B8A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851B8A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hinein); 2. gegen; 3. nach; 4. </w:t>
            </w:r>
            <w:r w:rsidRPr="00851B8A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parāre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</w:rPr>
              <w:t>parō, paravī, parātum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</w:rPr>
              <w:t>vorbereiten, zubereiten; verschaffen; (+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</w:rPr>
              <w:t>Inf.</w:t>
            </w:r>
            <w:r w:rsidRPr="004C7276">
              <w:rPr>
                <w:rStyle w:val="Lateinserif"/>
                <w:rFonts w:cs="Times New Roman"/>
                <w:color w:val="auto"/>
                <w:sz w:val="22"/>
              </w:rPr>
              <w:t>:) sich vorbereiten, etwas zu tun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cōgnōscere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cōgnōscō, cōgnōvī, cōgnitum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erfahren, in Erfahrung bringen, erkennen, kennenlernen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itaque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deshalb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E45790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nōnnūllī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-ae, -a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Pl.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einige, manche</w:t>
            </w:r>
          </w:p>
        </w:tc>
      </w:tr>
      <w:tr w:rsidR="00A860A0" w:rsidRPr="00E45790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gēns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gentis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Gen. Pl.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gentium)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Volksstamm</w:t>
            </w:r>
          </w:p>
        </w:tc>
      </w:tr>
      <w:tr w:rsidR="00A860A0" w:rsidRPr="00E45790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impellere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impellō, impulī, impulsum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veranlassen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</w:t>
            </w:r>
            <w:r w:rsidR="00915502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…)</w:t>
            </w:r>
            <w:r w:rsidR="00915502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impetus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impetūs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Angriff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facere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faciō, fēcī, factum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machen, tun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tum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dann, darauf; da (zeitlich)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locus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locī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Ort, der Platz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auto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A860A0" w:rsidRPr="00C05D13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Fonts w:ascii="Times New Roman" w:hAnsi="Times New Roman"/>
                <w:sz w:val="22"/>
                <w:szCs w:val="22"/>
                <w:lang w:val="en-GB"/>
              </w:rPr>
              <w:t>is</w:t>
            </w:r>
          </w:p>
        </w:tc>
        <w:tc>
          <w:tcPr>
            <w:tcW w:w="2693" w:type="dxa"/>
            <w:shd w:val="clear" w:color="auto" w:fill="auto"/>
          </w:tcPr>
          <w:p w:rsidR="00A860A0" w:rsidRPr="00C05D13" w:rsidRDefault="00A860A0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is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m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ea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f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., id </w:t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n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.</w:t>
            </w: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br/>
            </w:r>
            <w:r w:rsidRPr="00C05D1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Dem.-Pron.</w:t>
            </w:r>
          </w:p>
        </w:tc>
        <w:tc>
          <w:tcPr>
            <w:tcW w:w="4869" w:type="dxa"/>
            <w:shd w:val="clear" w:color="auto" w:fill="auto"/>
          </w:tcPr>
          <w:p w:rsidR="00A860A0" w:rsidRPr="00C05D13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05D13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dieser, der(jenige)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situs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befindlich, gelegen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dēligere</w:t>
            </w:r>
          </w:p>
        </w:tc>
        <w:tc>
          <w:tcPr>
            <w:tcW w:w="2693" w:type="dxa"/>
          </w:tcPr>
          <w:p w:rsidR="00A860A0" w:rsidRPr="004C7276" w:rsidRDefault="00A860A0" w:rsidP="00BF6D2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dēligō, dēlēgī, dēlēctum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auswählen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nē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D4320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dass nicht; damit nicht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693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Rōmānī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Römer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convenīre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conveniō, convēnī, conventum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treffen, (mit jdm.) zusammenkommen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animadvertere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eastAsia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animadvertō, animadvertī, animadversum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merken, bemerken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silva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silvae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Wald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A860A0" w:rsidRDefault="00A860A0" w:rsidP="00850FA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sē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Akk. Refl.-Pron.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sich;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im AcI auch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: er, sie, ihn; sie (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Pl.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A860A0" w:rsidRPr="00FA5701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occultāre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occultō, occultāvī, occultātum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verbergen</w:t>
            </w:r>
          </w:p>
        </w:tc>
      </w:tr>
      <w:tr w:rsidR="00A860A0" w:rsidRPr="00FA5701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D15522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iubēre</w:t>
            </w:r>
          </w:p>
        </w:tc>
        <w:tc>
          <w:tcPr>
            <w:tcW w:w="2693" w:type="dxa"/>
          </w:tcPr>
          <w:p w:rsidR="00A860A0" w:rsidRPr="004C7276" w:rsidRDefault="00A860A0" w:rsidP="00D1552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iubeō, iussī (iussum)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befehlen</w:t>
            </w:r>
          </w:p>
        </w:tc>
      </w:tr>
      <w:tr w:rsidR="00A860A0" w:rsidRPr="00D15522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īnsidiae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īnsidiārum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 Pl.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Hinterhalt</w:t>
            </w:r>
          </w:p>
        </w:tc>
      </w:tr>
      <w:tr w:rsidR="00A860A0" w:rsidRPr="00D15522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modus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modī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Art, die Weise</w:t>
            </w:r>
          </w:p>
        </w:tc>
      </w:tr>
      <w:tr w:rsidR="00A860A0" w:rsidRPr="00D15522" w:rsidTr="00333B1B">
        <w:tc>
          <w:tcPr>
            <w:tcW w:w="576" w:type="dxa"/>
            <w:shd w:val="clear" w:color="auto" w:fill="BFBFBF" w:themeFill="background1" w:themeFillShade="BF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ēventus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860A0" w:rsidRPr="004C7276" w:rsidRDefault="00A860A0" w:rsidP="007F10C5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ēventūs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Ausgang</w:t>
            </w:r>
          </w:p>
        </w:tc>
      </w:tr>
      <w:tr w:rsidR="00A860A0" w:rsidRPr="00D15522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proelium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proeliī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Kampf</w:t>
            </w:r>
          </w:p>
        </w:tc>
      </w:tr>
      <w:tr w:rsidR="00A860A0" w:rsidRPr="00D15522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E2647D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bonus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gut</w:t>
            </w:r>
          </w:p>
        </w:tc>
      </w:tr>
      <w:tr w:rsidR="00A860A0" w:rsidRPr="00D15522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E264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exspectāre</w:t>
            </w:r>
          </w:p>
        </w:tc>
        <w:tc>
          <w:tcPr>
            <w:tcW w:w="2693" w:type="dxa"/>
          </w:tcPr>
          <w:p w:rsidR="00A860A0" w:rsidRPr="004C7276" w:rsidRDefault="00A860A0" w:rsidP="00E2647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exspectō, exspectāvī, exspectātum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erwarten</w:t>
            </w:r>
          </w:p>
        </w:tc>
      </w:tr>
      <w:tr w:rsidR="00A860A0" w:rsidRPr="00D15522" w:rsidTr="00333B1B">
        <w:tc>
          <w:tcPr>
            <w:tcW w:w="576" w:type="dxa"/>
          </w:tcPr>
          <w:p w:rsidR="00A860A0" w:rsidRPr="004C7276" w:rsidRDefault="00A860A0" w:rsidP="00BE54E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:rsidR="00A860A0" w:rsidRPr="004C7276" w:rsidRDefault="00A860A0" w:rsidP="00E264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victōria</w:t>
            </w:r>
          </w:p>
        </w:tc>
        <w:tc>
          <w:tcPr>
            <w:tcW w:w="2693" w:type="dxa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victōriae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869" w:type="dxa"/>
            <w:shd w:val="clear" w:color="auto" w:fill="auto"/>
          </w:tcPr>
          <w:p w:rsidR="00A860A0" w:rsidRPr="004C7276" w:rsidRDefault="00A860A0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Sieg</w:t>
            </w:r>
          </w:p>
        </w:tc>
      </w:tr>
      <w:tr w:rsidR="00E15E3D" w:rsidRPr="00D15522" w:rsidTr="00333B1B">
        <w:tc>
          <w:tcPr>
            <w:tcW w:w="576" w:type="dxa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:rsidR="00E15E3D" w:rsidRPr="00C05D13" w:rsidRDefault="00E15E3D" w:rsidP="007054D9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693" w:type="dxa"/>
          </w:tcPr>
          <w:p w:rsidR="00E15E3D" w:rsidRPr="00C05D13" w:rsidRDefault="00E15E3D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851B8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4869" w:type="dxa"/>
            <w:shd w:val="clear" w:color="auto" w:fill="auto"/>
          </w:tcPr>
          <w:p w:rsidR="00E15E3D" w:rsidRPr="00C05D13" w:rsidRDefault="00E15E3D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in, an, auf, bei</w:t>
            </w:r>
          </w:p>
        </w:tc>
      </w:tr>
      <w:tr w:rsidR="00E15E3D" w:rsidRPr="00D15522" w:rsidTr="00333B1B">
        <w:tc>
          <w:tcPr>
            <w:tcW w:w="576" w:type="dxa"/>
            <w:shd w:val="clear" w:color="auto" w:fill="BFBFBF" w:themeFill="background1" w:themeFillShade="BF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15E3D" w:rsidRPr="004C7276" w:rsidRDefault="00E15E3D" w:rsidP="00E264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manus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15E3D" w:rsidRPr="004C7276" w:rsidRDefault="00E15E3D" w:rsidP="00E2647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man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E15E3D" w:rsidRPr="004C7276" w:rsidRDefault="00E15E3D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Hand</w:t>
            </w:r>
          </w:p>
        </w:tc>
      </w:tr>
      <w:tr w:rsidR="00E15E3D" w:rsidRPr="00D15522" w:rsidTr="00333B1B">
        <w:tc>
          <w:tcPr>
            <w:tcW w:w="576" w:type="dxa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E15E3D" w:rsidRPr="004C7276" w:rsidRDefault="00E15E3D" w:rsidP="00850F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iam</w:t>
            </w:r>
          </w:p>
        </w:tc>
        <w:tc>
          <w:tcPr>
            <w:tcW w:w="2693" w:type="dxa"/>
          </w:tcPr>
          <w:p w:rsidR="00E15E3D" w:rsidRPr="004C7276" w:rsidRDefault="00E15E3D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869" w:type="dxa"/>
            <w:shd w:val="clear" w:color="auto" w:fill="auto"/>
          </w:tcPr>
          <w:p w:rsidR="00E15E3D" w:rsidRPr="004C7276" w:rsidRDefault="00E15E3D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schon, gleich, jetzt</w:t>
            </w:r>
          </w:p>
        </w:tc>
      </w:tr>
      <w:tr w:rsidR="00E15E3D" w:rsidRPr="00D15522" w:rsidTr="00333B1B">
        <w:tc>
          <w:tcPr>
            <w:tcW w:w="576" w:type="dxa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517" w:type="dxa"/>
            <w:shd w:val="clear" w:color="auto" w:fill="auto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esse</w:t>
            </w:r>
          </w:p>
        </w:tc>
        <w:tc>
          <w:tcPr>
            <w:tcW w:w="2693" w:type="dxa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sum, fuī, </w:t>
            </w:r>
            <w:r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869" w:type="dxa"/>
            <w:shd w:val="clear" w:color="auto" w:fill="auto"/>
          </w:tcPr>
          <w:p w:rsidR="00E15E3D" w:rsidRPr="004C7276" w:rsidRDefault="00E15E3D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</w:t>
            </w:r>
          </w:p>
        </w:tc>
      </w:tr>
    </w:tbl>
    <w:p w:rsidR="00DB563E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p w:rsidR="00DB563E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br w:type="page"/>
      </w:r>
    </w:p>
    <w:p w:rsidR="00DB563E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lastRenderedPageBreak/>
        <w:t xml:space="preserve">Z. </w:t>
      </w:r>
      <w:r w:rsidR="00944527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1</w:t>
      </w:r>
      <w:r w:rsidR="009E4B43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7–24</w:t>
      </w:r>
    </w:p>
    <w:p w:rsidR="00DB563E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693"/>
        <w:gridCol w:w="4869"/>
      </w:tblGrid>
      <w:tr w:rsidR="00DB6B72" w:rsidRPr="00850FA4" w:rsidTr="00333B1B">
        <w:tc>
          <w:tcPr>
            <w:tcW w:w="576" w:type="dxa"/>
          </w:tcPr>
          <w:p w:rsidR="00DB6B72" w:rsidRPr="004C7276" w:rsidRDefault="00DB6B7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DB6B72" w:rsidRPr="004C7276" w:rsidRDefault="00DB6B72" w:rsidP="00850F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</w:t>
            </w:r>
          </w:p>
        </w:tc>
        <w:tc>
          <w:tcPr>
            <w:tcW w:w="2693" w:type="dxa"/>
          </w:tcPr>
          <w:p w:rsidR="00DB6B72" w:rsidRPr="00DB6B72" w:rsidRDefault="00DB6B72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9" w:type="dxa"/>
            <w:shd w:val="clear" w:color="auto" w:fill="auto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und</w:t>
            </w:r>
          </w:p>
        </w:tc>
      </w:tr>
      <w:tr w:rsidR="00DB6B72" w:rsidRPr="00850FA4" w:rsidTr="00333B1B">
        <w:tc>
          <w:tcPr>
            <w:tcW w:w="576" w:type="dxa"/>
          </w:tcPr>
          <w:p w:rsidR="00DB6B72" w:rsidRPr="004C7276" w:rsidRDefault="00DB6B7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profectō</w:t>
            </w:r>
          </w:p>
        </w:tc>
        <w:tc>
          <w:tcPr>
            <w:tcW w:w="2693" w:type="dxa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4869" w:type="dxa"/>
            <w:shd w:val="clear" w:color="auto" w:fill="auto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tatsächlich</w:t>
            </w:r>
          </w:p>
        </w:tc>
      </w:tr>
      <w:tr w:rsidR="00DB6B72" w:rsidRPr="00850FA4" w:rsidTr="00333B1B">
        <w:tc>
          <w:tcPr>
            <w:tcW w:w="576" w:type="dxa"/>
          </w:tcPr>
          <w:p w:rsidR="00DB6B72" w:rsidRPr="004C7276" w:rsidRDefault="00DB6B7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DB6B72" w:rsidRPr="004C7276" w:rsidRDefault="00DB6B7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Rōmānus</w:t>
            </w:r>
          </w:p>
        </w:tc>
        <w:tc>
          <w:tcPr>
            <w:tcW w:w="2693" w:type="dxa"/>
          </w:tcPr>
          <w:p w:rsidR="00DB6B72" w:rsidRPr="004C7276" w:rsidRDefault="00DB6B72" w:rsidP="007054D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Rōmānī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DB6B72" w:rsidRPr="004C7276" w:rsidRDefault="00DB6B72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Römer</w:t>
            </w:r>
          </w:p>
        </w:tc>
      </w:tr>
      <w:tr w:rsidR="00DB6B72" w:rsidRPr="00850FA4" w:rsidTr="00333B1B">
        <w:tc>
          <w:tcPr>
            <w:tcW w:w="576" w:type="dxa"/>
          </w:tcPr>
          <w:p w:rsidR="00DB6B72" w:rsidRPr="004C7276" w:rsidRDefault="00DB6B72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ubi</w:t>
            </w:r>
          </w:p>
        </w:tc>
        <w:tc>
          <w:tcPr>
            <w:tcW w:w="2693" w:type="dxa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9" w:type="dxa"/>
            <w:shd w:val="clear" w:color="auto" w:fill="auto"/>
          </w:tcPr>
          <w:p w:rsidR="00DB6B72" w:rsidRPr="004C7276" w:rsidRDefault="00DB6B72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als, sobald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</w:t>
            </w:r>
          </w:p>
        </w:tc>
        <w:tc>
          <w:tcPr>
            <w:tcW w:w="2693" w:type="dxa"/>
          </w:tcPr>
          <w:p w:rsidR="005F740C" w:rsidRPr="004C7276" w:rsidRDefault="00B20B93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Präp. + Akk.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851B8A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hinein); 2. gegen; 3. nach; 4. </w:t>
            </w:r>
            <w:r w:rsidRPr="00851B8A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</w:t>
            </w:r>
          </w:p>
        </w:tc>
      </w:tr>
      <w:tr w:rsidR="005F740C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5F740C" w:rsidRPr="004C7276" w:rsidRDefault="005F740C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cōnspectus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cōnspectūs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Anblick; das Blickfeld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venīre</w:t>
            </w:r>
          </w:p>
        </w:tc>
        <w:tc>
          <w:tcPr>
            <w:tcW w:w="2693" w:type="dxa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veniō, vēnī (ventum)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kommen</w:t>
            </w:r>
          </w:p>
        </w:tc>
      </w:tr>
      <w:tr w:rsidR="005F740C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impetus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impetūs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Angriff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ā, ab</w:t>
            </w:r>
          </w:p>
        </w:tc>
        <w:tc>
          <w:tcPr>
            <w:tcW w:w="2693" w:type="dxa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von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is</w:t>
            </w:r>
          </w:p>
        </w:tc>
        <w:tc>
          <w:tcPr>
            <w:tcW w:w="2693" w:type="dxa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., ea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., id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.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br/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Dem.-Pron.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der(jenige)</w:t>
            </w:r>
          </w:p>
        </w:tc>
      </w:tr>
      <w:tr w:rsidR="005F740C" w:rsidRPr="00850FA4" w:rsidTr="00333B1B">
        <w:tc>
          <w:tcPr>
            <w:tcW w:w="576" w:type="dxa"/>
            <w:shd w:val="clear" w:color="auto" w:fill="D9D9D9" w:themeFill="background1" w:themeFillShade="D9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petere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petō, petīvī, petītum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angreifen, aufsuchen, fordern</w:t>
            </w:r>
          </w:p>
        </w:tc>
      </w:tr>
      <w:tr w:rsidR="005F740C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5F740C" w:rsidRPr="004C7276" w:rsidRDefault="005F740C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tumultus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740C" w:rsidRPr="004C7276" w:rsidRDefault="005F740C" w:rsidP="000E38C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tumultūs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Tumult, der Aufruhr; der Kriegslärm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ingēns</w:t>
            </w:r>
          </w:p>
        </w:tc>
        <w:tc>
          <w:tcPr>
            <w:tcW w:w="2693" w:type="dxa"/>
          </w:tcPr>
          <w:p w:rsidR="005F740C" w:rsidRPr="004C7276" w:rsidRDefault="005F740C" w:rsidP="000E38C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Gen.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ingentis 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ungeheuer groß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5F740C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esse</w:t>
            </w:r>
          </w:p>
        </w:tc>
        <w:tc>
          <w:tcPr>
            <w:tcW w:w="2693" w:type="dxa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sum, fuī, </w:t>
            </w:r>
            <w:r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sein </w:t>
            </w:r>
          </w:p>
        </w:tc>
      </w:tr>
      <w:tr w:rsidR="005F740C" w:rsidRPr="00850FA4" w:rsidTr="00333B1B">
        <w:tc>
          <w:tcPr>
            <w:tcW w:w="576" w:type="dxa"/>
          </w:tcPr>
          <w:p w:rsidR="005F740C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5F740C" w:rsidRPr="004C7276" w:rsidRDefault="005F740C" w:rsidP="000E38C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māgnus</w:t>
            </w:r>
          </w:p>
        </w:tc>
        <w:tc>
          <w:tcPr>
            <w:tcW w:w="2693" w:type="dxa"/>
          </w:tcPr>
          <w:p w:rsidR="005F740C" w:rsidRPr="004C7276" w:rsidRDefault="005F740C" w:rsidP="000E38C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4869" w:type="dxa"/>
            <w:shd w:val="clear" w:color="auto" w:fill="auto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groß</w:t>
            </w:r>
          </w:p>
        </w:tc>
      </w:tr>
      <w:tr w:rsidR="005F740C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5F740C" w:rsidRPr="004C7276" w:rsidRDefault="00C363A4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metus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metūs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5F740C" w:rsidRPr="004C7276" w:rsidRDefault="005F740C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Furcht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afficere</w:t>
            </w:r>
          </w:p>
        </w:tc>
        <w:tc>
          <w:tcPr>
            <w:tcW w:w="2693" w:type="dxa"/>
          </w:tcPr>
          <w:p w:rsidR="00C363A4" w:rsidRPr="004C7276" w:rsidRDefault="00C363A4" w:rsidP="00B927E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af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ficiō, affēcī, affectum 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mit etw. versehen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cum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als, nachdem; weil; obwohl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quattuor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vier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diēs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diēī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Tag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0E38C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fortis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0E38C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forte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mutig, tapfer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sē</w:t>
            </w:r>
          </w:p>
        </w:tc>
        <w:tc>
          <w:tcPr>
            <w:tcW w:w="2693" w:type="dxa"/>
          </w:tcPr>
          <w:p w:rsidR="00C363A4" w:rsidRPr="004E6A7B" w:rsidRDefault="004E6A7B" w:rsidP="00333B1B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A7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Akk.</w:t>
            </w:r>
            <w:r w:rsidR="00333B1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363A4" w:rsidRPr="004E6A7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Refl.-Pron.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sich;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im AcI auch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: er, sie, ihn; sie (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Pl.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3360A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dēfendere</w:t>
            </w:r>
          </w:p>
        </w:tc>
        <w:tc>
          <w:tcPr>
            <w:tcW w:w="2693" w:type="dxa"/>
          </w:tcPr>
          <w:p w:rsidR="00C363A4" w:rsidRPr="004C7276" w:rsidRDefault="00C363A4" w:rsidP="00FF41C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dēfendō, dēfendī, dēfēnsum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verteidigen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tamen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dennoch, trotzdem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proelium</w:t>
            </w:r>
          </w:p>
        </w:tc>
        <w:tc>
          <w:tcPr>
            <w:tcW w:w="2693" w:type="dxa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proeliī 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Kampf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ēventus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ēventūs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Ausgang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terribilis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terribile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schrecklich</w:t>
            </w:r>
          </w:p>
        </w:tc>
      </w:tr>
      <w:tr w:rsidR="00C363A4" w:rsidRPr="003360A7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trēs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trēs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m.,</w:t>
            </w: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trēs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f., </w:t>
            </w: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tria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drei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legiō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legiōnis </w:t>
            </w:r>
            <w:r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Legion (Heereseinheit, ca. 4000-6000 Mann)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B12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dēlēre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dēleō, dēlēvī, dēlētum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zerstören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multī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-ae, -a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Pl.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viele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BF649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servitūs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servitūtis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Knechtschaft, die Sklaverei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BF649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abdūcere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BF649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abdūcō, abdūxī, abductum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abführen, wegführen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paucī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-ae, -a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Pl.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wenige, nur wenige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BF6497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fugere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fugiō, fūgī, </w:t>
            </w:r>
            <w:r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fliehen, meiden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A2754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servāre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servō, servāvī, servātum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retten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autem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aber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2271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suus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-a, -um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refl. Poss.-Pron.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sein(e), ihr(e)</w:t>
            </w:r>
          </w:p>
        </w:tc>
      </w:tr>
      <w:tr w:rsidR="00C363A4" w:rsidRPr="00850FA4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US"/>
              </w:rPr>
              <w:t>manus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AF016A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manūs</w:t>
            </w:r>
            <w:r w:rsidR="00C363A4" w:rsidRPr="004C72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363A4" w:rsidRPr="004C72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Hand</w:t>
            </w:r>
          </w:p>
        </w:tc>
      </w:tr>
      <w:tr w:rsidR="00C363A4" w:rsidRPr="00850FA4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cadere</w:t>
            </w:r>
          </w:p>
        </w:tc>
        <w:tc>
          <w:tcPr>
            <w:tcW w:w="2693" w:type="dxa"/>
          </w:tcPr>
          <w:p w:rsidR="00C363A4" w:rsidRPr="004C7276" w:rsidRDefault="00C363A4" w:rsidP="00BF649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cadō, cecidī, </w:t>
            </w:r>
            <w:r w:rsidRPr="004C7276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fallen</w:t>
            </w:r>
          </w:p>
        </w:tc>
      </w:tr>
      <w:tr w:rsidR="00C363A4" w:rsidRPr="00BF6497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clādēs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clādis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Gen.Pl.:</w:t>
            </w: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clādium)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Niederlage</w:t>
            </w:r>
          </w:p>
        </w:tc>
      </w:tr>
      <w:tr w:rsidR="00C363A4" w:rsidRPr="00BF6497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exercitus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 xml:space="preserve">exercitūs </w:t>
            </w:r>
            <w:r w:rsidRPr="004C727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Heer</w:t>
            </w:r>
          </w:p>
        </w:tc>
      </w:tr>
      <w:tr w:rsidR="00C363A4" w:rsidRPr="00BF6497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BF6497">
            <w:pPr>
              <w:rPr>
                <w:rFonts w:ascii="Times New Roman" w:hAnsi="Times New Roman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nūntiāre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nūntiō, nūntiāvī, nūntiātum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melden</w:t>
            </w:r>
          </w:p>
        </w:tc>
      </w:tr>
      <w:tr w:rsidR="00C363A4" w:rsidRPr="00BF6497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585BB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C7276">
              <w:rPr>
                <w:rFonts w:ascii="Times New Roman" w:hAnsi="Times New Roman"/>
                <w:sz w:val="22"/>
                <w:szCs w:val="22"/>
                <w:lang w:val="en-GB"/>
              </w:rPr>
              <w:t>ad</w:t>
            </w:r>
          </w:p>
        </w:tc>
        <w:tc>
          <w:tcPr>
            <w:tcW w:w="2693" w:type="dxa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Präp.+</w:t>
            </w:r>
            <w:r w:rsidRPr="004C7276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Akk.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585BB1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C7276">
              <w:rPr>
                <w:rStyle w:val="kursiv"/>
                <w:rFonts w:ascii="Times New Roman" w:hAnsi="Times New Roman"/>
                <w:i w:val="0"/>
                <w:color w:val="auto"/>
                <w:sz w:val="22"/>
                <w:szCs w:val="22"/>
              </w:rPr>
              <w:t>1.</w:t>
            </w:r>
            <w:r w:rsidRPr="004C7276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zu (…hin); 2. bei</w:t>
            </w:r>
          </w:p>
        </w:tc>
      </w:tr>
      <w:tr w:rsidR="00C363A4" w:rsidRPr="00BF6497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Fonts w:ascii="Times New Roman" w:hAnsi="Times New Roman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caelum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caelī </w:t>
            </w:r>
            <w:r w:rsidRPr="004C7276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Himmel</w:t>
            </w:r>
          </w:p>
        </w:tc>
      </w:tr>
      <w:tr w:rsidR="00C363A4" w:rsidRPr="00BF6497" w:rsidTr="00333B1B">
        <w:tc>
          <w:tcPr>
            <w:tcW w:w="576" w:type="dxa"/>
            <w:shd w:val="clear" w:color="auto" w:fill="BFBFBF" w:themeFill="background1" w:themeFillShade="BF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363A4" w:rsidRPr="004C7276" w:rsidRDefault="00C363A4" w:rsidP="00AC0AD5">
            <w:pPr>
              <w:rPr>
                <w:rFonts w:ascii="Times New Roman" w:hAnsi="Times New Roman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tendere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tendō, tetendī, tentum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(aus)strecken, spannen</w:t>
            </w:r>
          </w:p>
        </w:tc>
      </w:tr>
      <w:tr w:rsidR="00C363A4" w:rsidRPr="00BF6497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C210C2">
            <w:pPr>
              <w:rPr>
                <w:rFonts w:ascii="Times New Roman" w:hAnsi="Times New Roman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clāmāre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clāmō, clāmāvī, clāmātum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rufen</w:t>
            </w:r>
          </w:p>
        </w:tc>
      </w:tr>
      <w:tr w:rsidR="00C363A4" w:rsidRPr="00BF6497" w:rsidTr="00333B1B">
        <w:tc>
          <w:tcPr>
            <w:tcW w:w="576" w:type="dxa"/>
          </w:tcPr>
          <w:p w:rsidR="00C363A4" w:rsidRPr="004C7276" w:rsidRDefault="00C363A4" w:rsidP="007054D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517" w:type="dxa"/>
            <w:shd w:val="clear" w:color="auto" w:fill="auto"/>
          </w:tcPr>
          <w:p w:rsidR="00C363A4" w:rsidRPr="004C7276" w:rsidRDefault="00C363A4" w:rsidP="00850FA4">
            <w:pPr>
              <w:rPr>
                <w:rFonts w:ascii="Times New Roman" w:hAnsi="Times New Roman"/>
                <w:sz w:val="22"/>
                <w:szCs w:val="22"/>
              </w:rPr>
            </w:pPr>
            <w:r w:rsidRPr="004C7276">
              <w:rPr>
                <w:rFonts w:ascii="Times New Roman" w:hAnsi="Times New Roman"/>
                <w:sz w:val="22"/>
                <w:szCs w:val="22"/>
              </w:rPr>
              <w:t>reddere</w:t>
            </w:r>
          </w:p>
        </w:tc>
        <w:tc>
          <w:tcPr>
            <w:tcW w:w="2693" w:type="dxa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reddō, reddidī, redditum</w:t>
            </w:r>
          </w:p>
        </w:tc>
        <w:tc>
          <w:tcPr>
            <w:tcW w:w="4869" w:type="dxa"/>
            <w:shd w:val="clear" w:color="auto" w:fill="auto"/>
          </w:tcPr>
          <w:p w:rsidR="00C363A4" w:rsidRPr="004C7276" w:rsidRDefault="00C363A4" w:rsidP="00850FA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C7276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zurückgeben</w:t>
            </w:r>
          </w:p>
        </w:tc>
      </w:tr>
    </w:tbl>
    <w:p w:rsidR="00B43B32" w:rsidRPr="00BF6497" w:rsidRDefault="00B43B32" w:rsidP="00333B1B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</w:p>
    <w:sectPr w:rsidR="00B43B32" w:rsidRPr="00BF649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5E" w:rsidRDefault="0049285E" w:rsidP="005C2574">
      <w:r>
        <w:separator/>
      </w:r>
    </w:p>
  </w:endnote>
  <w:endnote w:type="continuationSeparator" w:id="0">
    <w:p w:rsidR="0049285E" w:rsidRDefault="0049285E" w:rsidP="005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49285E" w:rsidTr="005C2574">
      <w:trPr>
        <w:trHeight w:hRule="exact" w:val="680"/>
      </w:trPr>
      <w:tc>
        <w:tcPr>
          <w:tcW w:w="1419" w:type="dxa"/>
          <w:noWrap/>
          <w:hideMark/>
        </w:tcPr>
        <w:p w:rsidR="0049285E" w:rsidRDefault="0049285E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6B567F1C" wp14:editId="70573A79">
                <wp:extent cx="740410" cy="360680"/>
                <wp:effectExtent l="0" t="0" r="2540" b="127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:rsidR="0049285E" w:rsidRDefault="0049285E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:rsidR="0049285E" w:rsidRDefault="0049285E">
          <w:pPr>
            <w:pStyle w:val="ekvquelle"/>
          </w:pPr>
        </w:p>
      </w:tc>
    </w:tr>
  </w:tbl>
  <w:p w:rsidR="0049285E" w:rsidRDefault="00492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5E" w:rsidRDefault="0049285E" w:rsidP="005C2574">
      <w:r>
        <w:separator/>
      </w:r>
    </w:p>
  </w:footnote>
  <w:footnote w:type="continuationSeparator" w:id="0">
    <w:p w:rsidR="0049285E" w:rsidRDefault="0049285E" w:rsidP="005C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C45"/>
    <w:multiLevelType w:val="hybridMultilevel"/>
    <w:tmpl w:val="6646090A"/>
    <w:lvl w:ilvl="0" w:tplc="5366EE58">
      <w:start w:val="1"/>
      <w:numFmt w:val="bullet"/>
      <w:lvlText w:val="-"/>
      <w:lvlJc w:val="left"/>
      <w:pPr>
        <w:ind w:left="720" w:hanging="360"/>
      </w:pPr>
      <w:rPr>
        <w:rFonts w:ascii="Times New Roman" w:eastAsia="PoloCE11KLeicht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311C0"/>
    <w:rsid w:val="00077383"/>
    <w:rsid w:val="000E38CC"/>
    <w:rsid w:val="000E7197"/>
    <w:rsid w:val="000E7FC3"/>
    <w:rsid w:val="001D7D02"/>
    <w:rsid w:val="00227179"/>
    <w:rsid w:val="002D09B1"/>
    <w:rsid w:val="003327D8"/>
    <w:rsid w:val="00333B1B"/>
    <w:rsid w:val="003360A7"/>
    <w:rsid w:val="00344A74"/>
    <w:rsid w:val="003500EB"/>
    <w:rsid w:val="003971FA"/>
    <w:rsid w:val="003E1F59"/>
    <w:rsid w:val="00426926"/>
    <w:rsid w:val="00432DDB"/>
    <w:rsid w:val="0049285E"/>
    <w:rsid w:val="004A0F8C"/>
    <w:rsid w:val="004C7276"/>
    <w:rsid w:val="004D483F"/>
    <w:rsid w:val="004E6A7B"/>
    <w:rsid w:val="00504B34"/>
    <w:rsid w:val="005149B0"/>
    <w:rsid w:val="00530438"/>
    <w:rsid w:val="00585BB1"/>
    <w:rsid w:val="005925F6"/>
    <w:rsid w:val="005C2574"/>
    <w:rsid w:val="005D713F"/>
    <w:rsid w:val="005F740C"/>
    <w:rsid w:val="00661437"/>
    <w:rsid w:val="006943FA"/>
    <w:rsid w:val="007C0069"/>
    <w:rsid w:val="007F10C5"/>
    <w:rsid w:val="0082160D"/>
    <w:rsid w:val="0082585B"/>
    <w:rsid w:val="00835DAB"/>
    <w:rsid w:val="00850FA4"/>
    <w:rsid w:val="008A31CE"/>
    <w:rsid w:val="008B12B3"/>
    <w:rsid w:val="008B5099"/>
    <w:rsid w:val="008C164E"/>
    <w:rsid w:val="008E1779"/>
    <w:rsid w:val="00915502"/>
    <w:rsid w:val="00922C67"/>
    <w:rsid w:val="00944527"/>
    <w:rsid w:val="009978BF"/>
    <w:rsid w:val="009E4B43"/>
    <w:rsid w:val="00A14891"/>
    <w:rsid w:val="00A24061"/>
    <w:rsid w:val="00A2754F"/>
    <w:rsid w:val="00A83027"/>
    <w:rsid w:val="00A860A0"/>
    <w:rsid w:val="00AA486A"/>
    <w:rsid w:val="00AB7D9A"/>
    <w:rsid w:val="00AC0AD5"/>
    <w:rsid w:val="00AF016A"/>
    <w:rsid w:val="00B12ED1"/>
    <w:rsid w:val="00B20B93"/>
    <w:rsid w:val="00B35796"/>
    <w:rsid w:val="00B43B32"/>
    <w:rsid w:val="00B469B4"/>
    <w:rsid w:val="00B927EA"/>
    <w:rsid w:val="00BB2727"/>
    <w:rsid w:val="00BF406C"/>
    <w:rsid w:val="00BF6497"/>
    <w:rsid w:val="00BF6D29"/>
    <w:rsid w:val="00C16218"/>
    <w:rsid w:val="00C210C2"/>
    <w:rsid w:val="00C363A4"/>
    <w:rsid w:val="00C57EBD"/>
    <w:rsid w:val="00C62B3C"/>
    <w:rsid w:val="00C877EB"/>
    <w:rsid w:val="00CC11C4"/>
    <w:rsid w:val="00CC74E4"/>
    <w:rsid w:val="00CE6108"/>
    <w:rsid w:val="00D15522"/>
    <w:rsid w:val="00D15C20"/>
    <w:rsid w:val="00D22A03"/>
    <w:rsid w:val="00D26E8F"/>
    <w:rsid w:val="00D27996"/>
    <w:rsid w:val="00D4320B"/>
    <w:rsid w:val="00D44BA4"/>
    <w:rsid w:val="00D52895"/>
    <w:rsid w:val="00D73961"/>
    <w:rsid w:val="00DB563E"/>
    <w:rsid w:val="00DB6B72"/>
    <w:rsid w:val="00DC4F26"/>
    <w:rsid w:val="00E15E3D"/>
    <w:rsid w:val="00E2647D"/>
    <w:rsid w:val="00E45790"/>
    <w:rsid w:val="00E477F7"/>
    <w:rsid w:val="00E73132"/>
    <w:rsid w:val="00F12D1C"/>
    <w:rsid w:val="00F556DB"/>
    <w:rsid w:val="00F63B25"/>
    <w:rsid w:val="00F7520E"/>
    <w:rsid w:val="00FA5701"/>
    <w:rsid w:val="00FC2808"/>
    <w:rsid w:val="00FC4FF0"/>
    <w:rsid w:val="00FC5EC3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Listenabsatz">
    <w:name w:val="List Paragraph"/>
    <w:basedOn w:val="Standard"/>
    <w:uiPriority w:val="34"/>
    <w:qFormat/>
    <w:rsid w:val="000E38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2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57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2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57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57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5C257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C257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C257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Listenabsatz">
    <w:name w:val="List Paragraph"/>
    <w:basedOn w:val="Standard"/>
    <w:uiPriority w:val="34"/>
    <w:qFormat/>
    <w:rsid w:val="000E38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2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57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2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57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57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5C257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C257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C257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2018-02-20T09:47:00Z</dcterms:created>
  <dcterms:modified xsi:type="dcterms:W3CDTF">2018-07-30T14:34:00Z</dcterms:modified>
</cp:coreProperties>
</file>