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F3DFA" w14:textId="6C4ECDD6" w:rsidR="00B469B4" w:rsidRPr="00B469B4" w:rsidRDefault="000049BE" w:rsidP="002A56EC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36"/>
          <w:szCs w:val="22"/>
          <w:lang w:val="en-GB"/>
        </w:rPr>
      </w:pPr>
      <w:r>
        <w:rPr>
          <w:rStyle w:val="kursiv"/>
          <w:rFonts w:ascii="Times New Roman" w:hAnsi="Times New Roman" w:cs="Times New Roman"/>
          <w:i w:val="0"/>
          <w:sz w:val="36"/>
          <w:szCs w:val="22"/>
          <w:lang w:val="en-GB"/>
        </w:rPr>
        <w:t xml:space="preserve">Pontes </w:t>
      </w:r>
      <w:r w:rsidR="006943FA">
        <w:rPr>
          <w:rStyle w:val="kursiv"/>
          <w:rFonts w:ascii="Times New Roman" w:hAnsi="Times New Roman" w:cs="Times New Roman"/>
          <w:i w:val="0"/>
          <w:sz w:val="36"/>
          <w:szCs w:val="22"/>
          <w:lang w:val="en-GB"/>
        </w:rPr>
        <w:t>Lektion 11</w:t>
      </w:r>
    </w:p>
    <w:p w14:paraId="10697671" w14:textId="77777777" w:rsidR="00B469B4" w:rsidRDefault="00B469B4" w:rsidP="002A56EC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</w:pPr>
    </w:p>
    <w:p w14:paraId="38F17FA1" w14:textId="77777777" w:rsidR="00B469B4" w:rsidRDefault="006943FA" w:rsidP="002A56EC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</w:pPr>
      <w:r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t>Z. 1–7</w:t>
      </w:r>
    </w:p>
    <w:p w14:paraId="23BA0E45" w14:textId="77777777" w:rsidR="00B469B4" w:rsidRPr="00BA64AA" w:rsidRDefault="00B469B4" w:rsidP="002A56EC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</w:pPr>
      <w:r w:rsidRPr="00BA64AA"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tab/>
      </w:r>
      <w:r w:rsidRPr="00BA64AA"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tab/>
      </w:r>
      <w:r w:rsidRPr="00BA64AA">
        <w:rPr>
          <w:rStyle w:val="kursiv"/>
          <w:rFonts w:ascii="Times New Roman" w:hAnsi="Times New Roman" w:cs="Times New Roman"/>
          <w:b/>
          <w:i w:val="0"/>
          <w:color w:val="FF0000"/>
          <w:sz w:val="22"/>
          <w:szCs w:val="22"/>
          <w:lang w:val="en-GB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864"/>
        <w:gridCol w:w="4252"/>
      </w:tblGrid>
      <w:tr w:rsidR="00B469B4" w:rsidRPr="002A56EC" w14:paraId="090043BB" w14:textId="77777777" w:rsidTr="00533FEE">
        <w:tc>
          <w:tcPr>
            <w:tcW w:w="576" w:type="dxa"/>
          </w:tcPr>
          <w:p w14:paraId="33C22B2F" w14:textId="77777777" w:rsidR="00B469B4" w:rsidRPr="002A56EC" w:rsidRDefault="00B469B4" w:rsidP="002A56E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2A56EC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14:paraId="3AFF73CE" w14:textId="77777777" w:rsidR="00B469B4" w:rsidRPr="002A56EC" w:rsidRDefault="00B92CAD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i</w:t>
            </w:r>
            <w:r w:rsidR="0002733C" w:rsidRPr="002A56EC">
              <w:rPr>
                <w:rStyle w:val="Lateinserif"/>
                <w:rFonts w:cs="Times New Roman"/>
                <w:sz w:val="22"/>
                <w:szCs w:val="22"/>
              </w:rPr>
              <w:t>nter</w:t>
            </w:r>
          </w:p>
        </w:tc>
        <w:tc>
          <w:tcPr>
            <w:tcW w:w="2864" w:type="dxa"/>
          </w:tcPr>
          <w:p w14:paraId="750A757B" w14:textId="77777777" w:rsidR="00B469B4" w:rsidRPr="002A56EC" w:rsidRDefault="00533FEE" w:rsidP="002A56EC">
            <w:pPr>
              <w:rPr>
                <w:rStyle w:val="kursiv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A56EC">
              <w:rPr>
                <w:rStyle w:val="kursiv"/>
                <w:rFonts w:ascii="Times New Roman" w:hAnsi="Times New Roman" w:cs="Times New Roman"/>
                <w:sz w:val="22"/>
                <w:szCs w:val="22"/>
                <w:lang w:val="en-GB"/>
              </w:rPr>
              <w:t>Präp. + Akk.</w:t>
            </w:r>
          </w:p>
        </w:tc>
        <w:tc>
          <w:tcPr>
            <w:tcW w:w="4252" w:type="dxa"/>
            <w:shd w:val="clear" w:color="auto" w:fill="auto"/>
          </w:tcPr>
          <w:p w14:paraId="2D49F31C" w14:textId="77777777" w:rsidR="00B469B4" w:rsidRPr="002A56EC" w:rsidRDefault="00533FEE" w:rsidP="002A56E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2A56EC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zwischen, unter</w:t>
            </w:r>
          </w:p>
        </w:tc>
      </w:tr>
      <w:tr w:rsidR="00B469B4" w:rsidRPr="002A56EC" w14:paraId="6D2BB1DE" w14:textId="77777777" w:rsidTr="00DB551D">
        <w:tc>
          <w:tcPr>
            <w:tcW w:w="576" w:type="dxa"/>
            <w:shd w:val="clear" w:color="auto" w:fill="BFBFBF" w:themeFill="background1" w:themeFillShade="BF"/>
          </w:tcPr>
          <w:p w14:paraId="6A330624" w14:textId="77777777" w:rsidR="00B469B4" w:rsidRPr="002A56EC" w:rsidRDefault="00B469B4" w:rsidP="002A56E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2A56EC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427F8F89" w14:textId="77777777" w:rsidR="00B469B4" w:rsidRPr="002A56EC" w:rsidRDefault="0046079D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Trōiān</w:t>
            </w:r>
            <w:r w:rsidR="00533FEE" w:rsidRPr="002A56EC">
              <w:rPr>
                <w:rStyle w:val="Lateinserif"/>
                <w:rFonts w:cs="Times New Roman"/>
                <w:sz w:val="22"/>
                <w:szCs w:val="22"/>
              </w:rPr>
              <w:t>us</w:t>
            </w:r>
          </w:p>
        </w:tc>
        <w:tc>
          <w:tcPr>
            <w:tcW w:w="2864" w:type="dxa"/>
            <w:shd w:val="clear" w:color="auto" w:fill="BFBFBF" w:themeFill="background1" w:themeFillShade="BF"/>
          </w:tcPr>
          <w:p w14:paraId="32B2494C" w14:textId="77777777" w:rsidR="00B469B4" w:rsidRPr="002A56EC" w:rsidRDefault="00533FEE" w:rsidP="002A56EC">
            <w:pPr>
              <w:rPr>
                <w:rStyle w:val="kursiv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A56EC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 xml:space="preserve">Trōiānī </w:t>
            </w:r>
            <w:r w:rsidRPr="002A56EC">
              <w:rPr>
                <w:rStyle w:val="kursiv"/>
                <w:rFonts w:ascii="Times New Roman" w:hAnsi="Times New Roman" w:cs="Times New Roman"/>
                <w:sz w:val="22"/>
                <w:szCs w:val="22"/>
                <w:lang w:val="en-GB"/>
              </w:rPr>
              <w:t>m.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7CB2A9DE" w14:textId="77777777" w:rsidR="00B469B4" w:rsidRPr="002A56EC" w:rsidRDefault="00533FEE" w:rsidP="002A56E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2A56EC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 xml:space="preserve">der Trojaner </w:t>
            </w:r>
          </w:p>
        </w:tc>
      </w:tr>
      <w:tr w:rsidR="00B469B4" w:rsidRPr="002A56EC" w14:paraId="07C095A9" w14:textId="77777777" w:rsidTr="00533FEE">
        <w:tc>
          <w:tcPr>
            <w:tcW w:w="576" w:type="dxa"/>
          </w:tcPr>
          <w:p w14:paraId="4E736C3E" w14:textId="4B2ECB3D" w:rsidR="00B469B4" w:rsidRPr="002A56EC" w:rsidRDefault="002902CC" w:rsidP="002A56E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2A56EC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14:paraId="3D0C6C47" w14:textId="77777777" w:rsidR="00B469B4" w:rsidRPr="002A56EC" w:rsidRDefault="0046079D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praestā</w:t>
            </w:r>
            <w:r w:rsidR="00533FEE" w:rsidRPr="002A56EC">
              <w:rPr>
                <w:rStyle w:val="Lateinserif"/>
                <w:rFonts w:cs="Times New Roman"/>
                <w:sz w:val="22"/>
                <w:szCs w:val="22"/>
              </w:rPr>
              <w:t>re</w:t>
            </w:r>
          </w:p>
        </w:tc>
        <w:tc>
          <w:tcPr>
            <w:tcW w:w="2864" w:type="dxa"/>
          </w:tcPr>
          <w:p w14:paraId="20A2ACE5" w14:textId="23006B79" w:rsidR="00B469B4" w:rsidRPr="002A56EC" w:rsidRDefault="00B9416C" w:rsidP="002A56E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praestō (</w:t>
            </w:r>
            <w:r w:rsidR="00533FEE" w:rsidRPr="002A56EC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praestitī</w:t>
            </w:r>
            <w:r w:rsidR="00214ACF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, –</w:t>
            </w:r>
            <w: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1BCFA383" w14:textId="77777777" w:rsidR="00B469B4" w:rsidRPr="002A56EC" w:rsidRDefault="00533FEE" w:rsidP="002A56E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A56EC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  <w:t>sich hervortun, sich auszeichnen, besser sein</w:t>
            </w:r>
          </w:p>
        </w:tc>
      </w:tr>
      <w:tr w:rsidR="002902CC" w:rsidRPr="002A56EC" w14:paraId="2C9BAD0E" w14:textId="77777777" w:rsidTr="00533FEE">
        <w:tc>
          <w:tcPr>
            <w:tcW w:w="576" w:type="dxa"/>
          </w:tcPr>
          <w:p w14:paraId="023A294C" w14:textId="4E1873BF" w:rsidR="002902CC" w:rsidRPr="002A56EC" w:rsidRDefault="002902CC" w:rsidP="002A56E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2A56EC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14:paraId="0C4F053B" w14:textId="77777777" w:rsidR="002902CC" w:rsidRPr="002A56EC" w:rsidRDefault="002902CC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et</w:t>
            </w:r>
          </w:p>
        </w:tc>
        <w:tc>
          <w:tcPr>
            <w:tcW w:w="2864" w:type="dxa"/>
          </w:tcPr>
          <w:p w14:paraId="4E8859E3" w14:textId="257E46D1" w:rsidR="002902CC" w:rsidRPr="002A56EC" w:rsidRDefault="002902CC" w:rsidP="002A56EC">
            <w:pPr>
              <w:rPr>
                <w:rStyle w:val="kursiv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A56EC">
              <w:rPr>
                <w:rStyle w:val="kursiv"/>
                <w:rFonts w:ascii="Times New Roman" w:hAnsi="Times New Roman" w:cs="Times New Roman"/>
                <w:sz w:val="22"/>
                <w:szCs w:val="22"/>
                <w:lang w:val="en-GB"/>
              </w:rPr>
              <w:t>Konj.</w:t>
            </w:r>
          </w:p>
        </w:tc>
        <w:tc>
          <w:tcPr>
            <w:tcW w:w="4252" w:type="dxa"/>
            <w:shd w:val="clear" w:color="auto" w:fill="auto"/>
          </w:tcPr>
          <w:p w14:paraId="5FED45CD" w14:textId="4A6233E5" w:rsidR="002902CC" w:rsidRPr="002A56EC" w:rsidRDefault="002902CC" w:rsidP="002A56E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2A56EC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und</w:t>
            </w:r>
          </w:p>
        </w:tc>
      </w:tr>
      <w:tr w:rsidR="002902CC" w:rsidRPr="002A56EC" w14:paraId="77F549CB" w14:textId="77777777" w:rsidTr="00DB551D">
        <w:tc>
          <w:tcPr>
            <w:tcW w:w="576" w:type="dxa"/>
            <w:shd w:val="clear" w:color="auto" w:fill="BFBFBF" w:themeFill="background1" w:themeFillShade="BF"/>
          </w:tcPr>
          <w:p w14:paraId="6B4AB4EB" w14:textId="1B1D452C" w:rsidR="002902CC" w:rsidRPr="002A56EC" w:rsidRDefault="002902CC" w:rsidP="002A56E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A56EC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2C0B9C79" w14:textId="77777777" w:rsidR="002902CC" w:rsidRPr="002A56EC" w:rsidRDefault="002902CC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diū</w:t>
            </w:r>
          </w:p>
        </w:tc>
        <w:tc>
          <w:tcPr>
            <w:tcW w:w="2864" w:type="dxa"/>
            <w:shd w:val="clear" w:color="auto" w:fill="BFBFBF" w:themeFill="background1" w:themeFillShade="BF"/>
          </w:tcPr>
          <w:p w14:paraId="547EA699" w14:textId="2216ABD5" w:rsidR="002902CC" w:rsidRPr="002A56EC" w:rsidRDefault="002902CC" w:rsidP="002A56EC">
            <w:pPr>
              <w:rPr>
                <w:rStyle w:val="kursiv"/>
                <w:rFonts w:ascii="Times New Roman" w:hAnsi="Times New Roman" w:cs="Times New Roman"/>
                <w:sz w:val="22"/>
                <w:szCs w:val="22"/>
              </w:rPr>
            </w:pPr>
            <w:r w:rsidRPr="002A56EC">
              <w:rPr>
                <w:rStyle w:val="kursiv"/>
                <w:rFonts w:ascii="Times New Roman" w:hAnsi="Times New Roman" w:cs="Times New Roman"/>
                <w:sz w:val="22"/>
                <w:szCs w:val="22"/>
              </w:rPr>
              <w:t>Adv.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19CA10DA" w14:textId="50967FEE" w:rsidR="002902CC" w:rsidRPr="002A56EC" w:rsidRDefault="002902CC" w:rsidP="002A56E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A56EC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  <w:t>lange</w:t>
            </w:r>
          </w:p>
        </w:tc>
      </w:tr>
      <w:tr w:rsidR="002902CC" w:rsidRPr="002A56EC" w14:paraId="3F211672" w14:textId="77777777" w:rsidTr="00533FEE">
        <w:tc>
          <w:tcPr>
            <w:tcW w:w="576" w:type="dxa"/>
          </w:tcPr>
          <w:p w14:paraId="181CDF58" w14:textId="4CF37A35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2A56EC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14:paraId="26B0EA58" w14:textId="77777777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cum</w:t>
            </w:r>
          </w:p>
        </w:tc>
        <w:tc>
          <w:tcPr>
            <w:tcW w:w="2864" w:type="dxa"/>
          </w:tcPr>
          <w:p w14:paraId="6C1AEE5C" w14:textId="0EA882C0" w:rsidR="002902CC" w:rsidRPr="002A56EC" w:rsidRDefault="002902CC" w:rsidP="002A56EC">
            <w:pPr>
              <w:rPr>
                <w:rStyle w:val="Lateinserif"/>
                <w:rFonts w:cs="Times New Roman"/>
                <w:i/>
                <w:sz w:val="22"/>
                <w:szCs w:val="22"/>
              </w:rPr>
            </w:pPr>
            <w:r w:rsidRPr="002A56EC">
              <w:rPr>
                <w:rStyle w:val="Lateinserif"/>
                <w:rFonts w:cs="Times New Roman"/>
                <w:i/>
                <w:sz w:val="22"/>
                <w:szCs w:val="22"/>
              </w:rPr>
              <w:t>Präp. + Abl.</w:t>
            </w:r>
          </w:p>
        </w:tc>
        <w:tc>
          <w:tcPr>
            <w:tcW w:w="4252" w:type="dxa"/>
            <w:shd w:val="clear" w:color="auto" w:fill="auto"/>
          </w:tcPr>
          <w:p w14:paraId="603728B2" w14:textId="5968B08E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 xml:space="preserve">mit, zusammen mit </w:t>
            </w:r>
          </w:p>
        </w:tc>
      </w:tr>
      <w:tr w:rsidR="002902CC" w:rsidRPr="002A56EC" w14:paraId="1AE93C68" w14:textId="77777777" w:rsidTr="00DB551D">
        <w:tc>
          <w:tcPr>
            <w:tcW w:w="576" w:type="dxa"/>
            <w:shd w:val="clear" w:color="auto" w:fill="BFBFBF" w:themeFill="background1" w:themeFillShade="BF"/>
          </w:tcPr>
          <w:p w14:paraId="7366EED3" w14:textId="33A41933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4EE50592" w14:textId="1996DF86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Graecus</w:t>
            </w:r>
          </w:p>
        </w:tc>
        <w:tc>
          <w:tcPr>
            <w:tcW w:w="2864" w:type="dxa"/>
            <w:shd w:val="clear" w:color="auto" w:fill="BFBFBF" w:themeFill="background1" w:themeFillShade="BF"/>
          </w:tcPr>
          <w:p w14:paraId="431381B0" w14:textId="1E9928AF" w:rsidR="002902CC" w:rsidRPr="002A56EC" w:rsidRDefault="002902CC" w:rsidP="002A56EC">
            <w:pPr>
              <w:rPr>
                <w:rStyle w:val="Lateinserif"/>
                <w:rFonts w:cs="Times New Roman"/>
                <w:i/>
                <w:sz w:val="22"/>
                <w:szCs w:val="22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 xml:space="preserve">Graecī </w:t>
            </w:r>
            <w:r w:rsidRPr="002A56EC">
              <w:rPr>
                <w:rStyle w:val="Lateinserif"/>
                <w:rFonts w:cs="Times New Roman"/>
                <w:i/>
                <w:sz w:val="22"/>
                <w:szCs w:val="22"/>
              </w:rPr>
              <w:t>m.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5E6319FF" w14:textId="27CB1FEF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der Grieche</w:t>
            </w:r>
          </w:p>
        </w:tc>
      </w:tr>
      <w:tr w:rsidR="002902CC" w:rsidRPr="002A56EC" w14:paraId="7D990488" w14:textId="77777777" w:rsidTr="00533FEE">
        <w:tc>
          <w:tcPr>
            <w:tcW w:w="576" w:type="dxa"/>
          </w:tcPr>
          <w:p w14:paraId="00BF236C" w14:textId="39677A1E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14:paraId="3FBE9E35" w14:textId="77777777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pūgnāre</w:t>
            </w:r>
          </w:p>
        </w:tc>
        <w:tc>
          <w:tcPr>
            <w:tcW w:w="2864" w:type="dxa"/>
          </w:tcPr>
          <w:p w14:paraId="0EC82509" w14:textId="6227D912" w:rsidR="002902CC" w:rsidRPr="002A56EC" w:rsidRDefault="00B9416C" w:rsidP="003C0504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>pūgnō</w:t>
            </w:r>
            <w:r w:rsidR="003C0504">
              <w:rPr>
                <w:rStyle w:val="Lateinserif"/>
                <w:rFonts w:cs="Times New Roman"/>
                <w:sz w:val="22"/>
                <w:szCs w:val="22"/>
                <w:lang w:val="en-US"/>
              </w:rPr>
              <w:t>,</w:t>
            </w: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 </w:t>
            </w:r>
            <w:r w:rsidR="002902CC"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pūgnāvī</w:t>
            </w:r>
            <w:r w:rsidR="00214ACF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 (pūgnātum)</w:t>
            </w:r>
          </w:p>
        </w:tc>
        <w:tc>
          <w:tcPr>
            <w:tcW w:w="4252" w:type="dxa"/>
            <w:shd w:val="clear" w:color="auto" w:fill="auto"/>
          </w:tcPr>
          <w:p w14:paraId="2F4177AD" w14:textId="77777777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kämpfen</w:t>
            </w:r>
          </w:p>
        </w:tc>
      </w:tr>
      <w:tr w:rsidR="002902CC" w:rsidRPr="002A56EC" w14:paraId="0456FD3A" w14:textId="77777777" w:rsidTr="00533FEE">
        <w:tc>
          <w:tcPr>
            <w:tcW w:w="576" w:type="dxa"/>
          </w:tcPr>
          <w:p w14:paraId="724FC9B1" w14:textId="51C49A67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14:paraId="79F987E7" w14:textId="6C4261C3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quia</w:t>
            </w:r>
          </w:p>
        </w:tc>
        <w:tc>
          <w:tcPr>
            <w:tcW w:w="2864" w:type="dxa"/>
          </w:tcPr>
          <w:p w14:paraId="74DFABD1" w14:textId="049CAAB6" w:rsidR="002902CC" w:rsidRPr="002A56EC" w:rsidRDefault="002902CC" w:rsidP="002A56EC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4252" w:type="dxa"/>
            <w:shd w:val="clear" w:color="auto" w:fill="auto"/>
          </w:tcPr>
          <w:p w14:paraId="43CF575A" w14:textId="5B4D13B9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weil</w:t>
            </w:r>
          </w:p>
        </w:tc>
      </w:tr>
      <w:tr w:rsidR="002902CC" w:rsidRPr="002A56EC" w14:paraId="4DA8F23E" w14:textId="77777777" w:rsidTr="00533FEE">
        <w:tc>
          <w:tcPr>
            <w:tcW w:w="576" w:type="dxa"/>
          </w:tcPr>
          <w:p w14:paraId="183D5245" w14:textId="7E644286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14:paraId="0389DD63" w14:textId="77777777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autem</w:t>
            </w:r>
          </w:p>
        </w:tc>
        <w:tc>
          <w:tcPr>
            <w:tcW w:w="2864" w:type="dxa"/>
          </w:tcPr>
          <w:p w14:paraId="5AFEDAE8" w14:textId="77777777" w:rsidR="002902CC" w:rsidRPr="002A56EC" w:rsidRDefault="002902CC" w:rsidP="002A56EC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4252" w:type="dxa"/>
            <w:shd w:val="clear" w:color="auto" w:fill="auto"/>
          </w:tcPr>
          <w:p w14:paraId="7E20DC1B" w14:textId="77777777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aber</w:t>
            </w:r>
          </w:p>
        </w:tc>
      </w:tr>
      <w:tr w:rsidR="002902CC" w:rsidRPr="002A56EC" w14:paraId="74783298" w14:textId="77777777" w:rsidTr="00DB551D">
        <w:tc>
          <w:tcPr>
            <w:tcW w:w="576" w:type="dxa"/>
            <w:shd w:val="clear" w:color="auto" w:fill="BFBFBF" w:themeFill="background1" w:themeFillShade="BF"/>
          </w:tcPr>
          <w:p w14:paraId="656206DE" w14:textId="6758F81A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7CAE6463" w14:textId="77777777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ubīque</w:t>
            </w:r>
          </w:p>
        </w:tc>
        <w:tc>
          <w:tcPr>
            <w:tcW w:w="2864" w:type="dxa"/>
            <w:shd w:val="clear" w:color="auto" w:fill="BFBFBF" w:themeFill="background1" w:themeFillShade="BF"/>
          </w:tcPr>
          <w:p w14:paraId="494E1FD4" w14:textId="70D107A4" w:rsidR="002902CC" w:rsidRPr="002A56EC" w:rsidRDefault="002902CC" w:rsidP="002A56EC">
            <w:pPr>
              <w:rPr>
                <w:rStyle w:val="Lateinserif"/>
                <w:rFonts w:cs="Times New Roman"/>
                <w:i/>
                <w:sz w:val="22"/>
                <w:szCs w:val="22"/>
              </w:rPr>
            </w:pPr>
            <w:r w:rsidRPr="002A56EC">
              <w:rPr>
                <w:rStyle w:val="Lateinserif"/>
                <w:rFonts w:cs="Times New Roman"/>
                <w:i/>
                <w:sz w:val="22"/>
                <w:szCs w:val="22"/>
              </w:rPr>
              <w:t>Adv.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5527D737" w14:textId="3BC18EE7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überall</w:t>
            </w:r>
          </w:p>
        </w:tc>
      </w:tr>
      <w:tr w:rsidR="002902CC" w:rsidRPr="002A56EC" w14:paraId="7CCAC0E6" w14:textId="77777777" w:rsidTr="00533FEE">
        <w:tc>
          <w:tcPr>
            <w:tcW w:w="576" w:type="dxa"/>
          </w:tcPr>
          <w:p w14:paraId="4239D459" w14:textId="5B32ED29" w:rsidR="002902CC" w:rsidRPr="002A56EC" w:rsidRDefault="002902CC" w:rsidP="002A56E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14:paraId="3F944029" w14:textId="637BBA0B" w:rsidR="002902CC" w:rsidRPr="002A56EC" w:rsidRDefault="002902CC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mortuus</w:t>
            </w:r>
          </w:p>
        </w:tc>
        <w:tc>
          <w:tcPr>
            <w:tcW w:w="2864" w:type="dxa"/>
          </w:tcPr>
          <w:p w14:paraId="356E38F7" w14:textId="5514341E" w:rsidR="002902CC" w:rsidRPr="002A56EC" w:rsidRDefault="002902CC" w:rsidP="002A56E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2A56EC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4252" w:type="dxa"/>
            <w:shd w:val="clear" w:color="auto" w:fill="auto"/>
          </w:tcPr>
          <w:p w14:paraId="608C2DED" w14:textId="28B25B36" w:rsidR="002902CC" w:rsidRPr="002A56EC" w:rsidRDefault="002902CC" w:rsidP="002A56E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2A56EC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tot</w:t>
            </w:r>
          </w:p>
        </w:tc>
      </w:tr>
      <w:tr w:rsidR="002902CC" w:rsidRPr="002A56EC" w14:paraId="2AF263B2" w14:textId="77777777" w:rsidTr="00533FEE">
        <w:tc>
          <w:tcPr>
            <w:tcW w:w="576" w:type="dxa"/>
          </w:tcPr>
          <w:p w14:paraId="095735AA" w14:textId="4BC1376E" w:rsidR="002902CC" w:rsidRPr="002A56EC" w:rsidRDefault="002902CC" w:rsidP="002A56E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2A56EC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14:paraId="71B262D7" w14:textId="65A854AC" w:rsidR="002902CC" w:rsidRPr="002A56EC" w:rsidRDefault="002902CC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vidēre</w:t>
            </w:r>
          </w:p>
        </w:tc>
        <w:tc>
          <w:tcPr>
            <w:tcW w:w="2864" w:type="dxa"/>
          </w:tcPr>
          <w:p w14:paraId="6386D920" w14:textId="2DBF78C2" w:rsidR="002902CC" w:rsidRPr="002A56EC" w:rsidRDefault="00B9416C" w:rsidP="002A56E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video</w:t>
            </w:r>
            <w:r w:rsidR="00570357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, </w:t>
            </w:r>
            <w:r w:rsidR="002902CC" w:rsidRPr="002A56EC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vīdī</w:t>
            </w:r>
            <w:r w:rsidR="00214ACF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(vīsum)</w:t>
            </w:r>
          </w:p>
        </w:tc>
        <w:tc>
          <w:tcPr>
            <w:tcW w:w="4252" w:type="dxa"/>
            <w:shd w:val="clear" w:color="auto" w:fill="auto"/>
          </w:tcPr>
          <w:p w14:paraId="474486C1" w14:textId="5ADB6966" w:rsidR="002902CC" w:rsidRPr="002A56EC" w:rsidRDefault="002902CC" w:rsidP="002A56E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2A56EC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sehen</w:t>
            </w:r>
          </w:p>
        </w:tc>
      </w:tr>
      <w:tr w:rsidR="002902CC" w:rsidRPr="002A56EC" w14:paraId="1221C733" w14:textId="77777777" w:rsidTr="00A2127A">
        <w:tc>
          <w:tcPr>
            <w:tcW w:w="576" w:type="dxa"/>
            <w:shd w:val="clear" w:color="auto" w:fill="BFBFBF" w:themeFill="background1" w:themeFillShade="BF"/>
          </w:tcPr>
          <w:p w14:paraId="2FE76561" w14:textId="4E784243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5B28F92D" w14:textId="77777777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prō</w:t>
            </w:r>
          </w:p>
        </w:tc>
        <w:tc>
          <w:tcPr>
            <w:tcW w:w="2864" w:type="dxa"/>
            <w:shd w:val="clear" w:color="auto" w:fill="BFBFBF" w:themeFill="background1" w:themeFillShade="BF"/>
          </w:tcPr>
          <w:p w14:paraId="4DEC235D" w14:textId="77777777" w:rsidR="002902CC" w:rsidRPr="002A56EC" w:rsidRDefault="002902CC" w:rsidP="002A56EC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Präp. + Abl.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771595D3" w14:textId="77777777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für</w:t>
            </w:r>
          </w:p>
        </w:tc>
      </w:tr>
      <w:tr w:rsidR="002902CC" w:rsidRPr="002A56EC" w14:paraId="2F1FDAF4" w14:textId="77777777" w:rsidTr="00533FEE">
        <w:tc>
          <w:tcPr>
            <w:tcW w:w="576" w:type="dxa"/>
          </w:tcPr>
          <w:p w14:paraId="34E3B9A2" w14:textId="7692F33B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14:paraId="1F5547FB" w14:textId="77777777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pater</w:t>
            </w:r>
          </w:p>
        </w:tc>
        <w:tc>
          <w:tcPr>
            <w:tcW w:w="2864" w:type="dxa"/>
          </w:tcPr>
          <w:p w14:paraId="25B730A4" w14:textId="77777777" w:rsidR="002902CC" w:rsidRPr="002A56EC" w:rsidRDefault="002902CC" w:rsidP="002A56EC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patris </w:t>
            </w:r>
            <w:r w:rsidRPr="002A56EC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4252" w:type="dxa"/>
            <w:shd w:val="clear" w:color="auto" w:fill="auto"/>
          </w:tcPr>
          <w:p w14:paraId="7FD1CFDA" w14:textId="3048F1CF" w:rsidR="002902CC" w:rsidRPr="002A56EC" w:rsidRDefault="002902CC" w:rsidP="00583FF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der </w:t>
            </w:r>
            <w:r w:rsidR="00583FFC">
              <w:rPr>
                <w:rStyle w:val="Lateinserif"/>
                <w:rFonts w:cs="Times New Roman"/>
                <w:sz w:val="22"/>
                <w:szCs w:val="22"/>
                <w:lang w:val="en-US"/>
              </w:rPr>
              <w:t>V</w:t>
            </w: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ater </w:t>
            </w:r>
          </w:p>
        </w:tc>
      </w:tr>
      <w:tr w:rsidR="002902CC" w:rsidRPr="002A56EC" w14:paraId="78C772F9" w14:textId="77777777" w:rsidTr="00533FEE">
        <w:tc>
          <w:tcPr>
            <w:tcW w:w="576" w:type="dxa"/>
          </w:tcPr>
          <w:p w14:paraId="741F86BF" w14:textId="7E8A180A" w:rsidR="002902CC" w:rsidRPr="002A56EC" w:rsidRDefault="002902CC" w:rsidP="002A56E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517" w:type="dxa"/>
            <w:shd w:val="clear" w:color="auto" w:fill="auto"/>
          </w:tcPr>
          <w:p w14:paraId="788151DB" w14:textId="5B66E85B" w:rsidR="002902CC" w:rsidRPr="002A56EC" w:rsidRDefault="002902CC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uxor</w:t>
            </w:r>
          </w:p>
        </w:tc>
        <w:tc>
          <w:tcPr>
            <w:tcW w:w="2864" w:type="dxa"/>
          </w:tcPr>
          <w:p w14:paraId="142E4429" w14:textId="76A51FC4" w:rsidR="002902CC" w:rsidRPr="002A56EC" w:rsidRDefault="002902CC" w:rsidP="002A56EC">
            <w:pPr>
              <w:rPr>
                <w:rStyle w:val="kursiv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6EC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uxōris </w:t>
            </w:r>
            <w:r w:rsidRPr="002A56EC">
              <w:rPr>
                <w:rStyle w:val="kursiv"/>
                <w:rFonts w:ascii="Times New Roman" w:hAnsi="Times New Roman" w:cs="Times New Roman"/>
                <w:sz w:val="22"/>
                <w:szCs w:val="22"/>
                <w:lang w:val="en-US"/>
              </w:rPr>
              <w:t>f.</w:t>
            </w:r>
          </w:p>
        </w:tc>
        <w:tc>
          <w:tcPr>
            <w:tcW w:w="4252" w:type="dxa"/>
            <w:shd w:val="clear" w:color="auto" w:fill="auto"/>
          </w:tcPr>
          <w:p w14:paraId="4DF98746" w14:textId="0184F6C4" w:rsidR="002902CC" w:rsidRPr="002A56EC" w:rsidRDefault="002902CC" w:rsidP="002A56E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2A56EC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die Ehefrau</w:t>
            </w:r>
          </w:p>
        </w:tc>
      </w:tr>
      <w:tr w:rsidR="002902CC" w:rsidRPr="002A56EC" w14:paraId="7E633338" w14:textId="77777777" w:rsidTr="00533FEE">
        <w:tc>
          <w:tcPr>
            <w:tcW w:w="576" w:type="dxa"/>
          </w:tcPr>
          <w:p w14:paraId="1692C5E7" w14:textId="12C93058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17</w:t>
            </w:r>
          </w:p>
        </w:tc>
        <w:tc>
          <w:tcPr>
            <w:tcW w:w="1517" w:type="dxa"/>
            <w:shd w:val="clear" w:color="auto" w:fill="auto"/>
          </w:tcPr>
          <w:p w14:paraId="17BEE3BF" w14:textId="7A5B3A5D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fīlius</w:t>
            </w:r>
          </w:p>
        </w:tc>
        <w:tc>
          <w:tcPr>
            <w:tcW w:w="2864" w:type="dxa"/>
          </w:tcPr>
          <w:p w14:paraId="1133CC0A" w14:textId="35CFAF3C" w:rsidR="002902CC" w:rsidRPr="002A56EC" w:rsidRDefault="002902CC" w:rsidP="002A56EC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fīliī </w:t>
            </w:r>
            <w:r w:rsidRPr="002A56EC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4252" w:type="dxa"/>
            <w:shd w:val="clear" w:color="auto" w:fill="auto"/>
          </w:tcPr>
          <w:p w14:paraId="0B275136" w14:textId="6A035D5E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der Sohn</w:t>
            </w:r>
          </w:p>
        </w:tc>
      </w:tr>
      <w:tr w:rsidR="002902CC" w:rsidRPr="002A56EC" w14:paraId="160DD683" w14:textId="77777777" w:rsidTr="00A2127A">
        <w:tc>
          <w:tcPr>
            <w:tcW w:w="576" w:type="dxa"/>
            <w:shd w:val="clear" w:color="auto" w:fill="BFBFBF" w:themeFill="background1" w:themeFillShade="BF"/>
          </w:tcPr>
          <w:p w14:paraId="3EB0EACC" w14:textId="4B506B6C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242C6CE7" w14:textId="77777777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timēre</w:t>
            </w:r>
          </w:p>
        </w:tc>
        <w:tc>
          <w:tcPr>
            <w:tcW w:w="2864" w:type="dxa"/>
            <w:shd w:val="clear" w:color="auto" w:fill="BFBFBF" w:themeFill="background1" w:themeFillShade="BF"/>
          </w:tcPr>
          <w:p w14:paraId="575A96C2" w14:textId="25886F90" w:rsidR="002902CC" w:rsidRPr="002A56EC" w:rsidRDefault="00B9416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>timeō (</w:t>
            </w:r>
            <w:r w:rsidR="002902CC"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timuī</w:t>
            </w:r>
            <w:r w:rsidR="00214ACF">
              <w:rPr>
                <w:rStyle w:val="Lateinserif"/>
                <w:rFonts w:cs="Times New Roman"/>
                <w:sz w:val="22"/>
                <w:szCs w:val="22"/>
                <w:lang w:val="en-US"/>
              </w:rPr>
              <w:t>, –</w:t>
            </w: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49567D33" w14:textId="77777777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sich fürchten, Angst haben </w:t>
            </w:r>
          </w:p>
        </w:tc>
      </w:tr>
      <w:tr w:rsidR="002902CC" w:rsidRPr="002A56EC" w14:paraId="7C2A40F2" w14:textId="77777777" w:rsidTr="00533FEE">
        <w:tc>
          <w:tcPr>
            <w:tcW w:w="576" w:type="dxa"/>
          </w:tcPr>
          <w:p w14:paraId="2BEB0FEC" w14:textId="6735E4B3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517" w:type="dxa"/>
            <w:shd w:val="clear" w:color="auto" w:fill="auto"/>
          </w:tcPr>
          <w:p w14:paraId="73CE8A47" w14:textId="193E90F5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subitō</w:t>
            </w:r>
          </w:p>
        </w:tc>
        <w:tc>
          <w:tcPr>
            <w:tcW w:w="2864" w:type="dxa"/>
          </w:tcPr>
          <w:p w14:paraId="559BB2D0" w14:textId="6AF489D8" w:rsidR="002902CC" w:rsidRPr="002A56EC" w:rsidRDefault="002902CC" w:rsidP="002A56EC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4252" w:type="dxa"/>
            <w:shd w:val="clear" w:color="auto" w:fill="auto"/>
          </w:tcPr>
          <w:p w14:paraId="5127BA7D" w14:textId="48BFB3CC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plötzlich</w:t>
            </w:r>
          </w:p>
        </w:tc>
      </w:tr>
      <w:tr w:rsidR="002902CC" w:rsidRPr="002A56EC" w14:paraId="254BAA42" w14:textId="77777777" w:rsidTr="00A2127A">
        <w:tc>
          <w:tcPr>
            <w:tcW w:w="576" w:type="dxa"/>
            <w:shd w:val="clear" w:color="auto" w:fill="BFBFBF" w:themeFill="background1" w:themeFillShade="BF"/>
          </w:tcPr>
          <w:p w14:paraId="7C0A878F" w14:textId="19939866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3AFF7EB2" w14:textId="670ED1C0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Venus</w:t>
            </w:r>
          </w:p>
        </w:tc>
        <w:tc>
          <w:tcPr>
            <w:tcW w:w="2864" w:type="dxa"/>
            <w:shd w:val="clear" w:color="auto" w:fill="BFBFBF" w:themeFill="background1" w:themeFillShade="BF"/>
          </w:tcPr>
          <w:p w14:paraId="76AC5557" w14:textId="241E8D27" w:rsidR="002902CC" w:rsidRPr="002A56EC" w:rsidRDefault="002902CC" w:rsidP="002A56EC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Veneris </w:t>
            </w:r>
            <w:r w:rsidRPr="002A56EC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4C52F346" w14:textId="64E4A771" w:rsidR="002902CC" w:rsidRPr="002A56EC" w:rsidRDefault="002A56E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Venus</w:t>
            </w:r>
          </w:p>
        </w:tc>
      </w:tr>
      <w:tr w:rsidR="002902CC" w:rsidRPr="002A56EC" w14:paraId="4467F7EA" w14:textId="77777777" w:rsidTr="00533FEE">
        <w:tc>
          <w:tcPr>
            <w:tcW w:w="576" w:type="dxa"/>
          </w:tcPr>
          <w:p w14:paraId="62CF7A0B" w14:textId="4E4A2DB6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517" w:type="dxa"/>
            <w:shd w:val="clear" w:color="auto" w:fill="auto"/>
          </w:tcPr>
          <w:p w14:paraId="4C89F08E" w14:textId="01255018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māter</w:t>
            </w:r>
          </w:p>
        </w:tc>
        <w:tc>
          <w:tcPr>
            <w:tcW w:w="2864" w:type="dxa"/>
          </w:tcPr>
          <w:p w14:paraId="62DE5B63" w14:textId="60E02880" w:rsidR="002902CC" w:rsidRPr="002A56EC" w:rsidRDefault="002902CC" w:rsidP="002A56EC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mātris </w:t>
            </w:r>
            <w:r w:rsidRPr="002A56EC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4252" w:type="dxa"/>
            <w:shd w:val="clear" w:color="auto" w:fill="auto"/>
          </w:tcPr>
          <w:p w14:paraId="0764E313" w14:textId="3CD2C764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die Mutter</w:t>
            </w:r>
          </w:p>
        </w:tc>
      </w:tr>
      <w:tr w:rsidR="002902CC" w:rsidRPr="002A56EC" w14:paraId="3BF2551F" w14:textId="77777777" w:rsidTr="00533FEE">
        <w:tc>
          <w:tcPr>
            <w:tcW w:w="576" w:type="dxa"/>
          </w:tcPr>
          <w:p w14:paraId="639EA5B2" w14:textId="0EC882DA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517" w:type="dxa"/>
            <w:shd w:val="clear" w:color="auto" w:fill="auto"/>
          </w:tcPr>
          <w:p w14:paraId="584787C3" w14:textId="1E8A4596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cōnspicere</w:t>
            </w:r>
          </w:p>
        </w:tc>
        <w:tc>
          <w:tcPr>
            <w:tcW w:w="2864" w:type="dxa"/>
          </w:tcPr>
          <w:p w14:paraId="4B302579" w14:textId="7E2CACEB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cōnspiciō, cōnspēxī</w:t>
            </w:r>
            <w:r w:rsidR="00214ACF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 (cōnspectum)</w:t>
            </w:r>
          </w:p>
        </w:tc>
        <w:tc>
          <w:tcPr>
            <w:tcW w:w="4252" w:type="dxa"/>
            <w:shd w:val="clear" w:color="auto" w:fill="auto"/>
          </w:tcPr>
          <w:p w14:paraId="111A6070" w14:textId="4CF577EF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erblicken, sehen </w:t>
            </w:r>
          </w:p>
        </w:tc>
      </w:tr>
      <w:tr w:rsidR="002902CC" w:rsidRPr="002A56EC" w14:paraId="116F4E6D" w14:textId="77777777" w:rsidTr="00533FEE">
        <w:tc>
          <w:tcPr>
            <w:tcW w:w="576" w:type="dxa"/>
          </w:tcPr>
          <w:p w14:paraId="5AB85516" w14:textId="3D508F9B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1517" w:type="dxa"/>
            <w:shd w:val="clear" w:color="auto" w:fill="auto"/>
          </w:tcPr>
          <w:p w14:paraId="6CA50A20" w14:textId="5EA9419E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dea</w:t>
            </w:r>
          </w:p>
        </w:tc>
        <w:tc>
          <w:tcPr>
            <w:tcW w:w="2864" w:type="dxa"/>
          </w:tcPr>
          <w:p w14:paraId="1282655D" w14:textId="1F401467" w:rsidR="002902CC" w:rsidRPr="002A56EC" w:rsidRDefault="002902CC" w:rsidP="002A56EC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deae </w:t>
            </w:r>
            <w:r w:rsidRPr="002A56EC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4252" w:type="dxa"/>
            <w:shd w:val="clear" w:color="auto" w:fill="auto"/>
          </w:tcPr>
          <w:p w14:paraId="2F775E74" w14:textId="625F4AC9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die Göttin</w:t>
            </w:r>
          </w:p>
        </w:tc>
      </w:tr>
      <w:tr w:rsidR="002902CC" w:rsidRPr="002A56EC" w14:paraId="4E8EA172" w14:textId="77777777" w:rsidTr="00533FEE">
        <w:tc>
          <w:tcPr>
            <w:tcW w:w="576" w:type="dxa"/>
          </w:tcPr>
          <w:p w14:paraId="76206D9B" w14:textId="56A1FFCE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517" w:type="dxa"/>
            <w:shd w:val="clear" w:color="auto" w:fill="auto"/>
          </w:tcPr>
          <w:p w14:paraId="5519D47C" w14:textId="77777777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ad</w:t>
            </w:r>
          </w:p>
        </w:tc>
        <w:tc>
          <w:tcPr>
            <w:tcW w:w="2864" w:type="dxa"/>
          </w:tcPr>
          <w:p w14:paraId="5AF97894" w14:textId="77777777" w:rsidR="002902CC" w:rsidRPr="002A56EC" w:rsidRDefault="002902CC" w:rsidP="002A56EC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Präp. + Akk.</w:t>
            </w:r>
          </w:p>
        </w:tc>
        <w:tc>
          <w:tcPr>
            <w:tcW w:w="4252" w:type="dxa"/>
            <w:shd w:val="clear" w:color="auto" w:fill="auto"/>
          </w:tcPr>
          <w:p w14:paraId="2F93B64F" w14:textId="77777777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1. zu (…hin)</w:t>
            </w:r>
          </w:p>
          <w:p w14:paraId="50C5C7CB" w14:textId="77777777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2. bei</w:t>
            </w:r>
          </w:p>
        </w:tc>
      </w:tr>
      <w:tr w:rsidR="002902CC" w:rsidRPr="002A56EC" w14:paraId="475DA5B1" w14:textId="77777777" w:rsidTr="00A2127A">
        <w:tc>
          <w:tcPr>
            <w:tcW w:w="576" w:type="dxa"/>
            <w:shd w:val="clear" w:color="auto" w:fill="BFBFBF" w:themeFill="background1" w:themeFillShade="BF"/>
          </w:tcPr>
          <w:p w14:paraId="50D45F11" w14:textId="1FDF5B27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7E4FE20B" w14:textId="77777777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adīre</w:t>
            </w:r>
          </w:p>
        </w:tc>
        <w:tc>
          <w:tcPr>
            <w:tcW w:w="2864" w:type="dxa"/>
            <w:shd w:val="clear" w:color="auto" w:fill="BFBFBF" w:themeFill="background1" w:themeFillShade="BF"/>
          </w:tcPr>
          <w:p w14:paraId="599FBC27" w14:textId="12F2A9C3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adeō, adiī</w:t>
            </w:r>
            <w:r w:rsidR="00214ACF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 (aditum)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6001FD42" w14:textId="77777777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an jdn, herangehen, sich jdm. nähern</w:t>
            </w:r>
          </w:p>
        </w:tc>
      </w:tr>
      <w:tr w:rsidR="002A56EC" w:rsidRPr="002A56EC" w14:paraId="472DC8D4" w14:textId="77777777" w:rsidTr="00533FEE">
        <w:tc>
          <w:tcPr>
            <w:tcW w:w="576" w:type="dxa"/>
          </w:tcPr>
          <w:p w14:paraId="6EAA5389" w14:textId="56B8AE6C" w:rsidR="002A56EC" w:rsidRPr="002A56EC" w:rsidRDefault="002A56E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517" w:type="dxa"/>
            <w:shd w:val="clear" w:color="auto" w:fill="auto"/>
          </w:tcPr>
          <w:p w14:paraId="17539F9D" w14:textId="2F024A73" w:rsidR="002A56EC" w:rsidRPr="002A56EC" w:rsidRDefault="002A56E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Fonts w:ascii="Times New Roman" w:hAnsi="Times New Roman"/>
                <w:sz w:val="22"/>
                <w:szCs w:val="22"/>
                <w:lang w:val="en-GB" w:eastAsia="en-US"/>
              </w:rPr>
              <w:t>eum/eam</w:t>
            </w:r>
          </w:p>
        </w:tc>
        <w:tc>
          <w:tcPr>
            <w:tcW w:w="2864" w:type="dxa"/>
          </w:tcPr>
          <w:p w14:paraId="3C72F080" w14:textId="77777777" w:rsidR="002A56EC" w:rsidRPr="002A56EC" w:rsidRDefault="002A56EC" w:rsidP="002A56EC">
            <w:pPr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2A56EC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Pers.-Pron.</w:t>
            </w:r>
          </w:p>
          <w:p w14:paraId="208139D7" w14:textId="77777777" w:rsidR="002A56EC" w:rsidRPr="002A56EC" w:rsidRDefault="002A56EC" w:rsidP="002A56EC">
            <w:pPr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2A56EC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3. P. Sg.</w:t>
            </w:r>
          </w:p>
          <w:p w14:paraId="7E1F12C9" w14:textId="1894B0B2" w:rsidR="002A56EC" w:rsidRPr="002A56EC" w:rsidRDefault="002A56E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Akk.</w:t>
            </w:r>
          </w:p>
        </w:tc>
        <w:tc>
          <w:tcPr>
            <w:tcW w:w="4252" w:type="dxa"/>
            <w:shd w:val="clear" w:color="auto" w:fill="auto"/>
          </w:tcPr>
          <w:p w14:paraId="0920B789" w14:textId="3262915B" w:rsidR="002A56EC" w:rsidRPr="002A56EC" w:rsidRDefault="002A56E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Fonts w:ascii="Times New Roman" w:hAnsi="Times New Roman"/>
                <w:sz w:val="22"/>
                <w:szCs w:val="22"/>
                <w:lang w:val="en-US" w:eastAsia="en-US"/>
              </w:rPr>
              <w:t>ihn/sie (</w:t>
            </w:r>
            <w:r w:rsidRPr="002A56EC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Akk. Sg.</w:t>
            </w:r>
            <w:r w:rsidRPr="002A56EC">
              <w:rPr>
                <w:rFonts w:ascii="Times New Roman" w:hAnsi="Times New Roman"/>
                <w:sz w:val="22"/>
                <w:szCs w:val="22"/>
                <w:lang w:val="en-US" w:eastAsia="en-US"/>
              </w:rPr>
              <w:t>)</w:t>
            </w:r>
          </w:p>
        </w:tc>
      </w:tr>
      <w:tr w:rsidR="002902CC" w:rsidRPr="002A56EC" w14:paraId="5566CD97" w14:textId="77777777" w:rsidTr="00A2127A">
        <w:tc>
          <w:tcPr>
            <w:tcW w:w="576" w:type="dxa"/>
            <w:shd w:val="clear" w:color="auto" w:fill="D9D9D9" w:themeFill="background1" w:themeFillShade="D9"/>
          </w:tcPr>
          <w:p w14:paraId="427E407C" w14:textId="06085B7A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007CBC3A" w14:textId="1EA29FDE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 xml:space="preserve">monēre 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14:paraId="4C4DB51E" w14:textId="02675105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moneō, monuī</w:t>
            </w:r>
            <w:r w:rsidR="00214ACF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 (monitum)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5C2A14A4" w14:textId="7D1429A3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mahnen, ermahnen</w:t>
            </w:r>
          </w:p>
        </w:tc>
      </w:tr>
      <w:tr w:rsidR="002A56EC" w:rsidRPr="002A56EC" w14:paraId="6FA50DE2" w14:textId="77777777" w:rsidTr="00533FEE">
        <w:tc>
          <w:tcPr>
            <w:tcW w:w="576" w:type="dxa"/>
          </w:tcPr>
          <w:p w14:paraId="63E9F6EA" w14:textId="09A9FC90" w:rsidR="002A56EC" w:rsidRPr="002A56EC" w:rsidRDefault="002A56E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14:paraId="21B25FC7" w14:textId="77777777" w:rsidR="002A56EC" w:rsidRPr="002A56EC" w:rsidRDefault="002A56E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tuus</w:t>
            </w:r>
          </w:p>
        </w:tc>
        <w:tc>
          <w:tcPr>
            <w:tcW w:w="2864" w:type="dxa"/>
          </w:tcPr>
          <w:p w14:paraId="56B17D5A" w14:textId="77777777" w:rsidR="002A56EC" w:rsidRPr="009B618D" w:rsidRDefault="002A56EC" w:rsidP="001F662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B618D">
              <w:rPr>
                <w:rFonts w:ascii="Times New Roman" w:hAnsi="Times New Roman"/>
                <w:sz w:val="22"/>
                <w:szCs w:val="22"/>
                <w:lang w:val="en-US"/>
              </w:rPr>
              <w:t>-a, -um</w:t>
            </w:r>
          </w:p>
          <w:p w14:paraId="531116EE" w14:textId="7222CD3F" w:rsidR="002A56EC" w:rsidRPr="002A56EC" w:rsidRDefault="002A56EC" w:rsidP="002A56EC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9B618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Poss.-Pron. 2. P. Sg.</w:t>
            </w:r>
          </w:p>
        </w:tc>
        <w:tc>
          <w:tcPr>
            <w:tcW w:w="4252" w:type="dxa"/>
            <w:shd w:val="clear" w:color="auto" w:fill="auto"/>
          </w:tcPr>
          <w:p w14:paraId="51A986CB" w14:textId="04C992A6" w:rsidR="002A56EC" w:rsidRPr="002A56EC" w:rsidRDefault="002A56E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9B618D">
              <w:rPr>
                <w:rFonts w:ascii="Times New Roman" w:hAnsi="Times New Roman"/>
                <w:sz w:val="22"/>
                <w:szCs w:val="22"/>
                <w:lang w:val="en-US"/>
              </w:rPr>
              <w:t>dein(e)</w:t>
            </w:r>
          </w:p>
        </w:tc>
      </w:tr>
      <w:tr w:rsidR="002902CC" w:rsidRPr="002A56EC" w14:paraId="4969AB3C" w14:textId="77777777" w:rsidTr="00533FEE">
        <w:tc>
          <w:tcPr>
            <w:tcW w:w="576" w:type="dxa"/>
          </w:tcPr>
          <w:p w14:paraId="2A1285C6" w14:textId="594ADE5A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1517" w:type="dxa"/>
            <w:shd w:val="clear" w:color="auto" w:fill="auto"/>
          </w:tcPr>
          <w:p w14:paraId="23A2BB59" w14:textId="77777777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adhūc</w:t>
            </w:r>
          </w:p>
        </w:tc>
        <w:tc>
          <w:tcPr>
            <w:tcW w:w="2864" w:type="dxa"/>
          </w:tcPr>
          <w:p w14:paraId="34FA0493" w14:textId="77777777" w:rsidR="002902CC" w:rsidRPr="002A56EC" w:rsidRDefault="002902CC" w:rsidP="002A56EC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4252" w:type="dxa"/>
            <w:shd w:val="clear" w:color="auto" w:fill="auto"/>
          </w:tcPr>
          <w:p w14:paraId="768E3A90" w14:textId="77777777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bis jetzt, noch</w:t>
            </w:r>
          </w:p>
        </w:tc>
      </w:tr>
      <w:tr w:rsidR="002902CC" w:rsidRPr="002A56EC" w14:paraId="5727E6B4" w14:textId="77777777" w:rsidTr="00533FEE">
        <w:tc>
          <w:tcPr>
            <w:tcW w:w="576" w:type="dxa"/>
          </w:tcPr>
          <w:p w14:paraId="75DAFFA0" w14:textId="28410BD2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1517" w:type="dxa"/>
            <w:shd w:val="clear" w:color="auto" w:fill="auto"/>
          </w:tcPr>
          <w:p w14:paraId="6D8D8D5D" w14:textId="2EE1D830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vīvere</w:t>
            </w:r>
          </w:p>
        </w:tc>
        <w:tc>
          <w:tcPr>
            <w:tcW w:w="2864" w:type="dxa"/>
          </w:tcPr>
          <w:p w14:paraId="6A752CE2" w14:textId="509BE29D" w:rsidR="002902CC" w:rsidRPr="002A56EC" w:rsidRDefault="002A56E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>vīvō</w:t>
            </w:r>
            <w:r w:rsidR="00583FFC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 (vīxī</w:t>
            </w:r>
            <w:r w:rsidR="00214ACF">
              <w:rPr>
                <w:rStyle w:val="Lateinserif"/>
                <w:rFonts w:cs="Times New Roman"/>
                <w:sz w:val="22"/>
                <w:szCs w:val="22"/>
                <w:lang w:val="en-US"/>
              </w:rPr>
              <w:t>, victum</w:t>
            </w:r>
            <w:r w:rsidR="00583FFC">
              <w:rPr>
                <w:rStyle w:val="Lateinserif"/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2C47BCEF" w14:textId="2641A4A4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leben </w:t>
            </w:r>
          </w:p>
        </w:tc>
      </w:tr>
      <w:tr w:rsidR="002902CC" w:rsidRPr="002A56EC" w14:paraId="7AF67D50" w14:textId="77777777" w:rsidTr="00533FEE">
        <w:tc>
          <w:tcPr>
            <w:tcW w:w="576" w:type="dxa"/>
          </w:tcPr>
          <w:p w14:paraId="30CA64FA" w14:textId="626F4B0F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1517" w:type="dxa"/>
            <w:shd w:val="clear" w:color="auto" w:fill="auto"/>
          </w:tcPr>
          <w:p w14:paraId="5F909FA3" w14:textId="4311E8A4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etiam</w:t>
            </w:r>
          </w:p>
        </w:tc>
        <w:tc>
          <w:tcPr>
            <w:tcW w:w="2864" w:type="dxa"/>
          </w:tcPr>
          <w:p w14:paraId="4A4921BB" w14:textId="7ECB80D4" w:rsidR="002902CC" w:rsidRPr="002A56EC" w:rsidRDefault="002902CC" w:rsidP="002A56EC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4252" w:type="dxa"/>
            <w:shd w:val="clear" w:color="auto" w:fill="auto"/>
          </w:tcPr>
          <w:p w14:paraId="729FE3E3" w14:textId="61777849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auch</w:t>
            </w:r>
          </w:p>
        </w:tc>
      </w:tr>
      <w:tr w:rsidR="002902CC" w:rsidRPr="002A56EC" w14:paraId="724EEDE6" w14:textId="77777777" w:rsidTr="00533FEE">
        <w:tc>
          <w:tcPr>
            <w:tcW w:w="576" w:type="dxa"/>
          </w:tcPr>
          <w:p w14:paraId="5D325E05" w14:textId="629F5B22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1517" w:type="dxa"/>
            <w:shd w:val="clear" w:color="auto" w:fill="auto"/>
          </w:tcPr>
          <w:p w14:paraId="704DDEAC" w14:textId="67A6502B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servāre</w:t>
            </w:r>
          </w:p>
        </w:tc>
        <w:tc>
          <w:tcPr>
            <w:tcW w:w="2864" w:type="dxa"/>
          </w:tcPr>
          <w:p w14:paraId="76646C29" w14:textId="07518AEA" w:rsidR="002902CC" w:rsidRPr="002A56EC" w:rsidRDefault="00B9416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servō, </w:t>
            </w:r>
            <w:r w:rsidR="002902CC"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servāvī</w:t>
            </w:r>
            <w:r w:rsidR="00214ACF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 (servātum)</w:t>
            </w:r>
          </w:p>
        </w:tc>
        <w:tc>
          <w:tcPr>
            <w:tcW w:w="4252" w:type="dxa"/>
            <w:shd w:val="clear" w:color="auto" w:fill="auto"/>
          </w:tcPr>
          <w:p w14:paraId="05964E85" w14:textId="43591FE3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retten </w:t>
            </w:r>
          </w:p>
        </w:tc>
      </w:tr>
      <w:tr w:rsidR="001F6624" w:rsidRPr="002A56EC" w14:paraId="22E79B42" w14:textId="77777777" w:rsidTr="00533FEE">
        <w:tc>
          <w:tcPr>
            <w:tcW w:w="576" w:type="dxa"/>
          </w:tcPr>
          <w:p w14:paraId="7FE14D9F" w14:textId="72C9E03B" w:rsidR="001F6624" w:rsidRPr="002A56EC" w:rsidRDefault="001F6624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1517" w:type="dxa"/>
            <w:shd w:val="clear" w:color="auto" w:fill="auto"/>
          </w:tcPr>
          <w:p w14:paraId="016BD369" w14:textId="499877FB" w:rsidR="001F6624" w:rsidRPr="002A56EC" w:rsidRDefault="001F6624" w:rsidP="002A56E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0A6CC7">
              <w:rPr>
                <w:rFonts w:ascii="Times New Roman" w:hAnsi="Times New Roman"/>
                <w:sz w:val="22"/>
                <w:szCs w:val="22"/>
                <w:lang w:val="en-US"/>
              </w:rPr>
              <w:t>eōs/eās</w:t>
            </w:r>
          </w:p>
        </w:tc>
        <w:tc>
          <w:tcPr>
            <w:tcW w:w="2864" w:type="dxa"/>
          </w:tcPr>
          <w:p w14:paraId="1A2D7268" w14:textId="77777777" w:rsidR="001F6624" w:rsidRPr="000A6CC7" w:rsidRDefault="001F6624" w:rsidP="001F662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0A6CC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14:paraId="5C8ACF94" w14:textId="77777777" w:rsidR="001F6624" w:rsidRPr="000A6CC7" w:rsidRDefault="001F6624" w:rsidP="001F662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0A6CC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Pl.</w:t>
            </w:r>
          </w:p>
          <w:p w14:paraId="209A265C" w14:textId="544A4BC3" w:rsidR="001F6624" w:rsidRPr="002A56EC" w:rsidRDefault="001F6624" w:rsidP="002A56EC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0A6CC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Akk.</w:t>
            </w:r>
          </w:p>
        </w:tc>
        <w:tc>
          <w:tcPr>
            <w:tcW w:w="4252" w:type="dxa"/>
            <w:shd w:val="clear" w:color="auto" w:fill="auto"/>
          </w:tcPr>
          <w:p w14:paraId="54BE4846" w14:textId="3702B889" w:rsidR="001F6624" w:rsidRPr="002A56EC" w:rsidRDefault="001F6624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0A6CC7">
              <w:rPr>
                <w:rFonts w:ascii="Times New Roman" w:hAnsi="Times New Roman"/>
                <w:sz w:val="22"/>
                <w:szCs w:val="22"/>
                <w:lang w:val="en-US"/>
              </w:rPr>
              <w:t>sie (</w:t>
            </w:r>
            <w:r w:rsidRPr="000A6CC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Akk. Pl.</w:t>
            </w:r>
            <w:r w:rsidRPr="000A6CC7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9E7464" w:rsidRPr="002A56EC" w14:paraId="563544D9" w14:textId="77777777" w:rsidTr="00533FEE">
        <w:tc>
          <w:tcPr>
            <w:tcW w:w="576" w:type="dxa"/>
          </w:tcPr>
          <w:p w14:paraId="290A22FC" w14:textId="2BF5B414" w:rsidR="009E7464" w:rsidRPr="002A56EC" w:rsidRDefault="009E7464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1517" w:type="dxa"/>
            <w:shd w:val="clear" w:color="auto" w:fill="auto"/>
          </w:tcPr>
          <w:p w14:paraId="04ECEA34" w14:textId="4C46C368" w:rsidR="009E7464" w:rsidRPr="002A56EC" w:rsidRDefault="009E7464" w:rsidP="002A56E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eīs</w:t>
            </w:r>
          </w:p>
        </w:tc>
        <w:tc>
          <w:tcPr>
            <w:tcW w:w="2864" w:type="dxa"/>
          </w:tcPr>
          <w:p w14:paraId="089758FB" w14:textId="77777777" w:rsidR="009E7464" w:rsidRPr="000F3723" w:rsidRDefault="009E7464" w:rsidP="00B9416C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0F372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14:paraId="313D3C26" w14:textId="76CFC3CC" w:rsidR="009E7464" w:rsidRPr="000F3723" w:rsidRDefault="009E7464" w:rsidP="00B9416C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0F372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Pl.</w:t>
            </w:r>
          </w:p>
          <w:p w14:paraId="0FE17967" w14:textId="153942AB" w:rsidR="009E7464" w:rsidRPr="002A56EC" w:rsidRDefault="009E7464" w:rsidP="002A56EC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0F372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Abl.</w:t>
            </w:r>
          </w:p>
        </w:tc>
        <w:tc>
          <w:tcPr>
            <w:tcW w:w="4252" w:type="dxa"/>
            <w:shd w:val="clear" w:color="auto" w:fill="auto"/>
          </w:tcPr>
          <w:p w14:paraId="57FB13D9" w14:textId="50BF4AD3" w:rsidR="009E7464" w:rsidRPr="000F3723" w:rsidRDefault="009E7464" w:rsidP="002A56E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0F3723">
              <w:rPr>
                <w:rFonts w:ascii="Times New Roman" w:hAnsi="Times New Roman"/>
                <w:i/>
                <w:sz w:val="22"/>
                <w:szCs w:val="22"/>
              </w:rPr>
              <w:t>(Übersetzung im Abl. immer nach Kontext)</w:t>
            </w:r>
          </w:p>
        </w:tc>
      </w:tr>
      <w:tr w:rsidR="002902CC" w:rsidRPr="002A56EC" w14:paraId="6C0484E1" w14:textId="77777777" w:rsidTr="00533FEE">
        <w:tc>
          <w:tcPr>
            <w:tcW w:w="576" w:type="dxa"/>
          </w:tcPr>
          <w:p w14:paraId="15E3C56C" w14:textId="7F95D213" w:rsidR="002902CC" w:rsidRPr="002A56EC" w:rsidRDefault="009E7464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1517" w:type="dxa"/>
            <w:shd w:val="clear" w:color="auto" w:fill="auto"/>
          </w:tcPr>
          <w:p w14:paraId="5E198205" w14:textId="7634880F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ē, ex</w:t>
            </w:r>
          </w:p>
        </w:tc>
        <w:tc>
          <w:tcPr>
            <w:tcW w:w="2864" w:type="dxa"/>
          </w:tcPr>
          <w:p w14:paraId="139DE617" w14:textId="5200BE7C" w:rsidR="002902CC" w:rsidRPr="002A56EC" w:rsidRDefault="002902CC" w:rsidP="002A56EC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Präp. + Abl.</w:t>
            </w:r>
          </w:p>
        </w:tc>
        <w:tc>
          <w:tcPr>
            <w:tcW w:w="4252" w:type="dxa"/>
            <w:shd w:val="clear" w:color="auto" w:fill="auto"/>
          </w:tcPr>
          <w:p w14:paraId="2B90C5E4" w14:textId="1F2D6A8E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aus (…heraus), von</w:t>
            </w:r>
          </w:p>
        </w:tc>
      </w:tr>
      <w:tr w:rsidR="002902CC" w:rsidRPr="002A56EC" w14:paraId="0DDC2DAE" w14:textId="77777777" w:rsidTr="00533FEE">
        <w:tc>
          <w:tcPr>
            <w:tcW w:w="576" w:type="dxa"/>
          </w:tcPr>
          <w:p w14:paraId="046AAFC4" w14:textId="76D7F2F7" w:rsidR="002902CC" w:rsidRPr="002A56EC" w:rsidRDefault="009E7464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1517" w:type="dxa"/>
            <w:shd w:val="clear" w:color="auto" w:fill="auto"/>
          </w:tcPr>
          <w:p w14:paraId="0BE5A7C8" w14:textId="1EA5834C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urbs</w:t>
            </w:r>
          </w:p>
        </w:tc>
        <w:tc>
          <w:tcPr>
            <w:tcW w:w="2864" w:type="dxa"/>
          </w:tcPr>
          <w:p w14:paraId="04625244" w14:textId="7CF654ED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 xml:space="preserve">urbis </w:t>
            </w:r>
            <w:r w:rsidRPr="002A56EC">
              <w:rPr>
                <w:rStyle w:val="Lateinserif"/>
                <w:rFonts w:cs="Times New Roman"/>
                <w:i/>
                <w:sz w:val="22"/>
                <w:szCs w:val="22"/>
              </w:rPr>
              <w:t xml:space="preserve">f. </w:t>
            </w:r>
            <w:r w:rsidRPr="002A56EC">
              <w:rPr>
                <w:rStyle w:val="Lateinserif"/>
                <w:rFonts w:cs="Times New Roman"/>
                <w:sz w:val="22"/>
                <w:szCs w:val="22"/>
              </w:rPr>
              <w:t>(</w:t>
            </w:r>
            <w:r w:rsidRPr="002A56EC">
              <w:rPr>
                <w:rStyle w:val="Lateinserif"/>
                <w:rFonts w:cs="Times New Roman"/>
                <w:i/>
                <w:sz w:val="22"/>
                <w:szCs w:val="22"/>
              </w:rPr>
              <w:t xml:space="preserve">Gen. Pl.: </w:t>
            </w:r>
            <w:r w:rsidRPr="002A56EC">
              <w:rPr>
                <w:rStyle w:val="Lateinserif"/>
                <w:rFonts w:cs="Times New Roman"/>
                <w:sz w:val="22"/>
                <w:szCs w:val="22"/>
              </w:rPr>
              <w:t>urbium)</w:t>
            </w:r>
          </w:p>
        </w:tc>
        <w:tc>
          <w:tcPr>
            <w:tcW w:w="4252" w:type="dxa"/>
            <w:shd w:val="clear" w:color="auto" w:fill="auto"/>
          </w:tcPr>
          <w:p w14:paraId="4AFAAD6E" w14:textId="3E9D8D84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die Stadt</w:t>
            </w:r>
          </w:p>
        </w:tc>
      </w:tr>
      <w:tr w:rsidR="002902CC" w:rsidRPr="002A56EC" w14:paraId="02E9E932" w14:textId="77777777" w:rsidTr="00533FEE">
        <w:tc>
          <w:tcPr>
            <w:tcW w:w="576" w:type="dxa"/>
          </w:tcPr>
          <w:p w14:paraId="52D12215" w14:textId="15358686" w:rsidR="002902CC" w:rsidRPr="002A56EC" w:rsidRDefault="009E7464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1517" w:type="dxa"/>
            <w:shd w:val="clear" w:color="auto" w:fill="auto"/>
          </w:tcPr>
          <w:p w14:paraId="3C157079" w14:textId="10692093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fugere</w:t>
            </w:r>
          </w:p>
        </w:tc>
        <w:tc>
          <w:tcPr>
            <w:tcW w:w="2864" w:type="dxa"/>
          </w:tcPr>
          <w:p w14:paraId="1D889A91" w14:textId="5E4AF05F" w:rsidR="002902CC" w:rsidRPr="002A56EC" w:rsidRDefault="00B9416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fugiō, </w:t>
            </w:r>
            <w:r w:rsidR="002902CC"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fūgī</w:t>
            </w:r>
            <w:r w:rsidR="00214ACF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 (–)</w:t>
            </w:r>
          </w:p>
        </w:tc>
        <w:tc>
          <w:tcPr>
            <w:tcW w:w="4252" w:type="dxa"/>
            <w:shd w:val="clear" w:color="auto" w:fill="auto"/>
          </w:tcPr>
          <w:p w14:paraId="1C9E6087" w14:textId="3565A4AF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fliehen, meiden</w:t>
            </w:r>
          </w:p>
        </w:tc>
      </w:tr>
      <w:tr w:rsidR="002902CC" w:rsidRPr="002A56EC" w14:paraId="5385D942" w14:textId="77777777" w:rsidTr="00533FEE">
        <w:tc>
          <w:tcPr>
            <w:tcW w:w="576" w:type="dxa"/>
          </w:tcPr>
          <w:p w14:paraId="62A3E7F2" w14:textId="1AF7F3E1" w:rsidR="002902CC" w:rsidRPr="002A56EC" w:rsidRDefault="009E7464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1517" w:type="dxa"/>
            <w:shd w:val="clear" w:color="auto" w:fill="auto"/>
          </w:tcPr>
          <w:p w14:paraId="45062561" w14:textId="7364060A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deus</w:t>
            </w:r>
          </w:p>
        </w:tc>
        <w:tc>
          <w:tcPr>
            <w:tcW w:w="2864" w:type="dxa"/>
          </w:tcPr>
          <w:p w14:paraId="17D4CB63" w14:textId="5BECEF6D" w:rsidR="002902CC" w:rsidRPr="002A56EC" w:rsidRDefault="002902CC" w:rsidP="002A56EC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deī </w:t>
            </w:r>
            <w:r w:rsidRPr="002A56EC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4252" w:type="dxa"/>
            <w:shd w:val="clear" w:color="auto" w:fill="auto"/>
          </w:tcPr>
          <w:p w14:paraId="598B63F0" w14:textId="2C4ADBE8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der Gott</w:t>
            </w:r>
          </w:p>
        </w:tc>
      </w:tr>
      <w:tr w:rsidR="007758F7" w:rsidRPr="002A56EC" w14:paraId="36BD63F8" w14:textId="77777777" w:rsidTr="00533FEE">
        <w:tc>
          <w:tcPr>
            <w:tcW w:w="576" w:type="dxa"/>
          </w:tcPr>
          <w:p w14:paraId="50ECA878" w14:textId="2A41E5C1" w:rsidR="007758F7" w:rsidRPr="002A56EC" w:rsidRDefault="007758F7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1517" w:type="dxa"/>
            <w:shd w:val="clear" w:color="auto" w:fill="auto"/>
          </w:tcPr>
          <w:p w14:paraId="2207E839" w14:textId="3D993459" w:rsidR="007758F7" w:rsidRPr="002A56EC" w:rsidRDefault="007758F7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A6CC7">
              <w:rPr>
                <w:rFonts w:ascii="Times New Roman" w:hAnsi="Times New Roman"/>
                <w:sz w:val="22"/>
                <w:szCs w:val="22"/>
                <w:lang w:val="en-GB"/>
              </w:rPr>
              <w:t>tū/tē</w:t>
            </w:r>
          </w:p>
        </w:tc>
        <w:tc>
          <w:tcPr>
            <w:tcW w:w="2864" w:type="dxa"/>
          </w:tcPr>
          <w:p w14:paraId="1B64ADA9" w14:textId="77777777" w:rsidR="007758F7" w:rsidRPr="000A6CC7" w:rsidRDefault="007758F7" w:rsidP="00B9416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0A6CC7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Pers.-Pron.</w:t>
            </w:r>
          </w:p>
          <w:p w14:paraId="0066DF6D" w14:textId="77777777" w:rsidR="007758F7" w:rsidRPr="000A6CC7" w:rsidRDefault="007758F7" w:rsidP="00B9416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0A6CC7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2. P. Sg.</w:t>
            </w:r>
          </w:p>
          <w:p w14:paraId="2464AA60" w14:textId="05960077" w:rsidR="007758F7" w:rsidRPr="002A56EC" w:rsidRDefault="007758F7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0A6CC7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Nom./Akk.</w:t>
            </w:r>
          </w:p>
        </w:tc>
        <w:tc>
          <w:tcPr>
            <w:tcW w:w="4252" w:type="dxa"/>
            <w:shd w:val="clear" w:color="auto" w:fill="auto"/>
          </w:tcPr>
          <w:p w14:paraId="44E8EC48" w14:textId="1C19001D" w:rsidR="007758F7" w:rsidRPr="002A56EC" w:rsidRDefault="007758F7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0A6CC7">
              <w:rPr>
                <w:rFonts w:ascii="Times New Roman" w:hAnsi="Times New Roman"/>
                <w:sz w:val="22"/>
                <w:szCs w:val="22"/>
                <w:lang w:val="en-GB"/>
              </w:rPr>
              <w:t>du/dich</w:t>
            </w:r>
          </w:p>
        </w:tc>
      </w:tr>
      <w:tr w:rsidR="002902CC" w:rsidRPr="002A56EC" w14:paraId="18AAF21F" w14:textId="77777777" w:rsidTr="00533FEE">
        <w:tc>
          <w:tcPr>
            <w:tcW w:w="576" w:type="dxa"/>
          </w:tcPr>
          <w:p w14:paraId="1AB0E475" w14:textId="24CE18D3" w:rsidR="002902CC" w:rsidRPr="002A56EC" w:rsidRDefault="009E7464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1517" w:type="dxa"/>
            <w:shd w:val="clear" w:color="auto" w:fill="auto"/>
          </w:tcPr>
          <w:p w14:paraId="0F391B4C" w14:textId="77777777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hīc</w:t>
            </w:r>
          </w:p>
        </w:tc>
        <w:tc>
          <w:tcPr>
            <w:tcW w:w="2864" w:type="dxa"/>
          </w:tcPr>
          <w:p w14:paraId="1CD8EE54" w14:textId="43414CDB" w:rsidR="002902CC" w:rsidRPr="002A56EC" w:rsidRDefault="002902CC" w:rsidP="002A56EC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4252" w:type="dxa"/>
            <w:shd w:val="clear" w:color="auto" w:fill="auto"/>
          </w:tcPr>
          <w:p w14:paraId="493BDD70" w14:textId="489454B6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hier </w:t>
            </w:r>
          </w:p>
        </w:tc>
      </w:tr>
      <w:tr w:rsidR="002902CC" w:rsidRPr="002A56EC" w14:paraId="66BE8EA4" w14:textId="77777777" w:rsidTr="00A2127A">
        <w:tc>
          <w:tcPr>
            <w:tcW w:w="576" w:type="dxa"/>
            <w:shd w:val="clear" w:color="auto" w:fill="BFBFBF" w:themeFill="background1" w:themeFillShade="BF"/>
          </w:tcPr>
          <w:p w14:paraId="71176055" w14:textId="50A2DC9D" w:rsidR="002902CC" w:rsidRPr="002A56EC" w:rsidRDefault="009E7464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>41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28D78B40" w14:textId="77777777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perīre</w:t>
            </w:r>
          </w:p>
        </w:tc>
        <w:tc>
          <w:tcPr>
            <w:tcW w:w="2864" w:type="dxa"/>
            <w:shd w:val="clear" w:color="auto" w:fill="BFBFBF" w:themeFill="background1" w:themeFillShade="BF"/>
          </w:tcPr>
          <w:p w14:paraId="7005DF27" w14:textId="699FA9CC" w:rsidR="002902CC" w:rsidRPr="002A56EC" w:rsidRDefault="00B9416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pereō, </w:t>
            </w:r>
            <w:r w:rsidR="002902CC"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periī</w:t>
            </w:r>
            <w:r w:rsidR="00214ACF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 (–)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2C4ED142" w14:textId="77777777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ums Leben kommen, sterben</w:t>
            </w:r>
          </w:p>
        </w:tc>
      </w:tr>
      <w:tr w:rsidR="002902CC" w:rsidRPr="002A56EC" w14:paraId="562D4FAC" w14:textId="77777777" w:rsidTr="00533FEE">
        <w:tc>
          <w:tcPr>
            <w:tcW w:w="576" w:type="dxa"/>
          </w:tcPr>
          <w:p w14:paraId="3773163A" w14:textId="7C5825D7" w:rsidR="002902CC" w:rsidRPr="002A56EC" w:rsidRDefault="009E7464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1517" w:type="dxa"/>
            <w:shd w:val="clear" w:color="auto" w:fill="auto"/>
          </w:tcPr>
          <w:p w14:paraId="55287115" w14:textId="77777777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nōn</w:t>
            </w:r>
          </w:p>
        </w:tc>
        <w:tc>
          <w:tcPr>
            <w:tcW w:w="2864" w:type="dxa"/>
          </w:tcPr>
          <w:p w14:paraId="0B870D72" w14:textId="77777777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571B8795" w14:textId="3407E599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nicht</w:t>
            </w:r>
          </w:p>
        </w:tc>
      </w:tr>
      <w:tr w:rsidR="002902CC" w:rsidRPr="002A56EC" w14:paraId="3CA90340" w14:textId="77777777" w:rsidTr="00533FEE">
        <w:tc>
          <w:tcPr>
            <w:tcW w:w="576" w:type="dxa"/>
          </w:tcPr>
          <w:p w14:paraId="23564C95" w14:textId="18170351" w:rsidR="002902CC" w:rsidRPr="002A56EC" w:rsidRDefault="009E7464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>43</w:t>
            </w:r>
          </w:p>
        </w:tc>
        <w:tc>
          <w:tcPr>
            <w:tcW w:w="1517" w:type="dxa"/>
            <w:shd w:val="clear" w:color="auto" w:fill="auto"/>
          </w:tcPr>
          <w:p w14:paraId="40C4B477" w14:textId="20149535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cupere</w:t>
            </w:r>
          </w:p>
        </w:tc>
        <w:tc>
          <w:tcPr>
            <w:tcW w:w="2864" w:type="dxa"/>
          </w:tcPr>
          <w:p w14:paraId="554C05E2" w14:textId="2D41F6DD" w:rsidR="002902CC" w:rsidRPr="002A56EC" w:rsidRDefault="00B9416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cupiō, </w:t>
            </w:r>
            <w:r w:rsidR="002902CC"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cupīvī</w:t>
            </w:r>
            <w:r w:rsidR="00214ACF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 (cupītum)</w:t>
            </w:r>
          </w:p>
        </w:tc>
        <w:tc>
          <w:tcPr>
            <w:tcW w:w="4252" w:type="dxa"/>
            <w:shd w:val="clear" w:color="auto" w:fill="auto"/>
          </w:tcPr>
          <w:p w14:paraId="608A81F8" w14:textId="26CE202A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wollen, wünschen, mögen </w:t>
            </w:r>
          </w:p>
        </w:tc>
      </w:tr>
      <w:tr w:rsidR="002902CC" w:rsidRPr="002A56EC" w14:paraId="234F293C" w14:textId="77777777" w:rsidTr="00533FEE">
        <w:tc>
          <w:tcPr>
            <w:tcW w:w="576" w:type="dxa"/>
          </w:tcPr>
          <w:p w14:paraId="3AEE8744" w14:textId="120D2353" w:rsidR="002902CC" w:rsidRPr="002A56EC" w:rsidRDefault="009E7464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>44</w:t>
            </w:r>
          </w:p>
        </w:tc>
        <w:tc>
          <w:tcPr>
            <w:tcW w:w="1517" w:type="dxa"/>
            <w:shd w:val="clear" w:color="auto" w:fill="auto"/>
          </w:tcPr>
          <w:p w14:paraId="6BC80D73" w14:textId="3B463DA9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statim</w:t>
            </w:r>
          </w:p>
        </w:tc>
        <w:tc>
          <w:tcPr>
            <w:tcW w:w="2864" w:type="dxa"/>
          </w:tcPr>
          <w:p w14:paraId="74B8D522" w14:textId="6B3D2163" w:rsidR="002902CC" w:rsidRPr="002A56EC" w:rsidRDefault="002902CC" w:rsidP="002A56EC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4252" w:type="dxa"/>
            <w:shd w:val="clear" w:color="auto" w:fill="auto"/>
          </w:tcPr>
          <w:p w14:paraId="71D569F7" w14:textId="47EA593C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sofort</w:t>
            </w:r>
          </w:p>
        </w:tc>
      </w:tr>
      <w:tr w:rsidR="002902CC" w:rsidRPr="002A56EC" w14:paraId="59632121" w14:textId="77777777" w:rsidTr="00A2127A">
        <w:tc>
          <w:tcPr>
            <w:tcW w:w="576" w:type="dxa"/>
            <w:shd w:val="clear" w:color="auto" w:fill="BFBFBF" w:themeFill="background1" w:themeFillShade="BF"/>
          </w:tcPr>
          <w:p w14:paraId="2EEDAA0E" w14:textId="3312E28E" w:rsidR="002902CC" w:rsidRPr="002A56EC" w:rsidRDefault="009E7464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>45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6EA1AAF5" w14:textId="77777777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pius</w:t>
            </w:r>
          </w:p>
        </w:tc>
        <w:tc>
          <w:tcPr>
            <w:tcW w:w="2864" w:type="dxa"/>
            <w:shd w:val="clear" w:color="auto" w:fill="BFBFBF" w:themeFill="background1" w:themeFillShade="BF"/>
          </w:tcPr>
          <w:p w14:paraId="4B286AF8" w14:textId="474B966E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689C9092" w14:textId="5B8E8085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pflichtbewusst </w:t>
            </w:r>
          </w:p>
        </w:tc>
      </w:tr>
      <w:tr w:rsidR="002902CC" w:rsidRPr="002A56EC" w14:paraId="5E9BE284" w14:textId="77777777" w:rsidTr="00A2127A">
        <w:tc>
          <w:tcPr>
            <w:tcW w:w="576" w:type="dxa"/>
            <w:shd w:val="clear" w:color="auto" w:fill="D9D9D9" w:themeFill="background1" w:themeFillShade="D9"/>
          </w:tcPr>
          <w:p w14:paraId="4AFAE500" w14:textId="4C7FDABA" w:rsidR="002902CC" w:rsidRPr="002A56EC" w:rsidRDefault="009E7464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>46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16300E10" w14:textId="52D15EB4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esse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14:paraId="4C984637" w14:textId="56A84A82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sum, fuī</w:t>
            </w:r>
            <w:r w:rsidR="00214ACF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 (–)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8CA93FC" w14:textId="1A7BAA92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sein</w:t>
            </w:r>
          </w:p>
        </w:tc>
      </w:tr>
      <w:tr w:rsidR="002902CC" w:rsidRPr="002A56EC" w14:paraId="50C096F2" w14:textId="77777777" w:rsidTr="00533FEE">
        <w:tc>
          <w:tcPr>
            <w:tcW w:w="576" w:type="dxa"/>
          </w:tcPr>
          <w:p w14:paraId="1D4DD618" w14:textId="6760FFAF" w:rsidR="002902CC" w:rsidRPr="002A56EC" w:rsidRDefault="009E7464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>47</w:t>
            </w:r>
          </w:p>
        </w:tc>
        <w:tc>
          <w:tcPr>
            <w:tcW w:w="1517" w:type="dxa"/>
            <w:shd w:val="clear" w:color="auto" w:fill="auto"/>
          </w:tcPr>
          <w:p w14:paraId="4E1B1F06" w14:textId="77777777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domum</w:t>
            </w:r>
          </w:p>
        </w:tc>
        <w:tc>
          <w:tcPr>
            <w:tcW w:w="2864" w:type="dxa"/>
          </w:tcPr>
          <w:p w14:paraId="01820DE3" w14:textId="77777777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755B75BC" w14:textId="68583A37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nach Hause </w:t>
            </w:r>
          </w:p>
        </w:tc>
      </w:tr>
      <w:tr w:rsidR="002902CC" w:rsidRPr="002A56EC" w14:paraId="68AB787D" w14:textId="77777777" w:rsidTr="00A2127A">
        <w:tc>
          <w:tcPr>
            <w:tcW w:w="576" w:type="dxa"/>
            <w:shd w:val="clear" w:color="auto" w:fill="D9D9D9" w:themeFill="background1" w:themeFillShade="D9"/>
          </w:tcPr>
          <w:p w14:paraId="076BABA4" w14:textId="5873D4DB" w:rsidR="002902CC" w:rsidRPr="002A56EC" w:rsidRDefault="009E7464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>48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48A4715E" w14:textId="70618CAB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</w:rPr>
              <w:t>currere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14:paraId="679E053A" w14:textId="113F4F58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currō, cucurrī</w:t>
            </w:r>
            <w:r w:rsidR="00214ACF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 (cursum)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43B795B" w14:textId="3029C1EB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laufen</w:t>
            </w:r>
          </w:p>
        </w:tc>
      </w:tr>
      <w:tr w:rsidR="002902CC" w:rsidRPr="002A56EC" w14:paraId="5F344EB3" w14:textId="77777777" w:rsidTr="00533FEE">
        <w:tc>
          <w:tcPr>
            <w:tcW w:w="576" w:type="dxa"/>
          </w:tcPr>
          <w:p w14:paraId="153A4AD9" w14:textId="2868F3A7" w:rsidR="002902CC" w:rsidRPr="002A56EC" w:rsidRDefault="009E7464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  <w:lang w:val="en-US"/>
              </w:rPr>
              <w:t>49</w:t>
            </w:r>
          </w:p>
        </w:tc>
        <w:tc>
          <w:tcPr>
            <w:tcW w:w="1517" w:type="dxa"/>
            <w:shd w:val="clear" w:color="auto" w:fill="auto"/>
          </w:tcPr>
          <w:p w14:paraId="78562ED6" w14:textId="1B00C6E9" w:rsidR="002902CC" w:rsidRPr="002A56EC" w:rsidRDefault="002902CC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paulō post</w:t>
            </w:r>
          </w:p>
        </w:tc>
        <w:tc>
          <w:tcPr>
            <w:tcW w:w="2864" w:type="dxa"/>
          </w:tcPr>
          <w:p w14:paraId="1D4FB6F0" w14:textId="5CC43250" w:rsidR="002902CC" w:rsidRPr="002A56EC" w:rsidRDefault="002902CC" w:rsidP="002A56EC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4252" w:type="dxa"/>
            <w:shd w:val="clear" w:color="auto" w:fill="auto"/>
          </w:tcPr>
          <w:p w14:paraId="1629DDF2" w14:textId="339D5890" w:rsidR="002902CC" w:rsidRPr="002A56EC" w:rsidRDefault="002902CC" w:rsidP="002A56E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Style w:val="Lateinserif"/>
                <w:rFonts w:cs="Times New Roman"/>
                <w:sz w:val="22"/>
                <w:szCs w:val="22"/>
                <w:lang w:val="en-US"/>
              </w:rPr>
              <w:t>ein wenig später</w:t>
            </w:r>
          </w:p>
        </w:tc>
      </w:tr>
    </w:tbl>
    <w:p w14:paraId="6E89F081" w14:textId="77777777" w:rsidR="00B469B4" w:rsidRPr="00C50A8F" w:rsidRDefault="00B469B4" w:rsidP="002A56EC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sz w:val="22"/>
          <w:szCs w:val="22"/>
        </w:rPr>
      </w:pPr>
      <w:r w:rsidRPr="00C50A8F">
        <w:rPr>
          <w:rStyle w:val="kursiv"/>
          <w:rFonts w:ascii="Times New Roman" w:hAnsi="Times New Roman" w:cs="Times New Roman"/>
          <w:i w:val="0"/>
          <w:sz w:val="22"/>
          <w:szCs w:val="22"/>
        </w:rPr>
        <w:br w:type="page"/>
      </w:r>
    </w:p>
    <w:p w14:paraId="3CDC7448" w14:textId="039705FF" w:rsidR="00DB563E" w:rsidRPr="004E608B" w:rsidRDefault="00BB2727" w:rsidP="002A56EC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</w:rPr>
      </w:pPr>
      <w:r w:rsidRPr="004E608B">
        <w:rPr>
          <w:rStyle w:val="kursiv"/>
          <w:rFonts w:ascii="Times New Roman" w:hAnsi="Times New Roman" w:cs="Times New Roman"/>
          <w:i w:val="0"/>
          <w:sz w:val="22"/>
          <w:szCs w:val="22"/>
        </w:rPr>
        <w:lastRenderedPageBreak/>
        <w:t xml:space="preserve">Z. </w:t>
      </w:r>
      <w:r w:rsidR="006943FA" w:rsidRPr="004E608B">
        <w:rPr>
          <w:rStyle w:val="kursiv"/>
          <w:rFonts w:ascii="Times New Roman" w:hAnsi="Times New Roman" w:cs="Times New Roman"/>
          <w:i w:val="0"/>
          <w:sz w:val="22"/>
          <w:szCs w:val="22"/>
        </w:rPr>
        <w:t>8–16</w:t>
      </w:r>
    </w:p>
    <w:p w14:paraId="7065CBE4" w14:textId="77777777" w:rsidR="00DB563E" w:rsidRPr="004E608B" w:rsidRDefault="00DB563E" w:rsidP="002A56EC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</w:rPr>
      </w:pPr>
      <w:r w:rsidRPr="004E608B">
        <w:rPr>
          <w:rStyle w:val="kursiv"/>
          <w:rFonts w:ascii="Times New Roman" w:hAnsi="Times New Roman" w:cs="Times New Roman"/>
          <w:i w:val="0"/>
          <w:sz w:val="22"/>
          <w:szCs w:val="22"/>
        </w:rPr>
        <w:tab/>
      </w:r>
      <w:r w:rsidRPr="004E608B">
        <w:rPr>
          <w:rStyle w:val="kursiv"/>
          <w:rFonts w:ascii="Times New Roman" w:hAnsi="Times New Roman" w:cs="Times New Roman"/>
          <w:i w:val="0"/>
          <w:sz w:val="22"/>
          <w:szCs w:val="22"/>
        </w:rPr>
        <w:tab/>
      </w:r>
      <w:r w:rsidRPr="004E608B">
        <w:rPr>
          <w:rStyle w:val="kursiv"/>
          <w:rFonts w:ascii="Times New Roman" w:hAnsi="Times New Roman" w:cs="Times New Roman"/>
          <w:b/>
          <w:i w:val="0"/>
          <w:color w:val="FF0000"/>
          <w:sz w:val="22"/>
          <w:szCs w:val="22"/>
        </w:rPr>
        <w:tab/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873"/>
        <w:gridCol w:w="4241"/>
      </w:tblGrid>
      <w:tr w:rsidR="000F3723" w:rsidRPr="000F3723" w14:paraId="3E05992E" w14:textId="77777777" w:rsidTr="002D7ACE">
        <w:tc>
          <w:tcPr>
            <w:tcW w:w="576" w:type="dxa"/>
          </w:tcPr>
          <w:p w14:paraId="01368E00" w14:textId="0187242B" w:rsidR="00DB563E" w:rsidRPr="000F3723" w:rsidRDefault="0097011A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14:paraId="24F2444F" w14:textId="2EF2A190" w:rsidR="00DB563E" w:rsidRPr="000F3723" w:rsidRDefault="003D57EA" w:rsidP="002A56EC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>soci</w:t>
            </w:r>
            <w:r w:rsidR="00DD67DB"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>us</w:t>
            </w:r>
          </w:p>
        </w:tc>
        <w:tc>
          <w:tcPr>
            <w:tcW w:w="2873" w:type="dxa"/>
          </w:tcPr>
          <w:p w14:paraId="7D3347EA" w14:textId="6538D8F6" w:rsidR="00DB563E" w:rsidRPr="000F3723" w:rsidRDefault="00DD67DB" w:rsidP="002A56E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sociī </w:t>
            </w:r>
            <w:r w:rsidRPr="000F372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m.</w:t>
            </w:r>
          </w:p>
        </w:tc>
        <w:tc>
          <w:tcPr>
            <w:tcW w:w="4241" w:type="dxa"/>
            <w:shd w:val="clear" w:color="auto" w:fill="auto"/>
          </w:tcPr>
          <w:p w14:paraId="335AD0B6" w14:textId="600607B5" w:rsidR="00DB563E" w:rsidRPr="000F3723" w:rsidRDefault="00DD67DB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der Gefährte</w:t>
            </w:r>
          </w:p>
        </w:tc>
      </w:tr>
      <w:tr w:rsidR="000F3723" w:rsidRPr="000F3723" w14:paraId="3834BD28" w14:textId="77777777" w:rsidTr="002D7ACE">
        <w:tc>
          <w:tcPr>
            <w:tcW w:w="576" w:type="dxa"/>
          </w:tcPr>
          <w:p w14:paraId="77D242FD" w14:textId="3883375F" w:rsidR="00DB563E" w:rsidRPr="000F3723" w:rsidRDefault="0097011A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14:paraId="5860D679" w14:textId="6CB4C3FA" w:rsidR="00DB563E" w:rsidRPr="000F3723" w:rsidRDefault="003D57EA" w:rsidP="002A56EC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>ad</w:t>
            </w:r>
          </w:p>
        </w:tc>
        <w:tc>
          <w:tcPr>
            <w:tcW w:w="2873" w:type="dxa"/>
          </w:tcPr>
          <w:p w14:paraId="1610D5D2" w14:textId="4966984D" w:rsidR="00DB563E" w:rsidRPr="000F3723" w:rsidRDefault="006A0671" w:rsidP="002A56E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372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Präp. + Akk.</w:t>
            </w:r>
          </w:p>
        </w:tc>
        <w:tc>
          <w:tcPr>
            <w:tcW w:w="4241" w:type="dxa"/>
            <w:shd w:val="clear" w:color="auto" w:fill="auto"/>
          </w:tcPr>
          <w:p w14:paraId="740E8CF6" w14:textId="56B42D8F" w:rsidR="00DB563E" w:rsidRPr="000F3723" w:rsidRDefault="006A0671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1. zu (…</w:t>
            </w:r>
            <w:r w:rsidR="007611F2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</w:t>
            </w: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hin)</w:t>
            </w:r>
          </w:p>
          <w:p w14:paraId="1EE7A86A" w14:textId="759BD55D" w:rsidR="006A0671" w:rsidRPr="000F3723" w:rsidRDefault="006A0671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2. bei</w:t>
            </w:r>
          </w:p>
        </w:tc>
      </w:tr>
      <w:tr w:rsidR="000F3723" w:rsidRPr="000F3723" w14:paraId="0D8C0076" w14:textId="77777777" w:rsidTr="002D7ACE">
        <w:tc>
          <w:tcPr>
            <w:tcW w:w="576" w:type="dxa"/>
          </w:tcPr>
          <w:p w14:paraId="5A49686B" w14:textId="1CEFFABD" w:rsidR="007758F7" w:rsidRPr="000F3723" w:rsidRDefault="007758F7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14:paraId="4D37B640" w14:textId="42F5E4DB" w:rsidR="007758F7" w:rsidRPr="000F3723" w:rsidRDefault="007758F7" w:rsidP="002A56EC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color w:val="auto"/>
                <w:sz w:val="22"/>
                <w:szCs w:val="22"/>
                <w:lang w:val="en-US"/>
              </w:rPr>
              <w:t>sē</w:t>
            </w:r>
          </w:p>
        </w:tc>
        <w:tc>
          <w:tcPr>
            <w:tcW w:w="2873" w:type="dxa"/>
          </w:tcPr>
          <w:p w14:paraId="79906833" w14:textId="77777777" w:rsidR="007758F7" w:rsidRPr="000F3723" w:rsidRDefault="007758F7" w:rsidP="00B9416C">
            <w:pPr>
              <w:rPr>
                <w:rStyle w:val="Lateinserif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i/>
                <w:color w:val="auto"/>
                <w:sz w:val="22"/>
                <w:szCs w:val="22"/>
                <w:lang w:val="en-US"/>
              </w:rPr>
              <w:t>Refl.-Pron.</w:t>
            </w:r>
          </w:p>
          <w:p w14:paraId="33FA60E4" w14:textId="77777777" w:rsidR="007758F7" w:rsidRPr="000F3723" w:rsidRDefault="007758F7" w:rsidP="00B9416C">
            <w:pPr>
              <w:rPr>
                <w:rStyle w:val="Lateinserif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i/>
                <w:color w:val="auto"/>
                <w:sz w:val="22"/>
                <w:szCs w:val="22"/>
                <w:lang w:val="en-US"/>
              </w:rPr>
              <w:t>3. P. Sg./Pl.</w:t>
            </w:r>
          </w:p>
          <w:p w14:paraId="6D5785DF" w14:textId="2763E81E" w:rsidR="007758F7" w:rsidRPr="009D5C56" w:rsidRDefault="007758F7" w:rsidP="002A56E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i/>
                <w:color w:val="auto"/>
                <w:sz w:val="22"/>
                <w:szCs w:val="22"/>
                <w:lang w:val="en-US"/>
              </w:rPr>
              <w:t>Akk.</w:t>
            </w:r>
          </w:p>
        </w:tc>
        <w:tc>
          <w:tcPr>
            <w:tcW w:w="4241" w:type="dxa"/>
            <w:shd w:val="clear" w:color="auto" w:fill="auto"/>
          </w:tcPr>
          <w:p w14:paraId="51B7A6EF" w14:textId="46515D1B" w:rsidR="007758F7" w:rsidRPr="000F3723" w:rsidRDefault="007758F7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color w:val="auto"/>
                <w:sz w:val="22"/>
                <w:szCs w:val="22"/>
                <w:lang w:val="en-US"/>
              </w:rPr>
              <w:t xml:space="preserve">sich </w:t>
            </w:r>
          </w:p>
        </w:tc>
      </w:tr>
      <w:tr w:rsidR="000F3723" w:rsidRPr="000F3723" w14:paraId="49A530A8" w14:textId="77777777" w:rsidTr="002D7ACE">
        <w:tc>
          <w:tcPr>
            <w:tcW w:w="576" w:type="dxa"/>
          </w:tcPr>
          <w:p w14:paraId="4EFA55FB" w14:textId="3D72F7E8" w:rsidR="00DB563E" w:rsidRPr="000F3723" w:rsidRDefault="0097011A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14:paraId="74C150FA" w14:textId="37857506" w:rsidR="00DB563E" w:rsidRPr="000F3723" w:rsidRDefault="003D57EA" w:rsidP="002A56EC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>vocā</w:t>
            </w:r>
            <w:r w:rsidR="005008F3"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>re</w:t>
            </w:r>
          </w:p>
        </w:tc>
        <w:tc>
          <w:tcPr>
            <w:tcW w:w="2873" w:type="dxa"/>
          </w:tcPr>
          <w:p w14:paraId="374C7C02" w14:textId="44D3AEF2" w:rsidR="00DB563E" w:rsidRPr="000F3723" w:rsidRDefault="005008F3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vocō</w:t>
            </w: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, vocāvī</w:t>
            </w:r>
            <w:r w:rsidR="00214AC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 (vocātum)</w:t>
            </w:r>
          </w:p>
        </w:tc>
        <w:tc>
          <w:tcPr>
            <w:tcW w:w="4241" w:type="dxa"/>
            <w:shd w:val="clear" w:color="auto" w:fill="auto"/>
          </w:tcPr>
          <w:p w14:paraId="0C3E35DE" w14:textId="1474E16D" w:rsidR="00DB563E" w:rsidRPr="000F3723" w:rsidRDefault="005008F3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rufen</w:t>
            </w:r>
          </w:p>
        </w:tc>
      </w:tr>
      <w:tr w:rsidR="000F3723" w:rsidRPr="000F3723" w14:paraId="5FE1CF5A" w14:textId="77777777" w:rsidTr="002D7ACE">
        <w:tc>
          <w:tcPr>
            <w:tcW w:w="576" w:type="dxa"/>
          </w:tcPr>
          <w:p w14:paraId="614880E9" w14:textId="7E9D518D" w:rsidR="00DB563E" w:rsidRPr="000F3723" w:rsidRDefault="0097011A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14:paraId="3586495B" w14:textId="27261C40" w:rsidR="00DB563E" w:rsidRPr="000F3723" w:rsidRDefault="005008F3" w:rsidP="002A56EC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</w:t>
            </w:r>
            <w:r w:rsidR="003D57EA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um</w:t>
            </w:r>
          </w:p>
        </w:tc>
        <w:tc>
          <w:tcPr>
            <w:tcW w:w="2873" w:type="dxa"/>
          </w:tcPr>
          <w:p w14:paraId="7BB8F24F" w14:textId="7B5304CA" w:rsidR="00DB563E" w:rsidRPr="000F3723" w:rsidRDefault="005008F3" w:rsidP="002A56E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372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Adv.</w:t>
            </w:r>
          </w:p>
        </w:tc>
        <w:tc>
          <w:tcPr>
            <w:tcW w:w="4241" w:type="dxa"/>
            <w:shd w:val="clear" w:color="auto" w:fill="auto"/>
          </w:tcPr>
          <w:p w14:paraId="0134C121" w14:textId="21BCB943" w:rsidR="00DB563E" w:rsidRPr="000F3723" w:rsidRDefault="005008F3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dann, darauf; da </w:t>
            </w:r>
            <w:r w:rsidRPr="000F372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(zeitlich)</w:t>
            </w:r>
          </w:p>
        </w:tc>
      </w:tr>
      <w:tr w:rsidR="000F3723" w:rsidRPr="000F3723" w14:paraId="49EC17E2" w14:textId="77777777" w:rsidTr="002D7ACE">
        <w:tc>
          <w:tcPr>
            <w:tcW w:w="576" w:type="dxa"/>
          </w:tcPr>
          <w:p w14:paraId="74DC8AA8" w14:textId="744E78FE" w:rsidR="00DB563E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14:paraId="4BC047F7" w14:textId="42BD5CAF" w:rsidR="00DB563E" w:rsidRPr="000F3723" w:rsidRDefault="003D57EA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pat</w:t>
            </w:r>
            <w:r w:rsidR="001D3FE6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</w:t>
            </w:r>
          </w:p>
        </w:tc>
        <w:tc>
          <w:tcPr>
            <w:tcW w:w="2873" w:type="dxa"/>
          </w:tcPr>
          <w:p w14:paraId="2A95AF2A" w14:textId="590C7BDA" w:rsidR="00DB563E" w:rsidRPr="000F3723" w:rsidRDefault="001D3FE6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patris </w:t>
            </w:r>
            <w:r w:rsidR="00295D04"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m.</w:t>
            </w:r>
          </w:p>
        </w:tc>
        <w:tc>
          <w:tcPr>
            <w:tcW w:w="4241" w:type="dxa"/>
            <w:shd w:val="clear" w:color="auto" w:fill="auto"/>
          </w:tcPr>
          <w:p w14:paraId="4B6DAF54" w14:textId="19CF304A" w:rsidR="00DB563E" w:rsidRPr="000F3723" w:rsidRDefault="00295D04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Vater</w:t>
            </w:r>
          </w:p>
        </w:tc>
      </w:tr>
      <w:tr w:rsidR="000F3723" w:rsidRPr="000F3723" w14:paraId="015A2CB4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015D284D" w14:textId="0184A256" w:rsidR="00DB563E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6DDFB45D" w14:textId="26D6B10D" w:rsidR="00DB563E" w:rsidRPr="000F3723" w:rsidRDefault="003D57E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penātēs</w:t>
            </w:r>
          </w:p>
        </w:tc>
        <w:tc>
          <w:tcPr>
            <w:tcW w:w="2873" w:type="dxa"/>
            <w:shd w:val="clear" w:color="auto" w:fill="BFBFBF" w:themeFill="background1" w:themeFillShade="BF"/>
          </w:tcPr>
          <w:p w14:paraId="3A173BF0" w14:textId="71C4D6E8" w:rsidR="00DB563E" w:rsidRPr="000F3723" w:rsidRDefault="00295D04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penātium </w:t>
            </w: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m. Pl.</w:t>
            </w:r>
          </w:p>
        </w:tc>
        <w:tc>
          <w:tcPr>
            <w:tcW w:w="4241" w:type="dxa"/>
            <w:shd w:val="clear" w:color="auto" w:fill="BFBFBF" w:themeFill="background1" w:themeFillShade="BF"/>
          </w:tcPr>
          <w:p w14:paraId="286337A3" w14:textId="6A50B346" w:rsidR="00DB563E" w:rsidRPr="000F3723" w:rsidRDefault="00295D04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Penaten (Schutzgötter des Haushaltes)</w:t>
            </w:r>
          </w:p>
        </w:tc>
      </w:tr>
      <w:tr w:rsidR="000F3723" w:rsidRPr="000F3723" w14:paraId="16749ACC" w14:textId="77777777" w:rsidTr="002D7ACE">
        <w:tc>
          <w:tcPr>
            <w:tcW w:w="576" w:type="dxa"/>
            <w:shd w:val="clear" w:color="auto" w:fill="D9D9D9" w:themeFill="background1" w:themeFillShade="D9"/>
          </w:tcPr>
          <w:p w14:paraId="7B71A99D" w14:textId="58546CAC" w:rsidR="00DB563E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5284DD07" w14:textId="489D3163" w:rsidR="00DB563E" w:rsidRPr="000F3723" w:rsidRDefault="003D57EA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</w:t>
            </w:r>
            <w:r w:rsidR="00C3215A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are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4E2037A0" w14:textId="07EB5ACD" w:rsidR="00DB563E" w:rsidRPr="000F3723" w:rsidRDefault="00C3215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dō, dedī</w:t>
            </w:r>
            <w:r w:rsidR="00214AC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(datum)</w:t>
            </w:r>
          </w:p>
        </w:tc>
        <w:tc>
          <w:tcPr>
            <w:tcW w:w="4241" w:type="dxa"/>
            <w:shd w:val="clear" w:color="auto" w:fill="D9D9D9" w:themeFill="background1" w:themeFillShade="D9"/>
          </w:tcPr>
          <w:p w14:paraId="4502C60C" w14:textId="6F77974B" w:rsidR="00DB563E" w:rsidRPr="000F3723" w:rsidRDefault="00C3215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geben</w:t>
            </w:r>
          </w:p>
        </w:tc>
      </w:tr>
      <w:tr w:rsidR="000F3723" w:rsidRPr="000F3723" w14:paraId="54EFB2FB" w14:textId="77777777" w:rsidTr="002D7ACE">
        <w:tc>
          <w:tcPr>
            <w:tcW w:w="576" w:type="dxa"/>
          </w:tcPr>
          <w:p w14:paraId="12632ED2" w14:textId="39D9DB80" w:rsidR="00DB563E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14:paraId="0207F64D" w14:textId="06006274" w:rsidR="00DB563E" w:rsidRPr="000F3723" w:rsidRDefault="003D57EA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et</w:t>
            </w:r>
          </w:p>
        </w:tc>
        <w:tc>
          <w:tcPr>
            <w:tcW w:w="2873" w:type="dxa"/>
          </w:tcPr>
          <w:p w14:paraId="06808A72" w14:textId="0F37D856" w:rsidR="00DB563E" w:rsidRPr="000F3723" w:rsidRDefault="00C3215A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4241" w:type="dxa"/>
            <w:shd w:val="clear" w:color="auto" w:fill="auto"/>
          </w:tcPr>
          <w:p w14:paraId="0C4BD9D0" w14:textId="365FAB51" w:rsidR="00DB563E" w:rsidRPr="000F3723" w:rsidRDefault="00C3215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und</w:t>
            </w:r>
          </w:p>
        </w:tc>
      </w:tr>
      <w:tr w:rsidR="000F3723" w:rsidRPr="000F3723" w14:paraId="2210F31B" w14:textId="77777777" w:rsidTr="002D7ACE">
        <w:tc>
          <w:tcPr>
            <w:tcW w:w="576" w:type="dxa"/>
          </w:tcPr>
          <w:p w14:paraId="0AB21B23" w14:textId="75C69AB5" w:rsidR="00DB563E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14:paraId="6DC7B307" w14:textId="7D2F9D3F" w:rsidR="00DB563E" w:rsidRPr="000F3723" w:rsidRDefault="00A016C8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quia </w:t>
            </w:r>
          </w:p>
        </w:tc>
        <w:tc>
          <w:tcPr>
            <w:tcW w:w="2873" w:type="dxa"/>
          </w:tcPr>
          <w:p w14:paraId="212BFEEB" w14:textId="06CC251D" w:rsidR="00DB563E" w:rsidRPr="000F3723" w:rsidRDefault="00401CD6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4241" w:type="dxa"/>
            <w:shd w:val="clear" w:color="auto" w:fill="auto"/>
          </w:tcPr>
          <w:p w14:paraId="2FDF3C16" w14:textId="6EFD8247" w:rsidR="00DB563E" w:rsidRPr="000F3723" w:rsidRDefault="00401CD6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weil</w:t>
            </w:r>
          </w:p>
        </w:tc>
      </w:tr>
      <w:tr w:rsidR="000F3723" w:rsidRPr="000F3723" w14:paraId="77C193D9" w14:textId="77777777" w:rsidTr="002D7ACE">
        <w:tc>
          <w:tcPr>
            <w:tcW w:w="576" w:type="dxa"/>
            <w:shd w:val="clear" w:color="auto" w:fill="D9D9D9" w:themeFill="background1" w:themeFillShade="D9"/>
          </w:tcPr>
          <w:p w14:paraId="7F4B27D9" w14:textId="5F2A1075" w:rsidR="00DB563E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0144B642" w14:textId="1C2CC81C" w:rsidR="00DB563E" w:rsidRPr="000F3723" w:rsidRDefault="00A016C8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</w:t>
            </w:r>
            <w:r w:rsidR="00C3215A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sse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4410B05B" w14:textId="6B0718A0" w:rsidR="00DB563E" w:rsidRPr="000F3723" w:rsidRDefault="00C3215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>sum, fuī</w:t>
            </w:r>
            <w:r w:rsidR="00214ACF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(–)</w:t>
            </w:r>
          </w:p>
        </w:tc>
        <w:tc>
          <w:tcPr>
            <w:tcW w:w="4241" w:type="dxa"/>
            <w:shd w:val="clear" w:color="auto" w:fill="D9D9D9" w:themeFill="background1" w:themeFillShade="D9"/>
          </w:tcPr>
          <w:p w14:paraId="4F4A7D9B" w14:textId="3E9F0D7D" w:rsidR="00DB563E" w:rsidRPr="000F3723" w:rsidRDefault="00C3215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>sein</w:t>
            </w:r>
          </w:p>
        </w:tc>
      </w:tr>
      <w:tr w:rsidR="000F3723" w:rsidRPr="000F3723" w14:paraId="3D8E3A0A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5851E54A" w14:textId="6BC63856" w:rsidR="00DB563E" w:rsidRPr="000F3723" w:rsidRDefault="0097011A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58D632A8" w14:textId="59F4160D" w:rsidR="00DB563E" w:rsidRPr="000F3723" w:rsidRDefault="00A016C8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dextra</w:t>
            </w:r>
          </w:p>
        </w:tc>
        <w:tc>
          <w:tcPr>
            <w:tcW w:w="2873" w:type="dxa"/>
            <w:shd w:val="clear" w:color="auto" w:fill="BFBFBF" w:themeFill="background1" w:themeFillShade="BF"/>
          </w:tcPr>
          <w:p w14:paraId="2C622AA7" w14:textId="6BAF2748" w:rsidR="00DB563E" w:rsidRPr="000F3723" w:rsidRDefault="00C3215A" w:rsidP="002A56E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dextrae </w:t>
            </w:r>
            <w:r w:rsidRPr="000F372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4241" w:type="dxa"/>
            <w:shd w:val="clear" w:color="auto" w:fill="BFBFBF" w:themeFill="background1" w:themeFillShade="BF"/>
          </w:tcPr>
          <w:p w14:paraId="4D0B176B" w14:textId="4FF40451" w:rsidR="00DB563E" w:rsidRPr="000F3723" w:rsidRDefault="00C3215A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die rechte Hand </w:t>
            </w:r>
          </w:p>
        </w:tc>
      </w:tr>
      <w:tr w:rsidR="000F3723" w:rsidRPr="000F3723" w14:paraId="1B7DF03C" w14:textId="77777777" w:rsidTr="002D7ACE">
        <w:tc>
          <w:tcPr>
            <w:tcW w:w="576" w:type="dxa"/>
          </w:tcPr>
          <w:p w14:paraId="14556721" w14:textId="2E6C214C" w:rsidR="00DB563E" w:rsidRPr="000F3723" w:rsidRDefault="0097011A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14:paraId="2B621A22" w14:textId="3D75C8C3" w:rsidR="00DB563E" w:rsidRPr="000F3723" w:rsidRDefault="00A016C8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fīli</w:t>
            </w:r>
            <w:r w:rsidR="00401CD6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us</w:t>
            </w:r>
          </w:p>
        </w:tc>
        <w:tc>
          <w:tcPr>
            <w:tcW w:w="2873" w:type="dxa"/>
          </w:tcPr>
          <w:p w14:paraId="6D914638" w14:textId="1DA185D6" w:rsidR="00DB563E" w:rsidRPr="000F3723" w:rsidRDefault="00401CD6" w:rsidP="002A56E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fīliī </w:t>
            </w:r>
            <w:r w:rsidRPr="000F372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4241" w:type="dxa"/>
            <w:shd w:val="clear" w:color="auto" w:fill="auto"/>
          </w:tcPr>
          <w:p w14:paraId="793FB133" w14:textId="16022CF0" w:rsidR="00DB563E" w:rsidRPr="000F3723" w:rsidRDefault="00401CD6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der Sohn</w:t>
            </w:r>
          </w:p>
        </w:tc>
      </w:tr>
      <w:tr w:rsidR="000F3723" w:rsidRPr="000F3723" w14:paraId="7537B05D" w14:textId="77777777" w:rsidTr="002D7ACE">
        <w:tc>
          <w:tcPr>
            <w:tcW w:w="576" w:type="dxa"/>
          </w:tcPr>
          <w:p w14:paraId="4975E744" w14:textId="05462339" w:rsidR="00DB563E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517" w:type="dxa"/>
            <w:shd w:val="clear" w:color="auto" w:fill="auto"/>
          </w:tcPr>
          <w:p w14:paraId="4B3601C1" w14:textId="03461552" w:rsidR="00DB563E" w:rsidRPr="000F3723" w:rsidRDefault="00A016C8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</w:t>
            </w:r>
            <w:r w:rsidR="00401CD6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apere</w:t>
            </w:r>
          </w:p>
        </w:tc>
        <w:tc>
          <w:tcPr>
            <w:tcW w:w="2873" w:type="dxa"/>
          </w:tcPr>
          <w:p w14:paraId="71EE3216" w14:textId="0A48AE23" w:rsidR="00DB563E" w:rsidRPr="000F3723" w:rsidRDefault="00401CD6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capiō, cēpī</w:t>
            </w:r>
            <w:r w:rsidR="00214AC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(captum)</w:t>
            </w:r>
          </w:p>
        </w:tc>
        <w:tc>
          <w:tcPr>
            <w:tcW w:w="4241" w:type="dxa"/>
            <w:shd w:val="clear" w:color="auto" w:fill="auto"/>
          </w:tcPr>
          <w:p w14:paraId="5A046230" w14:textId="7C4D1D4B" w:rsidR="00DB563E" w:rsidRPr="000F3723" w:rsidRDefault="00401CD6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fangen, ergreifen, erobern</w:t>
            </w:r>
          </w:p>
        </w:tc>
      </w:tr>
      <w:tr w:rsidR="000F3723" w:rsidRPr="000F3723" w14:paraId="6C7FD42F" w14:textId="77777777" w:rsidTr="002D7ACE">
        <w:tc>
          <w:tcPr>
            <w:tcW w:w="576" w:type="dxa"/>
          </w:tcPr>
          <w:p w14:paraId="7475D352" w14:textId="6EC2078A" w:rsidR="00DB563E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14:paraId="6738F496" w14:textId="35B29E51" w:rsidR="00DB563E" w:rsidRPr="000F3723" w:rsidRDefault="00401CD6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</w:t>
            </w:r>
            <w:r w:rsidR="00A016C8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um</w:t>
            </w:r>
          </w:p>
        </w:tc>
        <w:tc>
          <w:tcPr>
            <w:tcW w:w="2873" w:type="dxa"/>
          </w:tcPr>
          <w:p w14:paraId="0F0C0BD1" w14:textId="5B43FB76" w:rsidR="00DB563E" w:rsidRPr="000F3723" w:rsidRDefault="00401CD6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Präp. + Abl.</w:t>
            </w:r>
          </w:p>
        </w:tc>
        <w:tc>
          <w:tcPr>
            <w:tcW w:w="4241" w:type="dxa"/>
            <w:shd w:val="clear" w:color="auto" w:fill="auto"/>
          </w:tcPr>
          <w:p w14:paraId="5C2E04ED" w14:textId="0B0E7A51" w:rsidR="00DB563E" w:rsidRPr="000F3723" w:rsidRDefault="00401CD6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mit, zusammen mit </w:t>
            </w:r>
          </w:p>
        </w:tc>
      </w:tr>
      <w:tr w:rsidR="000F3723" w:rsidRPr="000F3723" w14:paraId="393FD16D" w14:textId="77777777" w:rsidTr="002D7ACE">
        <w:tc>
          <w:tcPr>
            <w:tcW w:w="576" w:type="dxa"/>
          </w:tcPr>
          <w:p w14:paraId="7EFBF1FA" w14:textId="24A81E10" w:rsidR="00DB563E" w:rsidRPr="000F3723" w:rsidRDefault="0097011A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517" w:type="dxa"/>
            <w:shd w:val="clear" w:color="auto" w:fill="auto"/>
          </w:tcPr>
          <w:p w14:paraId="227EFB09" w14:textId="13BCAAD7" w:rsidR="00DB563E" w:rsidRPr="000F3723" w:rsidRDefault="00A016C8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ux</w:t>
            </w:r>
            <w:r w:rsidR="00725749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or</w:t>
            </w:r>
          </w:p>
        </w:tc>
        <w:tc>
          <w:tcPr>
            <w:tcW w:w="2873" w:type="dxa"/>
          </w:tcPr>
          <w:p w14:paraId="7C713B71" w14:textId="7EFD62D3" w:rsidR="00DB563E" w:rsidRPr="000F3723" w:rsidRDefault="00725749" w:rsidP="002A56E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uxōris </w:t>
            </w:r>
            <w:r w:rsidRPr="000F372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4241" w:type="dxa"/>
            <w:shd w:val="clear" w:color="auto" w:fill="auto"/>
          </w:tcPr>
          <w:p w14:paraId="1F026094" w14:textId="3C1EDD25" w:rsidR="00DB563E" w:rsidRPr="000F3723" w:rsidRDefault="00725749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die Ehefrau</w:t>
            </w:r>
          </w:p>
        </w:tc>
      </w:tr>
      <w:tr w:rsidR="000F3723" w:rsidRPr="000F3723" w14:paraId="5BB7D731" w14:textId="77777777" w:rsidTr="002D7ACE">
        <w:tc>
          <w:tcPr>
            <w:tcW w:w="576" w:type="dxa"/>
          </w:tcPr>
          <w:p w14:paraId="60521D42" w14:textId="60961910" w:rsidR="00DB563E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517" w:type="dxa"/>
            <w:shd w:val="clear" w:color="auto" w:fill="auto"/>
          </w:tcPr>
          <w:p w14:paraId="493964F0" w14:textId="4DB169CF" w:rsidR="00DB563E" w:rsidRPr="000F3723" w:rsidRDefault="00A016C8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-que</w:t>
            </w:r>
          </w:p>
        </w:tc>
        <w:tc>
          <w:tcPr>
            <w:tcW w:w="2873" w:type="dxa"/>
          </w:tcPr>
          <w:p w14:paraId="39E21D9C" w14:textId="122F38D5" w:rsidR="00DB563E" w:rsidRPr="000F3723" w:rsidRDefault="00401CD6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4241" w:type="dxa"/>
            <w:shd w:val="clear" w:color="auto" w:fill="auto"/>
          </w:tcPr>
          <w:p w14:paraId="3296BC05" w14:textId="606EA62B" w:rsidR="00DB563E" w:rsidRPr="000F3723" w:rsidRDefault="00401CD6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und</w:t>
            </w:r>
          </w:p>
        </w:tc>
      </w:tr>
      <w:tr w:rsidR="000F3723" w:rsidRPr="000F3723" w14:paraId="7E5A80BD" w14:textId="77777777" w:rsidTr="002D7ACE">
        <w:tc>
          <w:tcPr>
            <w:tcW w:w="576" w:type="dxa"/>
          </w:tcPr>
          <w:p w14:paraId="36C768AA" w14:textId="794C5F10" w:rsidR="00DB563E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517" w:type="dxa"/>
            <w:shd w:val="clear" w:color="auto" w:fill="auto"/>
          </w:tcPr>
          <w:p w14:paraId="1B0710E2" w14:textId="3BF4683A" w:rsidR="00DB563E" w:rsidRPr="000F3723" w:rsidRDefault="00A016C8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</w:t>
            </w:r>
            <w:r w:rsidR="00401CD6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</w:t>
            </w: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</w:t>
            </w:r>
            <w:r w:rsidR="00401CD6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ere</w:t>
            </w:r>
          </w:p>
        </w:tc>
        <w:tc>
          <w:tcPr>
            <w:tcW w:w="2873" w:type="dxa"/>
          </w:tcPr>
          <w:p w14:paraId="791F80BF" w14:textId="214D1982" w:rsidR="00DB563E" w:rsidRPr="000F3723" w:rsidRDefault="00401CD6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fugiō, fūgī</w:t>
            </w:r>
            <w:r w:rsidR="00214AC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(–)</w:t>
            </w:r>
          </w:p>
        </w:tc>
        <w:tc>
          <w:tcPr>
            <w:tcW w:w="4241" w:type="dxa"/>
            <w:shd w:val="clear" w:color="auto" w:fill="auto"/>
          </w:tcPr>
          <w:p w14:paraId="489B06A3" w14:textId="06F0D197" w:rsidR="00DB563E" w:rsidRPr="000F3723" w:rsidRDefault="00401CD6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fliehen, meiden</w:t>
            </w:r>
          </w:p>
        </w:tc>
      </w:tr>
      <w:tr w:rsidR="000F3723" w:rsidRPr="000F3723" w14:paraId="75C46AAA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7109D795" w14:textId="01E7EA5E" w:rsidR="00DB563E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21A051F6" w14:textId="3D3EADE7" w:rsidR="00DB563E" w:rsidRPr="000F3723" w:rsidRDefault="00A016C8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Trōiān</w:t>
            </w:r>
            <w:r w:rsidR="00FE1FF7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us</w:t>
            </w:r>
          </w:p>
        </w:tc>
        <w:tc>
          <w:tcPr>
            <w:tcW w:w="2873" w:type="dxa"/>
            <w:shd w:val="clear" w:color="auto" w:fill="BFBFBF" w:themeFill="background1" w:themeFillShade="BF"/>
          </w:tcPr>
          <w:p w14:paraId="1E751453" w14:textId="47CDD06A" w:rsidR="00DB563E" w:rsidRPr="000F3723" w:rsidRDefault="00FE1FF7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Trōiānī </w:t>
            </w: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4241" w:type="dxa"/>
            <w:shd w:val="clear" w:color="auto" w:fill="BFBFBF" w:themeFill="background1" w:themeFillShade="BF"/>
          </w:tcPr>
          <w:p w14:paraId="0C997259" w14:textId="02023106" w:rsidR="00DB563E" w:rsidRPr="000F3723" w:rsidRDefault="00FE1FF7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der Trojaner </w:t>
            </w:r>
          </w:p>
        </w:tc>
      </w:tr>
      <w:tr w:rsidR="000F3723" w:rsidRPr="000F3723" w14:paraId="6E3D4D0E" w14:textId="77777777" w:rsidTr="002D7ACE">
        <w:tc>
          <w:tcPr>
            <w:tcW w:w="576" w:type="dxa"/>
          </w:tcPr>
          <w:p w14:paraId="0B3CEDA7" w14:textId="3916CDDF" w:rsidR="00DB563E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517" w:type="dxa"/>
            <w:shd w:val="clear" w:color="auto" w:fill="auto"/>
          </w:tcPr>
          <w:p w14:paraId="3B75D6BE" w14:textId="598E932F" w:rsidR="00DB563E" w:rsidRPr="000F3723" w:rsidRDefault="00A016C8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per</w:t>
            </w:r>
          </w:p>
        </w:tc>
        <w:tc>
          <w:tcPr>
            <w:tcW w:w="2873" w:type="dxa"/>
          </w:tcPr>
          <w:p w14:paraId="32BBFDE8" w14:textId="35FA53C0" w:rsidR="00DB563E" w:rsidRPr="000F3723" w:rsidRDefault="00295D04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Präp. + Akk.</w:t>
            </w:r>
          </w:p>
        </w:tc>
        <w:tc>
          <w:tcPr>
            <w:tcW w:w="4241" w:type="dxa"/>
            <w:shd w:val="clear" w:color="auto" w:fill="auto"/>
          </w:tcPr>
          <w:p w14:paraId="710880AC" w14:textId="01B6286A" w:rsidR="00DB563E" w:rsidRPr="000F3723" w:rsidRDefault="00295D04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über, durch</w:t>
            </w:r>
          </w:p>
        </w:tc>
      </w:tr>
      <w:tr w:rsidR="000F3723" w:rsidRPr="000F3723" w14:paraId="34E5ED02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40C1F49E" w14:textId="3AE4C6EC" w:rsidR="00DB563E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6BD225D7" w14:textId="729FCBCC" w:rsidR="00DB563E" w:rsidRPr="000F3723" w:rsidRDefault="00A016C8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ruīn</w:t>
            </w:r>
            <w:r w:rsidR="00FA00B6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ae</w:t>
            </w:r>
          </w:p>
        </w:tc>
        <w:tc>
          <w:tcPr>
            <w:tcW w:w="2873" w:type="dxa"/>
            <w:shd w:val="clear" w:color="auto" w:fill="BFBFBF" w:themeFill="background1" w:themeFillShade="BF"/>
          </w:tcPr>
          <w:p w14:paraId="78029E24" w14:textId="71071C7B" w:rsidR="00DB563E" w:rsidRPr="000F3723" w:rsidRDefault="00FA00B6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ruīnārum </w:t>
            </w: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 Pl.</w:t>
            </w:r>
          </w:p>
        </w:tc>
        <w:tc>
          <w:tcPr>
            <w:tcW w:w="4241" w:type="dxa"/>
            <w:shd w:val="clear" w:color="auto" w:fill="BFBFBF" w:themeFill="background1" w:themeFillShade="BF"/>
          </w:tcPr>
          <w:p w14:paraId="1779C0CB" w14:textId="460A46B8" w:rsidR="00DB563E" w:rsidRPr="000F3723" w:rsidRDefault="00FA00B6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Ruinen, die Trümmer</w:t>
            </w:r>
          </w:p>
        </w:tc>
      </w:tr>
      <w:tr w:rsidR="000F3723" w:rsidRPr="000F3723" w14:paraId="4FA0D965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73C24794" w14:textId="75B00D38" w:rsidR="00DB563E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7F410182" w14:textId="16482795" w:rsidR="00DB563E" w:rsidRPr="000F3723" w:rsidRDefault="00A016C8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flamm</w:t>
            </w:r>
            <w:r w:rsidR="00401CD6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</w:t>
            </w:r>
          </w:p>
        </w:tc>
        <w:tc>
          <w:tcPr>
            <w:tcW w:w="2873" w:type="dxa"/>
            <w:shd w:val="clear" w:color="auto" w:fill="BFBFBF" w:themeFill="background1" w:themeFillShade="BF"/>
          </w:tcPr>
          <w:p w14:paraId="7BE3C518" w14:textId="144112DA" w:rsidR="00DB563E" w:rsidRPr="000F3723" w:rsidRDefault="00401CD6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flammae </w:t>
            </w: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4241" w:type="dxa"/>
            <w:shd w:val="clear" w:color="auto" w:fill="BFBFBF" w:themeFill="background1" w:themeFillShade="BF"/>
          </w:tcPr>
          <w:p w14:paraId="6C0D2712" w14:textId="52DF3801" w:rsidR="00DB563E" w:rsidRPr="000F3723" w:rsidRDefault="00401CD6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Flamme</w:t>
            </w:r>
          </w:p>
        </w:tc>
      </w:tr>
      <w:tr w:rsidR="000F3723" w:rsidRPr="000F3723" w14:paraId="4CBA74D9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68C0DB45" w14:textId="7DF8141A" w:rsidR="00DB563E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49A8CF44" w14:textId="0BA04ADC" w:rsidR="00DB563E" w:rsidRPr="000F3723" w:rsidRDefault="00A016C8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lītus</w:t>
            </w:r>
          </w:p>
        </w:tc>
        <w:tc>
          <w:tcPr>
            <w:tcW w:w="2873" w:type="dxa"/>
            <w:shd w:val="clear" w:color="auto" w:fill="BFBFBF" w:themeFill="background1" w:themeFillShade="BF"/>
          </w:tcPr>
          <w:p w14:paraId="6C243E70" w14:textId="6A09F518" w:rsidR="00DB563E" w:rsidRPr="000F3723" w:rsidRDefault="008173D4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lītoris </w:t>
            </w: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4241" w:type="dxa"/>
            <w:shd w:val="clear" w:color="auto" w:fill="BFBFBF" w:themeFill="background1" w:themeFillShade="BF"/>
          </w:tcPr>
          <w:p w14:paraId="457C4D9E" w14:textId="3023E674" w:rsidR="00DB563E" w:rsidRPr="000F3723" w:rsidRDefault="008173D4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Küste, der Strand</w:t>
            </w:r>
          </w:p>
        </w:tc>
      </w:tr>
      <w:tr w:rsidR="000F3723" w:rsidRPr="000F3723" w14:paraId="05EFBFB4" w14:textId="77777777" w:rsidTr="002D7ACE">
        <w:tc>
          <w:tcPr>
            <w:tcW w:w="576" w:type="dxa"/>
            <w:shd w:val="clear" w:color="auto" w:fill="D9D9D9" w:themeFill="background1" w:themeFillShade="D9"/>
          </w:tcPr>
          <w:p w14:paraId="2821897E" w14:textId="312825E7" w:rsidR="00DB563E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29A46664" w14:textId="7A71248E" w:rsidR="00DB563E" w:rsidRPr="000F3723" w:rsidRDefault="00F62CAD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īre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22F8C5F9" w14:textId="25D84AD3" w:rsidR="00DB563E" w:rsidRPr="000F3723" w:rsidRDefault="00F62CAD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eō, iī</w:t>
            </w:r>
            <w:r w:rsidR="00214AC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(itum)</w:t>
            </w:r>
          </w:p>
        </w:tc>
        <w:tc>
          <w:tcPr>
            <w:tcW w:w="4241" w:type="dxa"/>
            <w:shd w:val="clear" w:color="auto" w:fill="D9D9D9" w:themeFill="background1" w:themeFillShade="D9"/>
          </w:tcPr>
          <w:p w14:paraId="3CCFAB69" w14:textId="25DC02B0" w:rsidR="00DB563E" w:rsidRPr="000F3723" w:rsidRDefault="00F62CAD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gehen</w:t>
            </w:r>
          </w:p>
        </w:tc>
      </w:tr>
      <w:tr w:rsidR="000F3723" w:rsidRPr="000F3723" w14:paraId="5596F1EC" w14:textId="77777777" w:rsidTr="002D7ACE">
        <w:tc>
          <w:tcPr>
            <w:tcW w:w="576" w:type="dxa"/>
          </w:tcPr>
          <w:p w14:paraId="599A06B9" w14:textId="6C42DD84" w:rsidR="00DB563E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517" w:type="dxa"/>
            <w:shd w:val="clear" w:color="auto" w:fill="auto"/>
          </w:tcPr>
          <w:p w14:paraId="0500D91A" w14:textId="6794A135" w:rsidR="00DB563E" w:rsidRPr="000F3723" w:rsidRDefault="005008F3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</w:t>
            </w:r>
            <w:r w:rsidR="00A016C8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aepe</w:t>
            </w:r>
          </w:p>
        </w:tc>
        <w:tc>
          <w:tcPr>
            <w:tcW w:w="2873" w:type="dxa"/>
          </w:tcPr>
          <w:p w14:paraId="0C957185" w14:textId="0D55A365" w:rsidR="00DB563E" w:rsidRPr="000F3723" w:rsidRDefault="00DD67DB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4241" w:type="dxa"/>
            <w:shd w:val="clear" w:color="auto" w:fill="auto"/>
          </w:tcPr>
          <w:p w14:paraId="5C30C232" w14:textId="2692E168" w:rsidR="00DB563E" w:rsidRPr="000F3723" w:rsidRDefault="00DD67DB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oft</w:t>
            </w:r>
          </w:p>
        </w:tc>
      </w:tr>
      <w:tr w:rsidR="000F3723" w:rsidRPr="000F3723" w14:paraId="540E7226" w14:textId="77777777" w:rsidTr="002D7ACE">
        <w:tc>
          <w:tcPr>
            <w:tcW w:w="576" w:type="dxa"/>
          </w:tcPr>
          <w:p w14:paraId="1ACBCAF2" w14:textId="5C38FF8C" w:rsidR="00BB2727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517" w:type="dxa"/>
            <w:shd w:val="clear" w:color="auto" w:fill="auto"/>
          </w:tcPr>
          <w:p w14:paraId="17356216" w14:textId="3C3837BB" w:rsidR="00BB2727" w:rsidRPr="000F3723" w:rsidRDefault="00401CD6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clāmor</w:t>
            </w:r>
          </w:p>
        </w:tc>
        <w:tc>
          <w:tcPr>
            <w:tcW w:w="2873" w:type="dxa"/>
          </w:tcPr>
          <w:p w14:paraId="760093FF" w14:textId="5A4C91F1" w:rsidR="00BB2727" w:rsidRPr="000F3723" w:rsidRDefault="00401CD6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clāmōris </w:t>
            </w: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4241" w:type="dxa"/>
            <w:shd w:val="clear" w:color="auto" w:fill="auto"/>
          </w:tcPr>
          <w:p w14:paraId="0F3A8BB6" w14:textId="4BB1BE4F" w:rsidR="00BB2727" w:rsidRPr="000F3723" w:rsidRDefault="00401CD6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Lärm, der Krach, das Geschrei</w:t>
            </w:r>
          </w:p>
        </w:tc>
      </w:tr>
      <w:tr w:rsidR="000F3723" w:rsidRPr="000F3723" w14:paraId="0C46BFC6" w14:textId="77777777" w:rsidTr="002D7ACE">
        <w:tc>
          <w:tcPr>
            <w:tcW w:w="576" w:type="dxa"/>
          </w:tcPr>
          <w:p w14:paraId="493DFC03" w14:textId="11B07B99" w:rsidR="00BB2727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1517" w:type="dxa"/>
            <w:shd w:val="clear" w:color="auto" w:fill="auto"/>
          </w:tcPr>
          <w:p w14:paraId="69F9E19E" w14:textId="2DC01D96" w:rsidR="00BB2727" w:rsidRPr="000F3723" w:rsidRDefault="00A016C8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hom</w:t>
            </w:r>
            <w:r w:rsidR="00DD67DB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ō</w:t>
            </w:r>
          </w:p>
        </w:tc>
        <w:tc>
          <w:tcPr>
            <w:tcW w:w="2873" w:type="dxa"/>
          </w:tcPr>
          <w:p w14:paraId="32516522" w14:textId="7E0156DD" w:rsidR="00BB2727" w:rsidRPr="000F3723" w:rsidRDefault="00DD67DB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hominis </w:t>
            </w: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4241" w:type="dxa"/>
            <w:shd w:val="clear" w:color="auto" w:fill="auto"/>
          </w:tcPr>
          <w:p w14:paraId="77A1910E" w14:textId="04734375" w:rsidR="00BB2727" w:rsidRPr="000F3723" w:rsidRDefault="00DD67DB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Mensch, der Mann</w:t>
            </w:r>
          </w:p>
        </w:tc>
      </w:tr>
      <w:tr w:rsidR="000F3723" w:rsidRPr="000F3723" w14:paraId="2A0B22A7" w14:textId="77777777" w:rsidTr="002D7ACE">
        <w:tc>
          <w:tcPr>
            <w:tcW w:w="576" w:type="dxa"/>
          </w:tcPr>
          <w:p w14:paraId="1137C1CF" w14:textId="3A8258FA" w:rsidR="00BB2727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14:paraId="2312E27D" w14:textId="48DC16D7" w:rsidR="00BB2727" w:rsidRPr="000F3723" w:rsidRDefault="00A016C8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aud</w:t>
            </w:r>
            <w:r w:rsidR="006A0671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īre</w:t>
            </w:r>
          </w:p>
        </w:tc>
        <w:tc>
          <w:tcPr>
            <w:tcW w:w="2873" w:type="dxa"/>
          </w:tcPr>
          <w:p w14:paraId="2687A968" w14:textId="75BB35C6" w:rsidR="00BB2727" w:rsidRPr="000F3723" w:rsidRDefault="00023E7D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audiō</w:t>
            </w:r>
            <w:r w:rsidR="006A0671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, audīvī</w:t>
            </w:r>
            <w:r w:rsidR="00214AC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(audītum)</w:t>
            </w:r>
          </w:p>
        </w:tc>
        <w:tc>
          <w:tcPr>
            <w:tcW w:w="4241" w:type="dxa"/>
            <w:shd w:val="clear" w:color="auto" w:fill="auto"/>
          </w:tcPr>
          <w:p w14:paraId="3D7AC602" w14:textId="57CD6927" w:rsidR="00BB2727" w:rsidRPr="000F3723" w:rsidRDefault="006A0671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hören, zuhören</w:t>
            </w:r>
          </w:p>
        </w:tc>
      </w:tr>
      <w:tr w:rsidR="000F3723" w:rsidRPr="000F3723" w14:paraId="635F9DBA" w14:textId="77777777" w:rsidTr="002D7ACE">
        <w:tc>
          <w:tcPr>
            <w:tcW w:w="576" w:type="dxa"/>
          </w:tcPr>
          <w:p w14:paraId="083D380A" w14:textId="359C31BB" w:rsidR="00BB2727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517" w:type="dxa"/>
            <w:shd w:val="clear" w:color="auto" w:fill="auto"/>
          </w:tcPr>
          <w:p w14:paraId="2F9B832B" w14:textId="6F5A337F" w:rsidR="00BB2727" w:rsidRPr="000F3723" w:rsidRDefault="00F62CAD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</w:t>
            </w:r>
            <w:r w:rsidR="00A016C8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taque</w:t>
            </w:r>
          </w:p>
        </w:tc>
        <w:tc>
          <w:tcPr>
            <w:tcW w:w="2873" w:type="dxa"/>
          </w:tcPr>
          <w:p w14:paraId="7C03D08D" w14:textId="5D64D22B" w:rsidR="00BB2727" w:rsidRPr="000F3723" w:rsidRDefault="00F62CAD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4241" w:type="dxa"/>
            <w:shd w:val="clear" w:color="auto" w:fill="auto"/>
          </w:tcPr>
          <w:p w14:paraId="39649973" w14:textId="023D24EA" w:rsidR="00BB2727" w:rsidRPr="000F3723" w:rsidRDefault="00F62CAD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deshalb</w:t>
            </w:r>
          </w:p>
        </w:tc>
      </w:tr>
      <w:tr w:rsidR="000F3723" w:rsidRPr="000F3723" w14:paraId="0EE7FD60" w14:textId="77777777" w:rsidTr="002D7ACE">
        <w:tc>
          <w:tcPr>
            <w:tcW w:w="576" w:type="dxa"/>
          </w:tcPr>
          <w:p w14:paraId="6632D750" w14:textId="442CB4A4" w:rsidR="00BB2727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1517" w:type="dxa"/>
            <w:shd w:val="clear" w:color="auto" w:fill="auto"/>
          </w:tcPr>
          <w:p w14:paraId="477B03BC" w14:textId="79397298" w:rsidR="00BB2727" w:rsidRPr="000F3723" w:rsidRDefault="00A016C8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saepe</w:t>
            </w:r>
          </w:p>
        </w:tc>
        <w:tc>
          <w:tcPr>
            <w:tcW w:w="2873" w:type="dxa"/>
          </w:tcPr>
          <w:p w14:paraId="554B1DCF" w14:textId="29EBFC67" w:rsidR="00BB2727" w:rsidRPr="000F3723" w:rsidRDefault="005008F3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4241" w:type="dxa"/>
            <w:shd w:val="clear" w:color="auto" w:fill="auto"/>
          </w:tcPr>
          <w:p w14:paraId="3DC37839" w14:textId="67F0A51F" w:rsidR="00BB2727" w:rsidRPr="000F3723" w:rsidRDefault="005008F3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oft</w:t>
            </w:r>
          </w:p>
        </w:tc>
      </w:tr>
      <w:tr w:rsidR="000F3723" w:rsidRPr="000F3723" w14:paraId="57247295" w14:textId="77777777" w:rsidTr="002D7ACE">
        <w:tc>
          <w:tcPr>
            <w:tcW w:w="576" w:type="dxa"/>
          </w:tcPr>
          <w:p w14:paraId="74EFF71B" w14:textId="021ACC07" w:rsidR="00BB2727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31</w:t>
            </w:r>
          </w:p>
        </w:tc>
        <w:tc>
          <w:tcPr>
            <w:tcW w:w="1517" w:type="dxa"/>
            <w:shd w:val="clear" w:color="auto" w:fill="auto"/>
          </w:tcPr>
          <w:p w14:paraId="34E7BF98" w14:textId="291F70EC" w:rsidR="00BB2727" w:rsidRPr="000F3723" w:rsidRDefault="00A016C8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Trōia</w:t>
            </w:r>
          </w:p>
        </w:tc>
        <w:tc>
          <w:tcPr>
            <w:tcW w:w="2873" w:type="dxa"/>
          </w:tcPr>
          <w:p w14:paraId="39ADFC91" w14:textId="71ACD899" w:rsidR="00BB2727" w:rsidRPr="000F3723" w:rsidRDefault="00FE1FF7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Trōiae </w:t>
            </w: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4241" w:type="dxa"/>
            <w:shd w:val="clear" w:color="auto" w:fill="auto"/>
          </w:tcPr>
          <w:p w14:paraId="62BF120D" w14:textId="02E1B481" w:rsidR="00BB2727" w:rsidRPr="000F3723" w:rsidRDefault="00FE1FF7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Troja</w:t>
            </w:r>
          </w:p>
        </w:tc>
      </w:tr>
      <w:tr w:rsidR="000F3723" w:rsidRPr="000F3723" w14:paraId="64D79753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2C4CB39E" w14:textId="5911D0DA" w:rsidR="00BB2727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1593870C" w14:textId="5B08F5BD" w:rsidR="00BB2727" w:rsidRPr="000F3723" w:rsidRDefault="00A016C8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respic</w:t>
            </w:r>
            <w:r w:rsidR="00FA00B6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ere</w:t>
            </w:r>
          </w:p>
        </w:tc>
        <w:tc>
          <w:tcPr>
            <w:tcW w:w="2873" w:type="dxa"/>
            <w:shd w:val="clear" w:color="auto" w:fill="BFBFBF" w:themeFill="background1" w:themeFillShade="BF"/>
          </w:tcPr>
          <w:p w14:paraId="57B0983F" w14:textId="2A0AE4D1" w:rsidR="00BB2727" w:rsidRPr="000F3723" w:rsidRDefault="00FA00B6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respiciō, respēxī</w:t>
            </w:r>
            <w:r w:rsidR="00214AC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(respectum)</w:t>
            </w:r>
          </w:p>
        </w:tc>
        <w:tc>
          <w:tcPr>
            <w:tcW w:w="4241" w:type="dxa"/>
            <w:shd w:val="clear" w:color="auto" w:fill="BFBFBF" w:themeFill="background1" w:themeFillShade="BF"/>
          </w:tcPr>
          <w:p w14:paraId="2CCD8E44" w14:textId="3944C7A7" w:rsidR="00BB2727" w:rsidRPr="000F3723" w:rsidRDefault="00FA00B6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zurückblicken</w:t>
            </w:r>
          </w:p>
        </w:tc>
      </w:tr>
      <w:tr w:rsidR="000F3723" w:rsidRPr="000F3723" w14:paraId="33398432" w14:textId="77777777" w:rsidTr="002D7ACE">
        <w:tc>
          <w:tcPr>
            <w:tcW w:w="576" w:type="dxa"/>
          </w:tcPr>
          <w:p w14:paraId="3DD53613" w14:textId="1B8630C3" w:rsidR="00BB2727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33</w:t>
            </w:r>
          </w:p>
        </w:tc>
        <w:tc>
          <w:tcPr>
            <w:tcW w:w="1517" w:type="dxa"/>
            <w:shd w:val="clear" w:color="auto" w:fill="auto"/>
          </w:tcPr>
          <w:p w14:paraId="37885876" w14:textId="6E891341" w:rsidR="00BB2727" w:rsidRPr="000F3723" w:rsidRDefault="005008F3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</w:t>
            </w:r>
            <w:r w:rsidR="00A016C8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ubitō</w:t>
            </w:r>
          </w:p>
        </w:tc>
        <w:tc>
          <w:tcPr>
            <w:tcW w:w="2873" w:type="dxa"/>
          </w:tcPr>
          <w:p w14:paraId="04B66D61" w14:textId="6DDD767D" w:rsidR="00BB2727" w:rsidRPr="000F3723" w:rsidRDefault="005008F3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4241" w:type="dxa"/>
            <w:shd w:val="clear" w:color="auto" w:fill="auto"/>
          </w:tcPr>
          <w:p w14:paraId="658ED2CA" w14:textId="4C09D251" w:rsidR="00BB2727" w:rsidRPr="000F3723" w:rsidRDefault="005008F3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plötzlich</w:t>
            </w:r>
          </w:p>
        </w:tc>
      </w:tr>
      <w:tr w:rsidR="000F3723" w:rsidRPr="000F3723" w14:paraId="40545118" w14:textId="77777777" w:rsidTr="002D7ACE">
        <w:tc>
          <w:tcPr>
            <w:tcW w:w="576" w:type="dxa"/>
          </w:tcPr>
          <w:p w14:paraId="409152D2" w14:textId="06097319" w:rsidR="00BB2727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34</w:t>
            </w:r>
          </w:p>
        </w:tc>
        <w:tc>
          <w:tcPr>
            <w:tcW w:w="1517" w:type="dxa"/>
            <w:shd w:val="clear" w:color="auto" w:fill="auto"/>
          </w:tcPr>
          <w:p w14:paraId="22232845" w14:textId="3D9001D1" w:rsidR="00BB2727" w:rsidRPr="000F3723" w:rsidRDefault="00C3215A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ē, </w:t>
            </w:r>
            <w:r w:rsidR="00A016C8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ex</w:t>
            </w:r>
          </w:p>
        </w:tc>
        <w:tc>
          <w:tcPr>
            <w:tcW w:w="2873" w:type="dxa"/>
          </w:tcPr>
          <w:p w14:paraId="39CC9AB6" w14:textId="4C392B78" w:rsidR="00BB2727" w:rsidRPr="000F3723" w:rsidRDefault="00C3215A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Präp. + Abl.</w:t>
            </w:r>
          </w:p>
        </w:tc>
        <w:tc>
          <w:tcPr>
            <w:tcW w:w="4241" w:type="dxa"/>
            <w:shd w:val="clear" w:color="auto" w:fill="auto"/>
          </w:tcPr>
          <w:p w14:paraId="79580211" w14:textId="5944A6C8" w:rsidR="00BB2727" w:rsidRPr="000F3723" w:rsidRDefault="00C3215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aus (…</w:t>
            </w:r>
            <w:r w:rsidR="007611F2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heraus), von </w:t>
            </w:r>
          </w:p>
        </w:tc>
      </w:tr>
      <w:tr w:rsidR="000F3723" w:rsidRPr="000F3723" w14:paraId="20EC3AF3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7DB7D690" w14:textId="339139C9" w:rsidR="00BB2727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10AF5225" w14:textId="56BD8F9C" w:rsidR="00BB2727" w:rsidRPr="000F3723" w:rsidRDefault="00A016C8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ocul</w:t>
            </w:r>
            <w:r w:rsidR="00DD67DB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us</w:t>
            </w:r>
          </w:p>
        </w:tc>
        <w:tc>
          <w:tcPr>
            <w:tcW w:w="2873" w:type="dxa"/>
            <w:shd w:val="clear" w:color="auto" w:fill="BFBFBF" w:themeFill="background1" w:themeFillShade="BF"/>
          </w:tcPr>
          <w:p w14:paraId="30EF046C" w14:textId="4418407D" w:rsidR="00BB2727" w:rsidRPr="000F3723" w:rsidRDefault="00023E7D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oculī</w:t>
            </w:r>
            <w:r w:rsidR="00DD67DB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DD67DB"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4241" w:type="dxa"/>
            <w:shd w:val="clear" w:color="auto" w:fill="BFBFBF" w:themeFill="background1" w:themeFillShade="BF"/>
          </w:tcPr>
          <w:p w14:paraId="5C8978CD" w14:textId="24AC2E48" w:rsidR="00BB2727" w:rsidRPr="000F3723" w:rsidRDefault="00DD67DB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das Augen</w:t>
            </w:r>
          </w:p>
        </w:tc>
      </w:tr>
      <w:tr w:rsidR="000F3723" w:rsidRPr="000F3723" w14:paraId="221FE660" w14:textId="77777777" w:rsidTr="002D7ACE">
        <w:tc>
          <w:tcPr>
            <w:tcW w:w="576" w:type="dxa"/>
            <w:shd w:val="clear" w:color="auto" w:fill="D9D9D9" w:themeFill="background1" w:themeFillShade="D9"/>
          </w:tcPr>
          <w:p w14:paraId="219E3407" w14:textId="6562943B" w:rsidR="00BB2727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36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4D3EA96A" w14:textId="426E9D69" w:rsidR="00BB2727" w:rsidRPr="000F3723" w:rsidRDefault="00A016C8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abī</w:t>
            </w:r>
            <w:r w:rsidR="006A0671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77F61C2C" w14:textId="2F50ECB5" w:rsidR="00BB2727" w:rsidRPr="000F3723" w:rsidRDefault="006A0671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abeō, abiī</w:t>
            </w:r>
            <w:r w:rsidR="00214AC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(abitum)</w:t>
            </w:r>
          </w:p>
        </w:tc>
        <w:tc>
          <w:tcPr>
            <w:tcW w:w="4241" w:type="dxa"/>
            <w:shd w:val="clear" w:color="auto" w:fill="D9D9D9" w:themeFill="background1" w:themeFillShade="D9"/>
          </w:tcPr>
          <w:p w14:paraId="37A3CDEE" w14:textId="443BB489" w:rsidR="00BB2727" w:rsidRPr="000F3723" w:rsidRDefault="006A0671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weggehen, verschwinden</w:t>
            </w:r>
          </w:p>
        </w:tc>
      </w:tr>
      <w:tr w:rsidR="000F3723" w:rsidRPr="000F3723" w14:paraId="201DC7BD" w14:textId="77777777" w:rsidTr="002D7ACE">
        <w:tc>
          <w:tcPr>
            <w:tcW w:w="576" w:type="dxa"/>
          </w:tcPr>
          <w:p w14:paraId="3CD5AC38" w14:textId="11DD8ED4" w:rsidR="00BB2727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37</w:t>
            </w:r>
          </w:p>
        </w:tc>
        <w:tc>
          <w:tcPr>
            <w:tcW w:w="1517" w:type="dxa"/>
            <w:shd w:val="clear" w:color="auto" w:fill="auto"/>
          </w:tcPr>
          <w:p w14:paraId="6C3CB4C9" w14:textId="51C62EB7" w:rsidR="00BB2727" w:rsidRPr="000F3723" w:rsidRDefault="00A016C8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animadvert</w:t>
            </w:r>
            <w:r w:rsidR="006A0671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ere</w:t>
            </w:r>
          </w:p>
        </w:tc>
        <w:tc>
          <w:tcPr>
            <w:tcW w:w="2873" w:type="dxa"/>
          </w:tcPr>
          <w:p w14:paraId="6FF0780E" w14:textId="4E95A6C2" w:rsidR="00BB2727" w:rsidRPr="000F3723" w:rsidRDefault="006A0671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animadvertō, animadvertī</w:t>
            </w:r>
            <w:r w:rsidR="00214AC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(animadversum)</w:t>
            </w:r>
          </w:p>
        </w:tc>
        <w:tc>
          <w:tcPr>
            <w:tcW w:w="4241" w:type="dxa"/>
            <w:shd w:val="clear" w:color="auto" w:fill="auto"/>
          </w:tcPr>
          <w:p w14:paraId="773AA6CC" w14:textId="7BF01DB6" w:rsidR="00BB2727" w:rsidRPr="000F3723" w:rsidRDefault="006A0671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merken, bemerken</w:t>
            </w:r>
          </w:p>
        </w:tc>
      </w:tr>
      <w:tr w:rsidR="000F3723" w:rsidRPr="000F3723" w14:paraId="13BA7D20" w14:textId="77777777" w:rsidTr="002D7ACE">
        <w:tc>
          <w:tcPr>
            <w:tcW w:w="576" w:type="dxa"/>
          </w:tcPr>
          <w:p w14:paraId="3184593B" w14:textId="7BBD0400" w:rsidR="00BB2727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38</w:t>
            </w:r>
          </w:p>
        </w:tc>
        <w:tc>
          <w:tcPr>
            <w:tcW w:w="1517" w:type="dxa"/>
            <w:shd w:val="clear" w:color="auto" w:fill="auto"/>
          </w:tcPr>
          <w:p w14:paraId="3D5FEF6C" w14:textId="46D67A4A" w:rsidR="00BB2727" w:rsidRPr="000F3723" w:rsidRDefault="005008F3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st</w:t>
            </w:r>
            <w:r w:rsidR="00A016C8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atim</w:t>
            </w:r>
          </w:p>
        </w:tc>
        <w:tc>
          <w:tcPr>
            <w:tcW w:w="2873" w:type="dxa"/>
          </w:tcPr>
          <w:p w14:paraId="2470C48C" w14:textId="0A77D211" w:rsidR="00BB2727" w:rsidRPr="000F3723" w:rsidRDefault="005008F3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4241" w:type="dxa"/>
            <w:shd w:val="clear" w:color="auto" w:fill="auto"/>
          </w:tcPr>
          <w:p w14:paraId="1530FF2F" w14:textId="35581E07" w:rsidR="00BB2727" w:rsidRPr="000F3723" w:rsidRDefault="005008F3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sofort</w:t>
            </w:r>
          </w:p>
        </w:tc>
      </w:tr>
      <w:tr w:rsidR="000F3723" w:rsidRPr="000F3723" w14:paraId="74927BA6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13DD8ED0" w14:textId="1D4F5B8E" w:rsidR="00A016C8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35BC6BC0" w14:textId="5532CDF7" w:rsidR="00A016C8" w:rsidRPr="000F3723" w:rsidRDefault="00A016C8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tr</w:t>
            </w:r>
            <w:r w:rsidR="00FE1FF7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ā</w:t>
            </w: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</w:t>
            </w:r>
            <w:r w:rsidR="00FE1FF7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ere</w:t>
            </w:r>
          </w:p>
        </w:tc>
        <w:tc>
          <w:tcPr>
            <w:tcW w:w="2873" w:type="dxa"/>
            <w:shd w:val="clear" w:color="auto" w:fill="BFBFBF" w:themeFill="background1" w:themeFillShade="BF"/>
          </w:tcPr>
          <w:p w14:paraId="187E6258" w14:textId="5E2B337F" w:rsidR="00A016C8" w:rsidRPr="000F3723" w:rsidRDefault="00FE1FF7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trādō, trādidī</w:t>
            </w:r>
            <w:r w:rsidR="00214AC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(traditum)</w:t>
            </w:r>
          </w:p>
        </w:tc>
        <w:tc>
          <w:tcPr>
            <w:tcW w:w="4241" w:type="dxa"/>
            <w:shd w:val="clear" w:color="auto" w:fill="BFBFBF" w:themeFill="background1" w:themeFillShade="BF"/>
          </w:tcPr>
          <w:p w14:paraId="438F8949" w14:textId="1DC010F0" w:rsidR="00A016C8" w:rsidRPr="000F3723" w:rsidRDefault="00FE1FF7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übergeben, anvertrauen</w:t>
            </w:r>
          </w:p>
        </w:tc>
      </w:tr>
      <w:tr w:rsidR="000F3723" w:rsidRPr="000F3723" w14:paraId="5917D0FC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329E901C" w14:textId="08780B1D" w:rsidR="00A016C8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080B3EF1" w14:textId="0CD54A12" w:rsidR="00A016C8" w:rsidRPr="000F3723" w:rsidRDefault="00725749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</w:t>
            </w:r>
            <w:r w:rsidR="00A016C8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bīque</w:t>
            </w:r>
          </w:p>
        </w:tc>
        <w:tc>
          <w:tcPr>
            <w:tcW w:w="2873" w:type="dxa"/>
            <w:shd w:val="clear" w:color="auto" w:fill="BFBFBF" w:themeFill="background1" w:themeFillShade="BF"/>
          </w:tcPr>
          <w:p w14:paraId="327A62F1" w14:textId="4A3FDC1F" w:rsidR="00A016C8" w:rsidRPr="000F3723" w:rsidRDefault="00725749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4241" w:type="dxa"/>
            <w:shd w:val="clear" w:color="auto" w:fill="BFBFBF" w:themeFill="background1" w:themeFillShade="BF"/>
          </w:tcPr>
          <w:p w14:paraId="1C3284A8" w14:textId="2DADF51C" w:rsidR="00A016C8" w:rsidRPr="000F3723" w:rsidRDefault="00725749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überall</w:t>
            </w:r>
          </w:p>
        </w:tc>
      </w:tr>
      <w:tr w:rsidR="000F3723" w:rsidRPr="000F3723" w14:paraId="0383590E" w14:textId="77777777" w:rsidTr="002D7ACE">
        <w:tc>
          <w:tcPr>
            <w:tcW w:w="576" w:type="dxa"/>
          </w:tcPr>
          <w:p w14:paraId="01B936FB" w14:textId="004F17AE" w:rsidR="00A016C8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41</w:t>
            </w:r>
          </w:p>
        </w:tc>
        <w:tc>
          <w:tcPr>
            <w:tcW w:w="1517" w:type="dxa"/>
            <w:shd w:val="clear" w:color="auto" w:fill="auto"/>
          </w:tcPr>
          <w:p w14:paraId="397EF015" w14:textId="4E051EC1" w:rsidR="00A016C8" w:rsidRPr="000F3723" w:rsidRDefault="00A016C8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quaer</w:t>
            </w:r>
            <w:r w:rsidR="00401CD6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ere</w:t>
            </w:r>
          </w:p>
        </w:tc>
        <w:tc>
          <w:tcPr>
            <w:tcW w:w="2873" w:type="dxa"/>
          </w:tcPr>
          <w:p w14:paraId="55CD389C" w14:textId="3A6372DE" w:rsidR="00A016C8" w:rsidRPr="000F3723" w:rsidRDefault="007758F7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quaerō</w:t>
            </w:r>
            <w:r w:rsidR="009D5C5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(quaesīvī</w:t>
            </w:r>
            <w:r w:rsidR="00214AC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, quaesītum</w:t>
            </w:r>
            <w:r w:rsidR="009D5C56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4241" w:type="dxa"/>
            <w:shd w:val="clear" w:color="auto" w:fill="auto"/>
          </w:tcPr>
          <w:p w14:paraId="3D01A77E" w14:textId="34CD6F82" w:rsidR="00A016C8" w:rsidRPr="000F3723" w:rsidRDefault="00401CD6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suchen</w:t>
            </w:r>
          </w:p>
        </w:tc>
      </w:tr>
      <w:tr w:rsidR="000F3723" w:rsidRPr="000F3723" w14:paraId="08C5F24A" w14:textId="77777777" w:rsidTr="002D7ACE">
        <w:tc>
          <w:tcPr>
            <w:tcW w:w="576" w:type="dxa"/>
          </w:tcPr>
          <w:p w14:paraId="60FC1E1D" w14:textId="754C0DE7" w:rsidR="00A016C8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42</w:t>
            </w:r>
          </w:p>
        </w:tc>
        <w:tc>
          <w:tcPr>
            <w:tcW w:w="1517" w:type="dxa"/>
            <w:shd w:val="clear" w:color="auto" w:fill="auto"/>
          </w:tcPr>
          <w:p w14:paraId="431C28EF" w14:textId="4BD348F9" w:rsidR="00A016C8" w:rsidRPr="000F3723" w:rsidRDefault="00A016C8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iterum</w:t>
            </w:r>
          </w:p>
        </w:tc>
        <w:tc>
          <w:tcPr>
            <w:tcW w:w="2873" w:type="dxa"/>
          </w:tcPr>
          <w:p w14:paraId="2A5B2FF8" w14:textId="1CC9E207" w:rsidR="00A016C8" w:rsidRPr="000F3723" w:rsidRDefault="00F62CAD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4241" w:type="dxa"/>
            <w:shd w:val="clear" w:color="auto" w:fill="auto"/>
          </w:tcPr>
          <w:p w14:paraId="074BFA17" w14:textId="45672745" w:rsidR="00A016C8" w:rsidRPr="000F3723" w:rsidRDefault="00F62CAD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wieder</w:t>
            </w:r>
          </w:p>
        </w:tc>
      </w:tr>
      <w:tr w:rsidR="000F3723" w:rsidRPr="000F3723" w14:paraId="78D97A31" w14:textId="77777777" w:rsidTr="002D7ACE">
        <w:tc>
          <w:tcPr>
            <w:tcW w:w="576" w:type="dxa"/>
          </w:tcPr>
          <w:p w14:paraId="2CECC19F" w14:textId="01BE50C2" w:rsidR="00A016C8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43</w:t>
            </w:r>
          </w:p>
        </w:tc>
        <w:tc>
          <w:tcPr>
            <w:tcW w:w="1517" w:type="dxa"/>
            <w:shd w:val="clear" w:color="auto" w:fill="auto"/>
          </w:tcPr>
          <w:p w14:paraId="11CCC835" w14:textId="299AF4E3" w:rsidR="00A016C8" w:rsidRPr="000F3723" w:rsidRDefault="00A016C8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nōmen</w:t>
            </w:r>
          </w:p>
        </w:tc>
        <w:tc>
          <w:tcPr>
            <w:tcW w:w="2873" w:type="dxa"/>
          </w:tcPr>
          <w:p w14:paraId="78294BC1" w14:textId="2A9B42AE" w:rsidR="00A016C8" w:rsidRPr="000F3723" w:rsidRDefault="00DD67DB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nōminis </w:t>
            </w: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4241" w:type="dxa"/>
            <w:shd w:val="clear" w:color="auto" w:fill="auto"/>
          </w:tcPr>
          <w:p w14:paraId="634C1549" w14:textId="46B706FA" w:rsidR="00A016C8" w:rsidRPr="000F3723" w:rsidRDefault="00DD67DB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Name</w:t>
            </w:r>
          </w:p>
        </w:tc>
      </w:tr>
      <w:tr w:rsidR="000F3723" w:rsidRPr="000F3723" w14:paraId="3D216865" w14:textId="77777777" w:rsidTr="002D7ACE">
        <w:tc>
          <w:tcPr>
            <w:tcW w:w="576" w:type="dxa"/>
          </w:tcPr>
          <w:p w14:paraId="4A31A07D" w14:textId="7D2CCB4F" w:rsidR="007758F7" w:rsidRPr="000F3723" w:rsidRDefault="007758F7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44</w:t>
            </w:r>
          </w:p>
        </w:tc>
        <w:tc>
          <w:tcPr>
            <w:tcW w:w="1517" w:type="dxa"/>
            <w:shd w:val="clear" w:color="auto" w:fill="auto"/>
          </w:tcPr>
          <w:p w14:paraId="6CE6AA75" w14:textId="2B159760" w:rsidR="007758F7" w:rsidRPr="000F3723" w:rsidRDefault="007758F7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Fonts w:ascii="Times New Roman" w:hAnsi="Times New Roman"/>
                <w:sz w:val="22"/>
                <w:szCs w:val="22"/>
                <w:lang w:val="en-US"/>
              </w:rPr>
              <w:t>eius</w:t>
            </w:r>
          </w:p>
        </w:tc>
        <w:tc>
          <w:tcPr>
            <w:tcW w:w="2873" w:type="dxa"/>
          </w:tcPr>
          <w:p w14:paraId="6A724F86" w14:textId="77777777" w:rsidR="007758F7" w:rsidRPr="000F3723" w:rsidRDefault="007758F7" w:rsidP="00B9416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372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nicht refl. Poss.-Pron.</w:t>
            </w:r>
          </w:p>
          <w:p w14:paraId="68263C8B" w14:textId="3E61B78C" w:rsidR="007758F7" w:rsidRPr="000F3723" w:rsidRDefault="007758F7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3. P. Sg. </w:t>
            </w:r>
          </w:p>
        </w:tc>
        <w:tc>
          <w:tcPr>
            <w:tcW w:w="4241" w:type="dxa"/>
            <w:shd w:val="clear" w:color="auto" w:fill="auto"/>
          </w:tcPr>
          <w:p w14:paraId="1DED8C05" w14:textId="24D42B28" w:rsidR="007758F7" w:rsidRPr="000F3723" w:rsidRDefault="007758F7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3723">
              <w:rPr>
                <w:rFonts w:ascii="Times New Roman" w:hAnsi="Times New Roman"/>
                <w:sz w:val="22"/>
                <w:szCs w:val="22"/>
              </w:rPr>
              <w:t xml:space="preserve">sein(e)/ihr(e), dessen/deren </w:t>
            </w:r>
          </w:p>
        </w:tc>
      </w:tr>
      <w:tr w:rsidR="000F3723" w:rsidRPr="000F3723" w14:paraId="0B4A7AA9" w14:textId="77777777" w:rsidTr="002D7ACE">
        <w:tc>
          <w:tcPr>
            <w:tcW w:w="576" w:type="dxa"/>
          </w:tcPr>
          <w:p w14:paraId="3A9F2A50" w14:textId="3A8095AE" w:rsidR="00A016C8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lastRenderedPageBreak/>
              <w:t>45</w:t>
            </w:r>
          </w:p>
        </w:tc>
        <w:tc>
          <w:tcPr>
            <w:tcW w:w="1517" w:type="dxa"/>
            <w:shd w:val="clear" w:color="auto" w:fill="auto"/>
          </w:tcPr>
          <w:p w14:paraId="07271CCD" w14:textId="1D3B065F" w:rsidR="00A016C8" w:rsidRPr="000F3723" w:rsidRDefault="00DD67DB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</w:t>
            </w:r>
            <w:r w:rsidR="00A016C8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iser</w:t>
            </w:r>
          </w:p>
        </w:tc>
        <w:tc>
          <w:tcPr>
            <w:tcW w:w="2873" w:type="dxa"/>
          </w:tcPr>
          <w:p w14:paraId="0288A0DE" w14:textId="361A342C" w:rsidR="00A016C8" w:rsidRPr="000F3723" w:rsidRDefault="00DD67DB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4241" w:type="dxa"/>
            <w:shd w:val="clear" w:color="auto" w:fill="auto"/>
          </w:tcPr>
          <w:p w14:paraId="4E90278F" w14:textId="16496E08" w:rsidR="00A016C8" w:rsidRPr="000F3723" w:rsidRDefault="00DD67DB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arm, unglücklich</w:t>
            </w:r>
          </w:p>
        </w:tc>
      </w:tr>
      <w:tr w:rsidR="000F3723" w:rsidRPr="000F3723" w14:paraId="5FC155C5" w14:textId="77777777" w:rsidTr="002D7ACE">
        <w:tc>
          <w:tcPr>
            <w:tcW w:w="576" w:type="dxa"/>
          </w:tcPr>
          <w:p w14:paraId="3581CF4A" w14:textId="71FB07E7" w:rsidR="00A016C8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46</w:t>
            </w:r>
          </w:p>
        </w:tc>
        <w:tc>
          <w:tcPr>
            <w:tcW w:w="1517" w:type="dxa"/>
            <w:shd w:val="clear" w:color="auto" w:fill="auto"/>
          </w:tcPr>
          <w:p w14:paraId="4FFA17BC" w14:textId="7527B4D6" w:rsidR="00A016C8" w:rsidRPr="000F3723" w:rsidRDefault="00A016C8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iam</w:t>
            </w:r>
          </w:p>
        </w:tc>
        <w:tc>
          <w:tcPr>
            <w:tcW w:w="2873" w:type="dxa"/>
          </w:tcPr>
          <w:p w14:paraId="486D5692" w14:textId="666EFA2C" w:rsidR="00A016C8" w:rsidRPr="000F3723" w:rsidRDefault="00F62CAD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4241" w:type="dxa"/>
            <w:shd w:val="clear" w:color="auto" w:fill="auto"/>
          </w:tcPr>
          <w:p w14:paraId="259EFFA0" w14:textId="3D0C5F92" w:rsidR="00A016C8" w:rsidRPr="000F3723" w:rsidRDefault="00F62CAD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schon, gleich, jetzt</w:t>
            </w:r>
          </w:p>
        </w:tc>
      </w:tr>
      <w:tr w:rsidR="000F3723" w:rsidRPr="000F3723" w14:paraId="60C0B41E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17044CB2" w14:textId="466B2500" w:rsidR="00A016C8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1AFF123F" w14:textId="224E5355" w:rsidR="00A016C8" w:rsidRPr="000F3723" w:rsidRDefault="00A016C8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dēspērā</w:t>
            </w:r>
            <w:r w:rsidR="00C3215A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</w:t>
            </w:r>
          </w:p>
        </w:tc>
        <w:tc>
          <w:tcPr>
            <w:tcW w:w="2873" w:type="dxa"/>
            <w:shd w:val="clear" w:color="auto" w:fill="BFBFBF" w:themeFill="background1" w:themeFillShade="BF"/>
          </w:tcPr>
          <w:p w14:paraId="466BBC99" w14:textId="143A7F6D" w:rsidR="00A016C8" w:rsidRPr="000F3723" w:rsidRDefault="00C3215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dēspērō, dēspērāvī</w:t>
            </w:r>
            <w:r w:rsidR="00214AC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(dēsperātum)</w:t>
            </w:r>
          </w:p>
        </w:tc>
        <w:tc>
          <w:tcPr>
            <w:tcW w:w="4241" w:type="dxa"/>
            <w:shd w:val="clear" w:color="auto" w:fill="BFBFBF" w:themeFill="background1" w:themeFillShade="BF"/>
          </w:tcPr>
          <w:p w14:paraId="2E2F1EE3" w14:textId="242F122D" w:rsidR="00A016C8" w:rsidRPr="000F3723" w:rsidRDefault="00C3215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Hoffnung aufgeben, verzweifeln</w:t>
            </w:r>
          </w:p>
        </w:tc>
      </w:tr>
      <w:tr w:rsidR="000F3723" w:rsidRPr="000F3723" w14:paraId="24B68580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5BCAD1F1" w14:textId="1777430D" w:rsidR="00A016C8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0EE4EBBC" w14:textId="0C4DA6C3" w:rsidR="00A016C8" w:rsidRPr="000F3723" w:rsidRDefault="00A016C8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cum</w:t>
            </w:r>
          </w:p>
        </w:tc>
        <w:tc>
          <w:tcPr>
            <w:tcW w:w="2873" w:type="dxa"/>
            <w:shd w:val="clear" w:color="auto" w:fill="BFBFBF" w:themeFill="background1" w:themeFillShade="BF"/>
          </w:tcPr>
          <w:p w14:paraId="7F345553" w14:textId="3B59A7F6" w:rsidR="00A016C8" w:rsidRPr="000F3723" w:rsidRDefault="008D720D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 + Indikativ Perf.</w:t>
            </w:r>
          </w:p>
        </w:tc>
        <w:tc>
          <w:tcPr>
            <w:tcW w:w="4241" w:type="dxa"/>
            <w:shd w:val="clear" w:color="auto" w:fill="BFBFBF" w:themeFill="background1" w:themeFillShade="BF"/>
          </w:tcPr>
          <w:p w14:paraId="15BA3CAD" w14:textId="6DB1D3B5" w:rsidR="00A016C8" w:rsidRPr="000F3723" w:rsidRDefault="008D720D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als (plötzlich)</w:t>
            </w:r>
          </w:p>
        </w:tc>
      </w:tr>
      <w:tr w:rsidR="000F3723" w:rsidRPr="000F3723" w14:paraId="0B6D0269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092C5260" w14:textId="5553F93A" w:rsidR="00A016C8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0460DC4F" w14:textId="0FABDAE5" w:rsidR="00A016C8" w:rsidRPr="000F3723" w:rsidRDefault="00A016C8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umbra</w:t>
            </w:r>
          </w:p>
        </w:tc>
        <w:tc>
          <w:tcPr>
            <w:tcW w:w="2873" w:type="dxa"/>
            <w:shd w:val="clear" w:color="auto" w:fill="BFBFBF" w:themeFill="background1" w:themeFillShade="BF"/>
          </w:tcPr>
          <w:p w14:paraId="12F0755B" w14:textId="0B9FB148" w:rsidR="00A016C8" w:rsidRPr="000F3723" w:rsidRDefault="00725749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umbrae </w:t>
            </w: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4241" w:type="dxa"/>
            <w:shd w:val="clear" w:color="auto" w:fill="BFBFBF" w:themeFill="background1" w:themeFillShade="BF"/>
          </w:tcPr>
          <w:p w14:paraId="2DD2CF72" w14:textId="5BBC0255" w:rsidR="00A016C8" w:rsidRPr="000F3723" w:rsidRDefault="00725749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Schatten, das Schattenbild</w:t>
            </w:r>
          </w:p>
        </w:tc>
      </w:tr>
      <w:tr w:rsidR="000F3723" w:rsidRPr="000F3723" w14:paraId="0C22D2E7" w14:textId="77777777" w:rsidTr="002D7ACE">
        <w:tc>
          <w:tcPr>
            <w:tcW w:w="576" w:type="dxa"/>
          </w:tcPr>
          <w:p w14:paraId="0AC722BC" w14:textId="118D060E" w:rsidR="007758F7" w:rsidRPr="000F3723" w:rsidRDefault="007758F7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50</w:t>
            </w:r>
          </w:p>
        </w:tc>
        <w:tc>
          <w:tcPr>
            <w:tcW w:w="1517" w:type="dxa"/>
            <w:shd w:val="clear" w:color="auto" w:fill="auto"/>
          </w:tcPr>
          <w:p w14:paraId="148C2A6A" w14:textId="5077CE36" w:rsidR="007758F7" w:rsidRPr="000F3723" w:rsidRDefault="007758F7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eī</w:t>
            </w:r>
          </w:p>
        </w:tc>
        <w:tc>
          <w:tcPr>
            <w:tcW w:w="2873" w:type="dxa"/>
          </w:tcPr>
          <w:p w14:paraId="624A524B" w14:textId="77777777" w:rsidR="007758F7" w:rsidRPr="000F3723" w:rsidRDefault="007758F7" w:rsidP="00B9416C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0F372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14:paraId="5843ECC6" w14:textId="77777777" w:rsidR="007758F7" w:rsidRPr="000F3723" w:rsidRDefault="007758F7" w:rsidP="00B9416C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0F372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Sg.</w:t>
            </w:r>
          </w:p>
          <w:p w14:paraId="6043ED1D" w14:textId="40DF467D" w:rsidR="007758F7" w:rsidRPr="000F3723" w:rsidRDefault="007758F7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Dat.</w:t>
            </w:r>
          </w:p>
        </w:tc>
        <w:tc>
          <w:tcPr>
            <w:tcW w:w="4241" w:type="dxa"/>
            <w:shd w:val="clear" w:color="auto" w:fill="auto"/>
          </w:tcPr>
          <w:p w14:paraId="28EC4BC0" w14:textId="26FCB0AA" w:rsidR="007758F7" w:rsidRPr="000F3723" w:rsidRDefault="007758F7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Fonts w:ascii="Times New Roman" w:hAnsi="Times New Roman"/>
                <w:sz w:val="22"/>
                <w:szCs w:val="22"/>
                <w:lang w:val="en-US"/>
              </w:rPr>
              <w:t>ihm/ihr</w:t>
            </w:r>
          </w:p>
        </w:tc>
      </w:tr>
      <w:tr w:rsidR="000F3723" w:rsidRPr="000F3723" w14:paraId="2DF553F2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7002403F" w14:textId="6A2E14B6" w:rsidR="0097011A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2167A361" w14:textId="463F390B" w:rsidR="0097011A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appārēre</w:t>
            </w:r>
          </w:p>
        </w:tc>
        <w:tc>
          <w:tcPr>
            <w:tcW w:w="2873" w:type="dxa"/>
            <w:shd w:val="clear" w:color="auto" w:fill="BFBFBF" w:themeFill="background1" w:themeFillShade="BF"/>
          </w:tcPr>
          <w:p w14:paraId="1FF388B2" w14:textId="233724BC" w:rsidR="0097011A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appāreō, appāruī</w:t>
            </w:r>
            <w:r w:rsidR="00214AC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(–)</w:t>
            </w:r>
          </w:p>
        </w:tc>
        <w:tc>
          <w:tcPr>
            <w:tcW w:w="4241" w:type="dxa"/>
            <w:shd w:val="clear" w:color="auto" w:fill="BFBFBF" w:themeFill="background1" w:themeFillShade="BF"/>
          </w:tcPr>
          <w:p w14:paraId="5CCFE0F1" w14:textId="672218A3" w:rsidR="0097011A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erscheinen</w:t>
            </w:r>
          </w:p>
        </w:tc>
      </w:tr>
      <w:tr w:rsidR="000F3723" w:rsidRPr="000F3723" w14:paraId="5D4346E3" w14:textId="77777777" w:rsidTr="002D7ACE">
        <w:tc>
          <w:tcPr>
            <w:tcW w:w="576" w:type="dxa"/>
          </w:tcPr>
          <w:p w14:paraId="37A22EF3" w14:textId="04DD6ADB" w:rsidR="007758F7" w:rsidRPr="000F3723" w:rsidRDefault="007758F7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52</w:t>
            </w:r>
          </w:p>
        </w:tc>
        <w:tc>
          <w:tcPr>
            <w:tcW w:w="1517" w:type="dxa"/>
            <w:shd w:val="clear" w:color="auto" w:fill="auto"/>
          </w:tcPr>
          <w:p w14:paraId="63EFF76B" w14:textId="3F388CD0" w:rsidR="007758F7" w:rsidRPr="000F3723" w:rsidRDefault="007758F7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Fonts w:ascii="Times New Roman" w:hAnsi="Times New Roman"/>
                <w:sz w:val="22"/>
                <w:szCs w:val="22"/>
                <w:lang w:val="en-US"/>
              </w:rPr>
              <w:t>tēcum</w:t>
            </w:r>
          </w:p>
        </w:tc>
        <w:tc>
          <w:tcPr>
            <w:tcW w:w="2873" w:type="dxa"/>
          </w:tcPr>
          <w:p w14:paraId="07F3A73B" w14:textId="578915E2" w:rsidR="007758F7" w:rsidRPr="000F3723" w:rsidRDefault="007758F7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cum</w:t>
            </w:r>
            <w:r w:rsidRPr="000F37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+ </w:t>
            </w:r>
            <w:r w:rsidRPr="000F372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Abl. </w:t>
            </w:r>
            <w:r w:rsidRPr="000F37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von </w:t>
            </w:r>
            <w:r w:rsidRPr="000F372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tū</w:t>
            </w:r>
          </w:p>
        </w:tc>
        <w:tc>
          <w:tcPr>
            <w:tcW w:w="4241" w:type="dxa"/>
            <w:shd w:val="clear" w:color="auto" w:fill="auto"/>
          </w:tcPr>
          <w:p w14:paraId="2963305E" w14:textId="08CB754E" w:rsidR="007758F7" w:rsidRPr="000F3723" w:rsidRDefault="007758F7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Fonts w:ascii="Times New Roman" w:hAnsi="Times New Roman"/>
                <w:sz w:val="22"/>
                <w:szCs w:val="22"/>
                <w:lang w:val="en-US"/>
              </w:rPr>
              <w:t>mit dir</w:t>
            </w:r>
          </w:p>
        </w:tc>
      </w:tr>
      <w:tr w:rsidR="000F3723" w:rsidRPr="000F3723" w14:paraId="4F04257C" w14:textId="77777777" w:rsidTr="002D7ACE">
        <w:tc>
          <w:tcPr>
            <w:tcW w:w="576" w:type="dxa"/>
          </w:tcPr>
          <w:p w14:paraId="2C736A78" w14:textId="3D58F3C7" w:rsidR="0097011A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53</w:t>
            </w:r>
          </w:p>
        </w:tc>
        <w:tc>
          <w:tcPr>
            <w:tcW w:w="1517" w:type="dxa"/>
            <w:shd w:val="clear" w:color="auto" w:fill="auto"/>
          </w:tcPr>
          <w:p w14:paraId="62C84A65" w14:textId="3EDCBBE1" w:rsidR="0097011A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cupere</w:t>
            </w:r>
          </w:p>
        </w:tc>
        <w:tc>
          <w:tcPr>
            <w:tcW w:w="2873" w:type="dxa"/>
          </w:tcPr>
          <w:p w14:paraId="38DAE580" w14:textId="41E8A582" w:rsidR="0097011A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cupiō, cupīvī</w:t>
            </w:r>
            <w:r w:rsidR="00214AC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(cupītum)</w:t>
            </w:r>
          </w:p>
        </w:tc>
        <w:tc>
          <w:tcPr>
            <w:tcW w:w="4241" w:type="dxa"/>
            <w:shd w:val="clear" w:color="auto" w:fill="auto"/>
          </w:tcPr>
          <w:p w14:paraId="40A32D0D" w14:textId="47AFF0DA" w:rsidR="0097011A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wollen, wünschen, mögen</w:t>
            </w:r>
          </w:p>
        </w:tc>
      </w:tr>
      <w:tr w:rsidR="000F3723" w:rsidRPr="000F3723" w14:paraId="5F423869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6D1EF71C" w14:textId="188CF72E" w:rsidR="0097011A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57FAF10B" w14:textId="6746ADEA" w:rsidR="0097011A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inquit</w:t>
            </w:r>
          </w:p>
        </w:tc>
        <w:tc>
          <w:tcPr>
            <w:tcW w:w="2873" w:type="dxa"/>
            <w:shd w:val="clear" w:color="auto" w:fill="BFBFBF" w:themeFill="background1" w:themeFillShade="BF"/>
          </w:tcPr>
          <w:p w14:paraId="50FE2736" w14:textId="5641C11F" w:rsidR="0097011A" w:rsidRPr="000F3723" w:rsidRDefault="0097011A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3. P. Sg.</w:t>
            </w:r>
          </w:p>
        </w:tc>
        <w:tc>
          <w:tcPr>
            <w:tcW w:w="4241" w:type="dxa"/>
            <w:shd w:val="clear" w:color="auto" w:fill="BFBFBF" w:themeFill="background1" w:themeFillShade="BF"/>
          </w:tcPr>
          <w:p w14:paraId="413311E4" w14:textId="6AAAF480" w:rsidR="0097011A" w:rsidRPr="000F3723" w:rsidRDefault="0097011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>er/sie/es sagt, er/sie/es sagte</w:t>
            </w:r>
          </w:p>
        </w:tc>
      </w:tr>
    </w:tbl>
    <w:p w14:paraId="745F004D" w14:textId="77777777" w:rsidR="00DB563E" w:rsidRPr="00DB551D" w:rsidRDefault="00DB563E" w:rsidP="002A56EC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sz w:val="22"/>
          <w:szCs w:val="22"/>
        </w:rPr>
      </w:pPr>
    </w:p>
    <w:p w14:paraId="6B94591F" w14:textId="352BF299" w:rsidR="0097011A" w:rsidRPr="00DB551D" w:rsidRDefault="00DB563E" w:rsidP="002A56EC">
      <w:pPr>
        <w:spacing w:after="200"/>
        <w:rPr>
          <w:rStyle w:val="kursiv"/>
          <w:rFonts w:ascii="Times New Roman" w:hAnsi="Times New Roman" w:cs="Times New Roman"/>
          <w:i w:val="0"/>
          <w:sz w:val="22"/>
          <w:szCs w:val="22"/>
        </w:rPr>
      </w:pPr>
      <w:r w:rsidRPr="00DB551D">
        <w:rPr>
          <w:rStyle w:val="kursiv"/>
          <w:rFonts w:ascii="Times New Roman" w:hAnsi="Times New Roman" w:cs="Times New Roman"/>
          <w:i w:val="0"/>
          <w:sz w:val="22"/>
          <w:szCs w:val="22"/>
        </w:rPr>
        <w:br w:type="page"/>
      </w:r>
    </w:p>
    <w:p w14:paraId="15F1960D" w14:textId="2A78A12A" w:rsidR="00DB563E" w:rsidRDefault="00835DAB" w:rsidP="002A56EC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</w:pPr>
      <w:r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lastRenderedPageBreak/>
        <w:t>Z. 1</w:t>
      </w:r>
      <w:r w:rsidR="003327D8"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t>6</w:t>
      </w:r>
      <w:r w:rsidR="00023E7D"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t>–20</w:t>
      </w:r>
    </w:p>
    <w:p w14:paraId="7016258B" w14:textId="77777777" w:rsidR="00DB563E" w:rsidRDefault="00DB563E" w:rsidP="002A56EC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US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20"/>
        <w:gridCol w:w="2870"/>
        <w:gridCol w:w="4255"/>
      </w:tblGrid>
      <w:tr w:rsidR="000F3723" w:rsidRPr="000F3723" w14:paraId="09516048" w14:textId="77777777" w:rsidTr="002D7ACE">
        <w:tc>
          <w:tcPr>
            <w:tcW w:w="576" w:type="dxa"/>
          </w:tcPr>
          <w:p w14:paraId="1CAB47E0" w14:textId="77777777" w:rsidR="00FC2808" w:rsidRPr="000F3723" w:rsidRDefault="00FC2808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14:paraId="71F111F2" w14:textId="35F99ADC" w:rsidR="00FC2808" w:rsidRPr="000F3723" w:rsidRDefault="00355C63" w:rsidP="002A56EC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</w:t>
            </w:r>
            <w:r w:rsidR="00D94581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</w:t>
            </w:r>
          </w:p>
        </w:tc>
        <w:tc>
          <w:tcPr>
            <w:tcW w:w="2870" w:type="dxa"/>
          </w:tcPr>
          <w:p w14:paraId="484A6C3F" w14:textId="058E1C1C" w:rsidR="00FC2808" w:rsidRPr="000F3723" w:rsidRDefault="00355C63" w:rsidP="002A56E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0F372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Konj.</w:t>
            </w:r>
          </w:p>
        </w:tc>
        <w:tc>
          <w:tcPr>
            <w:tcW w:w="4255" w:type="dxa"/>
            <w:shd w:val="clear" w:color="auto" w:fill="auto"/>
          </w:tcPr>
          <w:p w14:paraId="6A278620" w14:textId="5CCD500E" w:rsidR="00FC2808" w:rsidRPr="000F3723" w:rsidRDefault="00355C63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aber </w:t>
            </w:r>
          </w:p>
        </w:tc>
      </w:tr>
      <w:tr w:rsidR="000F3723" w:rsidRPr="000F3723" w14:paraId="05252F0C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11E757CA" w14:textId="77777777" w:rsidR="00FC2808" w:rsidRPr="000F3723" w:rsidRDefault="00FC2808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731FAB9C" w14:textId="00CC0DF4" w:rsidR="00FC2808" w:rsidRPr="000F3723" w:rsidRDefault="00D94581" w:rsidP="002A56EC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fāt</w:t>
            </w:r>
            <w:r w:rsidR="00CD56E3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um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14:paraId="2107679A" w14:textId="1D03B16F" w:rsidR="00FC2808" w:rsidRPr="000F3723" w:rsidRDefault="00CD56E3" w:rsidP="002A56E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fātī </w:t>
            </w:r>
            <w:r w:rsidRPr="000F372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n.</w:t>
            </w:r>
          </w:p>
        </w:tc>
        <w:tc>
          <w:tcPr>
            <w:tcW w:w="4255" w:type="dxa"/>
            <w:shd w:val="clear" w:color="auto" w:fill="BFBFBF" w:themeFill="background1" w:themeFillShade="BF"/>
          </w:tcPr>
          <w:p w14:paraId="341E3006" w14:textId="53137E91" w:rsidR="00FC2808" w:rsidRPr="000F3723" w:rsidRDefault="00CD56E3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das Schicksal, der Schicksalsspruch</w:t>
            </w:r>
          </w:p>
        </w:tc>
      </w:tr>
      <w:tr w:rsidR="000F3723" w:rsidRPr="000F3723" w14:paraId="2B41AFDA" w14:textId="77777777" w:rsidTr="002D7ACE">
        <w:tc>
          <w:tcPr>
            <w:tcW w:w="576" w:type="dxa"/>
          </w:tcPr>
          <w:p w14:paraId="7E8AA32A" w14:textId="77777777" w:rsidR="007E17CA" w:rsidRPr="000F3723" w:rsidRDefault="007E17CA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14:paraId="27A29139" w14:textId="2DFB08F6" w:rsidR="007E17CA" w:rsidRPr="000F3723" w:rsidRDefault="007E17CA" w:rsidP="002A56EC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0F3723">
              <w:rPr>
                <w:rFonts w:ascii="Times New Roman" w:hAnsi="Times New Roman"/>
                <w:sz w:val="22"/>
                <w:szCs w:val="22"/>
                <w:lang w:val="en-GB"/>
              </w:rPr>
              <w:t>ego/mē</w:t>
            </w:r>
          </w:p>
        </w:tc>
        <w:tc>
          <w:tcPr>
            <w:tcW w:w="2870" w:type="dxa"/>
          </w:tcPr>
          <w:p w14:paraId="41220A86" w14:textId="77777777" w:rsidR="007E17CA" w:rsidRPr="000F3723" w:rsidRDefault="007E17CA" w:rsidP="00B9416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0F3723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Pers.-Pron.</w:t>
            </w:r>
          </w:p>
          <w:p w14:paraId="51FA9F6E" w14:textId="77777777" w:rsidR="007E17CA" w:rsidRPr="000F3723" w:rsidRDefault="007E17CA" w:rsidP="00B9416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0F3723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1. P. Sg.</w:t>
            </w:r>
          </w:p>
          <w:p w14:paraId="22AA0110" w14:textId="16C31641" w:rsidR="007E17CA" w:rsidRPr="000F3723" w:rsidRDefault="007E17CA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F3723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Nom./Akk.</w:t>
            </w:r>
          </w:p>
        </w:tc>
        <w:tc>
          <w:tcPr>
            <w:tcW w:w="4255" w:type="dxa"/>
            <w:shd w:val="clear" w:color="auto" w:fill="auto"/>
          </w:tcPr>
          <w:p w14:paraId="6EF795FB" w14:textId="1AEB4E8D" w:rsidR="007E17CA" w:rsidRPr="000F3723" w:rsidRDefault="007E17CA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F3723">
              <w:rPr>
                <w:rFonts w:ascii="Times New Roman" w:hAnsi="Times New Roman"/>
                <w:sz w:val="22"/>
                <w:szCs w:val="22"/>
                <w:lang w:val="en-GB"/>
              </w:rPr>
              <w:t>ich/mich</w:t>
            </w:r>
          </w:p>
        </w:tc>
      </w:tr>
      <w:tr w:rsidR="000F3723" w:rsidRPr="000F3723" w14:paraId="64760E2D" w14:textId="77777777" w:rsidTr="002D7ACE">
        <w:tc>
          <w:tcPr>
            <w:tcW w:w="576" w:type="dxa"/>
          </w:tcPr>
          <w:p w14:paraId="120406CE" w14:textId="77777777" w:rsidR="00FC2808" w:rsidRPr="000F3723" w:rsidRDefault="00FC2808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14:paraId="3F85C0B0" w14:textId="18067E76" w:rsidR="00FC2808" w:rsidRPr="000F3723" w:rsidRDefault="00D94581" w:rsidP="002A56EC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tēcum</w:t>
            </w:r>
          </w:p>
        </w:tc>
        <w:tc>
          <w:tcPr>
            <w:tcW w:w="2870" w:type="dxa"/>
          </w:tcPr>
          <w:p w14:paraId="093DEE17" w14:textId="08663D69" w:rsidR="00FC2808" w:rsidRPr="000F3723" w:rsidRDefault="00A13B35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 xml:space="preserve">Präp. + Abl. </w:t>
            </w: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von</w:t>
            </w: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 xml:space="preserve"> tū</w:t>
            </w:r>
          </w:p>
        </w:tc>
        <w:tc>
          <w:tcPr>
            <w:tcW w:w="4255" w:type="dxa"/>
            <w:shd w:val="clear" w:color="auto" w:fill="auto"/>
          </w:tcPr>
          <w:p w14:paraId="27E3AD24" w14:textId="554EA61B" w:rsidR="00FC2808" w:rsidRPr="000F3723" w:rsidRDefault="00A13B35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mit dir</w:t>
            </w:r>
          </w:p>
        </w:tc>
      </w:tr>
      <w:tr w:rsidR="000F3723" w:rsidRPr="000F3723" w14:paraId="410CB3BA" w14:textId="77777777" w:rsidTr="002D7ACE">
        <w:tc>
          <w:tcPr>
            <w:tcW w:w="576" w:type="dxa"/>
          </w:tcPr>
          <w:p w14:paraId="200AB4DC" w14:textId="77777777" w:rsidR="00FC2808" w:rsidRPr="000F3723" w:rsidRDefault="00FC2808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14:paraId="55C90D99" w14:textId="01F68670" w:rsidR="00FC2808" w:rsidRPr="000F3723" w:rsidRDefault="00D94581" w:rsidP="002A56EC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fugere</w:t>
            </w:r>
          </w:p>
        </w:tc>
        <w:tc>
          <w:tcPr>
            <w:tcW w:w="2870" w:type="dxa"/>
          </w:tcPr>
          <w:p w14:paraId="1D1B90D5" w14:textId="15223C1A" w:rsidR="00FC2808" w:rsidRPr="000F3723" w:rsidRDefault="00CD56E3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fugiō, fūgī</w:t>
            </w:r>
            <w:r w:rsidR="00214AC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 (–)</w:t>
            </w:r>
          </w:p>
        </w:tc>
        <w:tc>
          <w:tcPr>
            <w:tcW w:w="4255" w:type="dxa"/>
            <w:shd w:val="clear" w:color="auto" w:fill="auto"/>
          </w:tcPr>
          <w:p w14:paraId="45900495" w14:textId="50BD20AD" w:rsidR="00FC2808" w:rsidRPr="000F3723" w:rsidRDefault="00CD56E3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fliehen, meiden</w:t>
            </w:r>
          </w:p>
        </w:tc>
      </w:tr>
      <w:tr w:rsidR="000F3723" w:rsidRPr="000F3723" w14:paraId="723BF86C" w14:textId="77777777" w:rsidTr="002D7ACE">
        <w:tc>
          <w:tcPr>
            <w:tcW w:w="576" w:type="dxa"/>
          </w:tcPr>
          <w:p w14:paraId="1F57BA1E" w14:textId="77777777" w:rsidR="00FC2808" w:rsidRPr="000F3723" w:rsidRDefault="00FC2808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520" w:type="dxa"/>
            <w:shd w:val="clear" w:color="auto" w:fill="auto"/>
          </w:tcPr>
          <w:p w14:paraId="038BD8AF" w14:textId="1FFAE2ED" w:rsidR="00FC2808" w:rsidRPr="000F3723" w:rsidRDefault="00D94581" w:rsidP="002A56EC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nōn</w:t>
            </w:r>
          </w:p>
        </w:tc>
        <w:tc>
          <w:tcPr>
            <w:tcW w:w="2870" w:type="dxa"/>
          </w:tcPr>
          <w:p w14:paraId="27046580" w14:textId="77777777" w:rsidR="00FC2808" w:rsidRPr="000F3723" w:rsidRDefault="00FC2808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255" w:type="dxa"/>
            <w:shd w:val="clear" w:color="auto" w:fill="auto"/>
          </w:tcPr>
          <w:p w14:paraId="6EB6B49E" w14:textId="78133DD3" w:rsidR="00FC2808" w:rsidRPr="000F3723" w:rsidRDefault="00C77BD1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nicht</w:t>
            </w:r>
          </w:p>
        </w:tc>
      </w:tr>
      <w:tr w:rsidR="000F3723" w:rsidRPr="000F3723" w14:paraId="53B927E1" w14:textId="77777777" w:rsidTr="002D7ACE">
        <w:tc>
          <w:tcPr>
            <w:tcW w:w="576" w:type="dxa"/>
          </w:tcPr>
          <w:p w14:paraId="01B63E26" w14:textId="77777777" w:rsidR="00FC2808" w:rsidRPr="000F3723" w:rsidRDefault="00FC2808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20" w:type="dxa"/>
            <w:shd w:val="clear" w:color="auto" w:fill="auto"/>
          </w:tcPr>
          <w:p w14:paraId="477AF578" w14:textId="41CA74AE" w:rsidR="00FC2808" w:rsidRPr="000F3723" w:rsidRDefault="00D94581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sin</w:t>
            </w:r>
            <w:r w:rsidR="00C77BD1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ere</w:t>
            </w:r>
          </w:p>
        </w:tc>
        <w:tc>
          <w:tcPr>
            <w:tcW w:w="2870" w:type="dxa"/>
          </w:tcPr>
          <w:p w14:paraId="5327E93E" w14:textId="5D687D0C" w:rsidR="00FC2808" w:rsidRPr="000F3723" w:rsidRDefault="00A13B35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>sinō</w:t>
            </w:r>
            <w:r w:rsidR="00570357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(sīvī</w:t>
            </w:r>
            <w:r w:rsidR="00214ACF">
              <w:rPr>
                <w:rStyle w:val="Lateinserif"/>
                <w:rFonts w:cs="Times New Roman"/>
                <w:color w:val="auto"/>
                <w:sz w:val="22"/>
                <w:szCs w:val="22"/>
              </w:rPr>
              <w:t>, situm</w:t>
            </w:r>
            <w:r w:rsidR="00570357">
              <w:rPr>
                <w:rStyle w:val="Lateinserif"/>
                <w:rFonts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4255" w:type="dxa"/>
            <w:shd w:val="clear" w:color="auto" w:fill="auto"/>
          </w:tcPr>
          <w:p w14:paraId="3D2BC88A" w14:textId="26748695" w:rsidR="00FC2808" w:rsidRPr="000F3723" w:rsidRDefault="00C77BD1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>lassen, zulassen</w:t>
            </w:r>
          </w:p>
        </w:tc>
      </w:tr>
      <w:tr w:rsidR="000F3723" w:rsidRPr="000F3723" w14:paraId="29DCACCA" w14:textId="77777777" w:rsidTr="002D7ACE">
        <w:tc>
          <w:tcPr>
            <w:tcW w:w="576" w:type="dxa"/>
          </w:tcPr>
          <w:p w14:paraId="013BC31A" w14:textId="77777777" w:rsidR="00FC2808" w:rsidRPr="000F3723" w:rsidRDefault="00FC2808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520" w:type="dxa"/>
            <w:shd w:val="clear" w:color="auto" w:fill="auto"/>
          </w:tcPr>
          <w:p w14:paraId="6CB8602F" w14:textId="76C60FFE" w:rsidR="00FC2808" w:rsidRPr="000F3723" w:rsidRDefault="00C77BD1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deus</w:t>
            </w:r>
          </w:p>
        </w:tc>
        <w:tc>
          <w:tcPr>
            <w:tcW w:w="2870" w:type="dxa"/>
          </w:tcPr>
          <w:p w14:paraId="784EDD90" w14:textId="46025F2B" w:rsidR="00FC2808" w:rsidRPr="000F3723" w:rsidRDefault="00C77BD1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deī </w:t>
            </w: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m.</w:t>
            </w:r>
          </w:p>
        </w:tc>
        <w:tc>
          <w:tcPr>
            <w:tcW w:w="4255" w:type="dxa"/>
            <w:shd w:val="clear" w:color="auto" w:fill="auto"/>
          </w:tcPr>
          <w:p w14:paraId="0496D7AD" w14:textId="3F262678" w:rsidR="00FC2808" w:rsidRPr="000F3723" w:rsidRDefault="00C77BD1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Gott</w:t>
            </w:r>
          </w:p>
        </w:tc>
      </w:tr>
      <w:tr w:rsidR="000F3723" w:rsidRPr="000F3723" w14:paraId="403760BD" w14:textId="77777777" w:rsidTr="002D7ACE">
        <w:tc>
          <w:tcPr>
            <w:tcW w:w="576" w:type="dxa"/>
          </w:tcPr>
          <w:p w14:paraId="11DD89EB" w14:textId="77777777" w:rsidR="00FC2808" w:rsidRPr="000F3723" w:rsidRDefault="00FC2808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520" w:type="dxa"/>
            <w:shd w:val="clear" w:color="auto" w:fill="auto"/>
          </w:tcPr>
          <w:p w14:paraId="7B00A940" w14:textId="4F26F5C3" w:rsidR="00FC2808" w:rsidRPr="000F3723" w:rsidRDefault="00D94581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ad</w:t>
            </w:r>
          </w:p>
        </w:tc>
        <w:tc>
          <w:tcPr>
            <w:tcW w:w="2870" w:type="dxa"/>
          </w:tcPr>
          <w:p w14:paraId="6369F4E2" w14:textId="1B156016" w:rsidR="00FC2808" w:rsidRPr="000F3723" w:rsidRDefault="00355C63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Präp. + Akk.</w:t>
            </w:r>
          </w:p>
        </w:tc>
        <w:tc>
          <w:tcPr>
            <w:tcW w:w="4255" w:type="dxa"/>
            <w:shd w:val="clear" w:color="auto" w:fill="auto"/>
          </w:tcPr>
          <w:p w14:paraId="1B59555D" w14:textId="39BF2CB6" w:rsidR="00FC2808" w:rsidRPr="000F3723" w:rsidRDefault="00355C63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1. zu (…</w:t>
            </w:r>
            <w:r w:rsidR="007611F2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hin)</w:t>
            </w:r>
          </w:p>
          <w:p w14:paraId="72E46D05" w14:textId="5DF27B4A" w:rsidR="00355C63" w:rsidRPr="000F3723" w:rsidRDefault="00355C63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2. bei</w:t>
            </w:r>
          </w:p>
        </w:tc>
      </w:tr>
      <w:tr w:rsidR="000F3723" w:rsidRPr="000F3723" w14:paraId="6AC5B25F" w14:textId="77777777" w:rsidTr="002D7ACE">
        <w:tc>
          <w:tcPr>
            <w:tcW w:w="576" w:type="dxa"/>
          </w:tcPr>
          <w:p w14:paraId="2786F952" w14:textId="77777777" w:rsidR="007E17CA" w:rsidRPr="000F3723" w:rsidRDefault="007E17C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520" w:type="dxa"/>
            <w:shd w:val="clear" w:color="auto" w:fill="auto"/>
          </w:tcPr>
          <w:p w14:paraId="00177D49" w14:textId="24F9DC3A" w:rsidR="007E17CA" w:rsidRPr="000F3723" w:rsidRDefault="007E17CA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sē</w:t>
            </w:r>
          </w:p>
        </w:tc>
        <w:tc>
          <w:tcPr>
            <w:tcW w:w="2870" w:type="dxa"/>
          </w:tcPr>
          <w:p w14:paraId="47C53E11" w14:textId="77777777" w:rsidR="007E17CA" w:rsidRPr="000F3723" w:rsidRDefault="007E17CA" w:rsidP="00B9416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Refl.-Pron.</w:t>
            </w:r>
          </w:p>
          <w:p w14:paraId="74EAEFFC" w14:textId="77777777" w:rsidR="007E17CA" w:rsidRPr="000F3723" w:rsidRDefault="007E17CA" w:rsidP="00B9416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3. P. Sg./Pl.</w:t>
            </w:r>
          </w:p>
          <w:p w14:paraId="202DF95E" w14:textId="74058045" w:rsidR="007E17CA" w:rsidRPr="000F3723" w:rsidRDefault="007E17CA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Akk.</w:t>
            </w:r>
          </w:p>
        </w:tc>
        <w:tc>
          <w:tcPr>
            <w:tcW w:w="4255" w:type="dxa"/>
            <w:shd w:val="clear" w:color="auto" w:fill="auto"/>
          </w:tcPr>
          <w:p w14:paraId="1EC44632" w14:textId="0D427260" w:rsidR="007E17CA" w:rsidRPr="000F3723" w:rsidRDefault="007E17C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sich </w:t>
            </w:r>
          </w:p>
        </w:tc>
      </w:tr>
      <w:tr w:rsidR="000F3723" w:rsidRPr="000F3723" w14:paraId="30E28672" w14:textId="77777777" w:rsidTr="002D7ACE">
        <w:tc>
          <w:tcPr>
            <w:tcW w:w="576" w:type="dxa"/>
          </w:tcPr>
          <w:p w14:paraId="3D58C7EB" w14:textId="77777777" w:rsidR="00FC2808" w:rsidRPr="000F3723" w:rsidRDefault="00FC2808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520" w:type="dxa"/>
            <w:shd w:val="clear" w:color="auto" w:fill="auto"/>
          </w:tcPr>
          <w:p w14:paraId="11FA614F" w14:textId="685C8C7C" w:rsidR="00FC2808" w:rsidRPr="000F3723" w:rsidRDefault="00D94581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vocā</w:t>
            </w:r>
            <w:r w:rsidR="00C77BD1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</w:t>
            </w:r>
          </w:p>
        </w:tc>
        <w:tc>
          <w:tcPr>
            <w:tcW w:w="2870" w:type="dxa"/>
          </w:tcPr>
          <w:p w14:paraId="4D73CC7F" w14:textId="0C9219C4" w:rsidR="00FC2808" w:rsidRPr="000F3723" w:rsidRDefault="00C77BD1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vocō, vocāvī</w:t>
            </w:r>
            <w:r w:rsidR="00214AC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(vocātum)</w:t>
            </w:r>
          </w:p>
        </w:tc>
        <w:tc>
          <w:tcPr>
            <w:tcW w:w="4255" w:type="dxa"/>
            <w:shd w:val="clear" w:color="auto" w:fill="auto"/>
          </w:tcPr>
          <w:p w14:paraId="6E78F1D6" w14:textId="7A5EE8E8" w:rsidR="00FC2808" w:rsidRPr="000F3723" w:rsidRDefault="00C77BD1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rufen</w:t>
            </w:r>
          </w:p>
        </w:tc>
      </w:tr>
      <w:tr w:rsidR="000F3723" w:rsidRPr="000F3723" w14:paraId="684F105D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7D4C85DF" w14:textId="77777777" w:rsidR="00FC2808" w:rsidRPr="000F3723" w:rsidRDefault="00FC2808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7BB8C0A2" w14:textId="64643000" w:rsidR="00FC2808" w:rsidRPr="000F3723" w:rsidRDefault="00EF074B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</w:t>
            </w:r>
            <w:r w:rsidR="00D94581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atria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14:paraId="79C2F42B" w14:textId="22DC4994" w:rsidR="00FC2808" w:rsidRPr="000F3723" w:rsidRDefault="00EF074B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patriae </w:t>
            </w: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f.</w:t>
            </w:r>
          </w:p>
        </w:tc>
        <w:tc>
          <w:tcPr>
            <w:tcW w:w="4255" w:type="dxa"/>
            <w:shd w:val="clear" w:color="auto" w:fill="BFBFBF" w:themeFill="background1" w:themeFillShade="BF"/>
          </w:tcPr>
          <w:p w14:paraId="471E166C" w14:textId="5CAE6BA0" w:rsidR="00FC2808" w:rsidRPr="000F3723" w:rsidRDefault="00EF074B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die Heimat </w:t>
            </w:r>
          </w:p>
        </w:tc>
      </w:tr>
      <w:tr w:rsidR="000F3723" w:rsidRPr="000F3723" w14:paraId="2B29DE12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3C33A58A" w14:textId="77777777" w:rsidR="00FC2808" w:rsidRPr="000F3723" w:rsidRDefault="00FC2808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24626C3C" w14:textId="3C6D5552" w:rsidR="00FC2808" w:rsidRPr="000F3723" w:rsidRDefault="00D94581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nov</w:t>
            </w:r>
            <w:r w:rsidR="00C77BD1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us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14:paraId="6EDF101D" w14:textId="092D95B4" w:rsidR="00FC2808" w:rsidRPr="000F3723" w:rsidRDefault="00C77BD1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4255" w:type="dxa"/>
            <w:shd w:val="clear" w:color="auto" w:fill="BFBFBF" w:themeFill="background1" w:themeFillShade="BF"/>
          </w:tcPr>
          <w:p w14:paraId="7E7A0BF6" w14:textId="4BD5813D" w:rsidR="00FC2808" w:rsidRPr="000F3723" w:rsidRDefault="00C77BD1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neu</w:t>
            </w:r>
          </w:p>
        </w:tc>
      </w:tr>
      <w:tr w:rsidR="000F3723" w:rsidRPr="000F3723" w14:paraId="3F1A58D6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00391C34" w14:textId="77777777" w:rsidR="00FC2808" w:rsidRPr="000F3723" w:rsidRDefault="00FC2808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29FBAB31" w14:textId="252C2526" w:rsidR="00FC2808" w:rsidRPr="000F3723" w:rsidRDefault="00D94581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sine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14:paraId="36E34866" w14:textId="2F0C74FB" w:rsidR="00FC2808" w:rsidRPr="000F3723" w:rsidRDefault="00C77BD1" w:rsidP="002A56E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Präp. + Abl.</w:t>
            </w:r>
          </w:p>
        </w:tc>
        <w:tc>
          <w:tcPr>
            <w:tcW w:w="4255" w:type="dxa"/>
            <w:shd w:val="clear" w:color="auto" w:fill="BFBFBF" w:themeFill="background1" w:themeFillShade="BF"/>
          </w:tcPr>
          <w:p w14:paraId="485D51DD" w14:textId="0BE8EA93" w:rsidR="00FC2808" w:rsidRPr="000F3723" w:rsidRDefault="00C77BD1" w:rsidP="002A56E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ohne</w:t>
            </w:r>
          </w:p>
        </w:tc>
      </w:tr>
      <w:tr w:rsidR="000F3723" w:rsidRPr="000F3723" w14:paraId="1392A0DE" w14:textId="77777777" w:rsidTr="002D7ACE">
        <w:tc>
          <w:tcPr>
            <w:tcW w:w="576" w:type="dxa"/>
          </w:tcPr>
          <w:p w14:paraId="70CEE381" w14:textId="77777777" w:rsidR="00FC2808" w:rsidRPr="000F3723" w:rsidRDefault="00FC2808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520" w:type="dxa"/>
            <w:shd w:val="clear" w:color="auto" w:fill="auto"/>
          </w:tcPr>
          <w:p w14:paraId="4BFABCEE" w14:textId="4B5AC66C" w:rsidR="00FC2808" w:rsidRPr="000F3723" w:rsidRDefault="00D94581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petere</w:t>
            </w:r>
          </w:p>
        </w:tc>
        <w:tc>
          <w:tcPr>
            <w:tcW w:w="2870" w:type="dxa"/>
          </w:tcPr>
          <w:p w14:paraId="6D2ED40B" w14:textId="5BF336F6" w:rsidR="00FC2808" w:rsidRPr="000F3723" w:rsidRDefault="00EF074B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petō, petīvī</w:t>
            </w:r>
            <w:r w:rsidR="00214AC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(petītum)</w:t>
            </w:r>
          </w:p>
        </w:tc>
        <w:tc>
          <w:tcPr>
            <w:tcW w:w="4255" w:type="dxa"/>
            <w:shd w:val="clear" w:color="auto" w:fill="auto"/>
          </w:tcPr>
          <w:p w14:paraId="3889A52E" w14:textId="4CE579F8" w:rsidR="00FC2808" w:rsidRPr="000F3723" w:rsidRDefault="00EF074B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angreifen, aufsuchen, fordern</w:t>
            </w:r>
          </w:p>
        </w:tc>
      </w:tr>
      <w:tr w:rsidR="000F3723" w:rsidRPr="000F3723" w14:paraId="53E536C4" w14:textId="77777777" w:rsidTr="002D7ACE">
        <w:tc>
          <w:tcPr>
            <w:tcW w:w="576" w:type="dxa"/>
          </w:tcPr>
          <w:p w14:paraId="7B321F3D" w14:textId="77777777" w:rsidR="00FC2808" w:rsidRPr="000F3723" w:rsidRDefault="00FC2808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520" w:type="dxa"/>
            <w:shd w:val="clear" w:color="auto" w:fill="auto"/>
          </w:tcPr>
          <w:p w14:paraId="4CE56903" w14:textId="5FB23E34" w:rsidR="00FC2808" w:rsidRPr="000F3723" w:rsidRDefault="00D94581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dēbē</w:t>
            </w:r>
            <w:r w:rsidR="00C77BD1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</w:t>
            </w:r>
          </w:p>
        </w:tc>
        <w:tc>
          <w:tcPr>
            <w:tcW w:w="2870" w:type="dxa"/>
          </w:tcPr>
          <w:p w14:paraId="17FA69B1" w14:textId="1C907581" w:rsidR="00FC2808" w:rsidRPr="000F3723" w:rsidRDefault="00C77BD1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dēbeō, dēbuī</w:t>
            </w:r>
            <w:r w:rsidR="00214AC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(dēbitum)</w:t>
            </w:r>
          </w:p>
        </w:tc>
        <w:tc>
          <w:tcPr>
            <w:tcW w:w="4255" w:type="dxa"/>
            <w:shd w:val="clear" w:color="auto" w:fill="auto"/>
          </w:tcPr>
          <w:p w14:paraId="7CB5575B" w14:textId="43B980CA" w:rsidR="00FC2808" w:rsidRPr="000F3723" w:rsidRDefault="00C77BD1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müssen </w:t>
            </w:r>
          </w:p>
        </w:tc>
      </w:tr>
      <w:tr w:rsidR="000F3723" w:rsidRPr="000F3723" w14:paraId="1A4B5C7E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10E6C054" w14:textId="1FD0AA30" w:rsidR="00FC2808" w:rsidRPr="000F3723" w:rsidRDefault="00A13B35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7F6D09B0" w14:textId="3401B208" w:rsidR="00FC2808" w:rsidRPr="000F3723" w:rsidRDefault="00D94581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umbra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14:paraId="1519A777" w14:textId="5C3567B6" w:rsidR="00FC2808" w:rsidRPr="000F3723" w:rsidRDefault="00C77BD1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umbrae </w:t>
            </w: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4255" w:type="dxa"/>
            <w:shd w:val="clear" w:color="auto" w:fill="BFBFBF" w:themeFill="background1" w:themeFillShade="BF"/>
          </w:tcPr>
          <w:p w14:paraId="143A43E5" w14:textId="42C6CAFC" w:rsidR="00FC2808" w:rsidRPr="000F3723" w:rsidRDefault="00C77BD1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Schatten, das Schattenbild</w:t>
            </w:r>
          </w:p>
        </w:tc>
      </w:tr>
      <w:tr w:rsidR="000F3723" w:rsidRPr="000F3723" w14:paraId="6210466F" w14:textId="77777777" w:rsidTr="002D7ACE">
        <w:tc>
          <w:tcPr>
            <w:tcW w:w="576" w:type="dxa"/>
          </w:tcPr>
          <w:p w14:paraId="58281F5F" w14:textId="6ABB24BA" w:rsidR="00FC2808" w:rsidRPr="000F3723" w:rsidRDefault="00A13B35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520" w:type="dxa"/>
            <w:shd w:val="clear" w:color="auto" w:fill="auto"/>
          </w:tcPr>
          <w:p w14:paraId="164851F0" w14:textId="331D8CB6" w:rsidR="00FC2808" w:rsidRPr="000F3723" w:rsidRDefault="00D94581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tenēre</w:t>
            </w:r>
          </w:p>
        </w:tc>
        <w:tc>
          <w:tcPr>
            <w:tcW w:w="2870" w:type="dxa"/>
          </w:tcPr>
          <w:p w14:paraId="6F7C102B" w14:textId="6CF88C2F" w:rsidR="00FC2808" w:rsidRPr="000F3723" w:rsidRDefault="007E17C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teneō</w:t>
            </w:r>
            <w:r w:rsidR="00570357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(tenuī</w:t>
            </w:r>
            <w:r w:rsidR="00214AC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, tentum</w:t>
            </w:r>
            <w:r w:rsidR="00570357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4255" w:type="dxa"/>
            <w:shd w:val="clear" w:color="auto" w:fill="auto"/>
          </w:tcPr>
          <w:p w14:paraId="0585335E" w14:textId="5F2DDC9F" w:rsidR="00FC2808" w:rsidRPr="000F3723" w:rsidRDefault="005D0A70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halten</w:t>
            </w:r>
          </w:p>
        </w:tc>
      </w:tr>
      <w:tr w:rsidR="000F3723" w:rsidRPr="000F3723" w14:paraId="18188DDB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256AED63" w14:textId="7EBE8037" w:rsidR="00FC2808" w:rsidRPr="000F3723" w:rsidRDefault="00A13B35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1221B95F" w14:textId="27BD170B" w:rsidR="00FC2808" w:rsidRPr="000F3723" w:rsidRDefault="00D94581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temptā</w:t>
            </w:r>
            <w:r w:rsidR="005D0A70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14:paraId="32D13326" w14:textId="1626DB5E" w:rsidR="00FC2808" w:rsidRPr="000F3723" w:rsidRDefault="005D0A70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temptō, temptāvī</w:t>
            </w:r>
            <w:r w:rsidR="00214AC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(temptātum)</w:t>
            </w:r>
          </w:p>
        </w:tc>
        <w:tc>
          <w:tcPr>
            <w:tcW w:w="4255" w:type="dxa"/>
            <w:shd w:val="clear" w:color="auto" w:fill="BFBFBF" w:themeFill="background1" w:themeFillShade="BF"/>
          </w:tcPr>
          <w:p w14:paraId="1EA41724" w14:textId="714D4C24" w:rsidR="00FC2808" w:rsidRPr="000F3723" w:rsidRDefault="005D0A70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versuchen</w:t>
            </w:r>
          </w:p>
        </w:tc>
      </w:tr>
      <w:tr w:rsidR="000F3723" w:rsidRPr="000F3723" w14:paraId="7F527F94" w14:textId="77777777" w:rsidTr="002D7ACE">
        <w:tc>
          <w:tcPr>
            <w:tcW w:w="576" w:type="dxa"/>
          </w:tcPr>
          <w:p w14:paraId="0106D2DE" w14:textId="7A13473C" w:rsidR="00FC2808" w:rsidRPr="000F3723" w:rsidRDefault="00A13B35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520" w:type="dxa"/>
            <w:shd w:val="clear" w:color="auto" w:fill="auto"/>
          </w:tcPr>
          <w:p w14:paraId="7DD44CFC" w14:textId="775A9AA5" w:rsidR="00FC2808" w:rsidRPr="000F3723" w:rsidRDefault="00D94581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ux</w:t>
            </w:r>
            <w:r w:rsidR="00C77BD1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or</w:t>
            </w:r>
          </w:p>
        </w:tc>
        <w:tc>
          <w:tcPr>
            <w:tcW w:w="2870" w:type="dxa"/>
          </w:tcPr>
          <w:p w14:paraId="549A648B" w14:textId="4DF5FAC4" w:rsidR="00FC2808" w:rsidRPr="000F3723" w:rsidRDefault="00C77BD1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uxōris </w:t>
            </w: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4255" w:type="dxa"/>
            <w:shd w:val="clear" w:color="auto" w:fill="auto"/>
          </w:tcPr>
          <w:p w14:paraId="42101DC2" w14:textId="0154F9D9" w:rsidR="00FC2808" w:rsidRPr="000F3723" w:rsidRDefault="00C77BD1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die Ehefrau </w:t>
            </w:r>
          </w:p>
        </w:tc>
      </w:tr>
      <w:tr w:rsidR="000F3723" w:rsidRPr="000F3723" w14:paraId="5AEE2B61" w14:textId="77777777" w:rsidTr="002D7ACE">
        <w:tc>
          <w:tcPr>
            <w:tcW w:w="576" w:type="dxa"/>
          </w:tcPr>
          <w:p w14:paraId="1AF54462" w14:textId="0A97069C" w:rsidR="00FC2808" w:rsidRPr="000F3723" w:rsidRDefault="00A13B35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520" w:type="dxa"/>
            <w:shd w:val="clear" w:color="auto" w:fill="auto"/>
          </w:tcPr>
          <w:p w14:paraId="4E4D2191" w14:textId="674610D4" w:rsidR="00FC2808" w:rsidRPr="000F3723" w:rsidRDefault="005D0A70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</w:t>
            </w:r>
            <w:r w:rsidR="00D94581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andem</w:t>
            </w:r>
          </w:p>
        </w:tc>
        <w:tc>
          <w:tcPr>
            <w:tcW w:w="2870" w:type="dxa"/>
          </w:tcPr>
          <w:p w14:paraId="000D99D6" w14:textId="476D2A81" w:rsidR="00FC2808" w:rsidRPr="000F3723" w:rsidRDefault="005D0A70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4255" w:type="dxa"/>
            <w:shd w:val="clear" w:color="auto" w:fill="auto"/>
          </w:tcPr>
          <w:p w14:paraId="24D35846" w14:textId="2C6640D1" w:rsidR="00FC2808" w:rsidRPr="000F3723" w:rsidRDefault="005D0A70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schließlich, endlich</w:t>
            </w:r>
          </w:p>
        </w:tc>
      </w:tr>
      <w:tr w:rsidR="000F3723" w:rsidRPr="000F3723" w14:paraId="3319F0DB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7E030752" w14:textId="21D58159" w:rsidR="00FC2808" w:rsidRPr="000F3723" w:rsidRDefault="00A13B35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553CC1E2" w14:textId="7F640B9F" w:rsidR="00FC2808" w:rsidRPr="000F3723" w:rsidRDefault="00D94581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soci</w:t>
            </w:r>
            <w:r w:rsidR="00C77BD1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us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14:paraId="16E6E6ED" w14:textId="4F4BFE37" w:rsidR="00FC2808" w:rsidRPr="000F3723" w:rsidRDefault="00C77BD1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sociī </w:t>
            </w: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4255" w:type="dxa"/>
            <w:shd w:val="clear" w:color="auto" w:fill="BFBFBF" w:themeFill="background1" w:themeFillShade="BF"/>
          </w:tcPr>
          <w:p w14:paraId="3335D42F" w14:textId="0B18A795" w:rsidR="00FC2808" w:rsidRPr="000F3723" w:rsidRDefault="00C77BD1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Gefährte</w:t>
            </w:r>
          </w:p>
        </w:tc>
      </w:tr>
      <w:tr w:rsidR="000F3723" w:rsidRPr="000F3723" w14:paraId="66C821B8" w14:textId="77777777" w:rsidTr="002D7ACE">
        <w:tc>
          <w:tcPr>
            <w:tcW w:w="576" w:type="dxa"/>
            <w:shd w:val="clear" w:color="auto" w:fill="D9D9D9" w:themeFill="background1" w:themeFillShade="D9"/>
          </w:tcPr>
          <w:p w14:paraId="0539DCFA" w14:textId="4CAEBC7A" w:rsidR="00FC2808" w:rsidRPr="000F3723" w:rsidRDefault="00A13B35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17DF0703" w14:textId="74F24775" w:rsidR="00FC2808" w:rsidRPr="000F3723" w:rsidRDefault="00D94581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cu</w:t>
            </w:r>
            <w:r w:rsidR="00EF074B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rrere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14:paraId="621CCDA9" w14:textId="10BE67C0" w:rsidR="00FC2808" w:rsidRPr="000F3723" w:rsidRDefault="00EF074B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currō, cucurrī</w:t>
            </w:r>
            <w:r w:rsidR="00B9665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(cursum)</w:t>
            </w:r>
          </w:p>
        </w:tc>
        <w:tc>
          <w:tcPr>
            <w:tcW w:w="4255" w:type="dxa"/>
            <w:shd w:val="clear" w:color="auto" w:fill="D9D9D9" w:themeFill="background1" w:themeFillShade="D9"/>
          </w:tcPr>
          <w:p w14:paraId="060AC8DB" w14:textId="7FBE1EA8" w:rsidR="00FC2808" w:rsidRPr="000F3723" w:rsidRDefault="00EF074B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laufen</w:t>
            </w:r>
          </w:p>
        </w:tc>
      </w:tr>
      <w:tr w:rsidR="000F3723" w:rsidRPr="000F3723" w14:paraId="368CCB77" w14:textId="77777777" w:rsidTr="002D7ACE">
        <w:tc>
          <w:tcPr>
            <w:tcW w:w="576" w:type="dxa"/>
          </w:tcPr>
          <w:p w14:paraId="26C27779" w14:textId="396FAF6B" w:rsidR="007E17CA" w:rsidRPr="000F3723" w:rsidRDefault="007E17C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520" w:type="dxa"/>
            <w:shd w:val="clear" w:color="auto" w:fill="auto"/>
          </w:tcPr>
          <w:p w14:paraId="0D6E1874" w14:textId="3A5E809B" w:rsidR="007E17CA" w:rsidRPr="000F3723" w:rsidRDefault="007E17C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>cum</w:t>
            </w:r>
          </w:p>
        </w:tc>
        <w:tc>
          <w:tcPr>
            <w:tcW w:w="2870" w:type="dxa"/>
          </w:tcPr>
          <w:p w14:paraId="53ACD628" w14:textId="69E11299" w:rsidR="007E17CA" w:rsidRPr="000F3723" w:rsidRDefault="007E17CA" w:rsidP="002A56E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Präp. + Abl.</w:t>
            </w:r>
          </w:p>
        </w:tc>
        <w:tc>
          <w:tcPr>
            <w:tcW w:w="4255" w:type="dxa"/>
            <w:shd w:val="clear" w:color="auto" w:fill="auto"/>
          </w:tcPr>
          <w:p w14:paraId="28A0A954" w14:textId="01F4DEE9" w:rsidR="007E17CA" w:rsidRPr="000F3723" w:rsidRDefault="007E17C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mit, zusammen mit </w:t>
            </w:r>
          </w:p>
        </w:tc>
      </w:tr>
      <w:tr w:rsidR="000F3723" w:rsidRPr="000F3723" w14:paraId="0372291B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72BD8AAE" w14:textId="2A1831FD" w:rsidR="007E17CA" w:rsidRPr="000F3723" w:rsidRDefault="007E17C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6C7E2D05" w14:textId="6F4E13F8" w:rsidR="007E17CA" w:rsidRPr="000F3723" w:rsidRDefault="007E17CA" w:rsidP="007E17C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Fonts w:ascii="Times New Roman" w:hAnsi="Times New Roman"/>
                <w:sz w:val="22"/>
                <w:szCs w:val="22"/>
                <w:lang w:val="en-US"/>
              </w:rPr>
              <w:t>eīs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14:paraId="40D160F0" w14:textId="77777777" w:rsidR="007E17CA" w:rsidRPr="000F3723" w:rsidRDefault="007E17CA" w:rsidP="00B9416C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0F372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14:paraId="3B80AB08" w14:textId="3D40026D" w:rsidR="007E17CA" w:rsidRPr="000F3723" w:rsidRDefault="007E17CA" w:rsidP="00B9416C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0F372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Pl.</w:t>
            </w:r>
          </w:p>
          <w:p w14:paraId="3F920F21" w14:textId="522E358F" w:rsidR="007E17CA" w:rsidRPr="000F3723" w:rsidRDefault="007E17C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Abl.</w:t>
            </w:r>
          </w:p>
        </w:tc>
        <w:tc>
          <w:tcPr>
            <w:tcW w:w="4255" w:type="dxa"/>
            <w:shd w:val="clear" w:color="auto" w:fill="BFBFBF" w:themeFill="background1" w:themeFillShade="BF"/>
          </w:tcPr>
          <w:p w14:paraId="615B37A2" w14:textId="51C99F1E" w:rsidR="007E17CA" w:rsidRPr="000F3723" w:rsidRDefault="007E17CA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3723">
              <w:rPr>
                <w:rFonts w:ascii="Times New Roman" w:hAnsi="Times New Roman"/>
                <w:i/>
                <w:sz w:val="22"/>
                <w:szCs w:val="22"/>
              </w:rPr>
              <w:t>(Übersetzung im Abl. immer nach Kontext)</w:t>
            </w:r>
          </w:p>
        </w:tc>
      </w:tr>
      <w:tr w:rsidR="000F3723" w:rsidRPr="000F3723" w14:paraId="6F7A4959" w14:textId="77777777" w:rsidTr="002D7ACE">
        <w:tc>
          <w:tcPr>
            <w:tcW w:w="576" w:type="dxa"/>
            <w:shd w:val="clear" w:color="auto" w:fill="BFBFBF" w:themeFill="background1" w:themeFillShade="BF"/>
          </w:tcPr>
          <w:p w14:paraId="5281B9BE" w14:textId="4CB7D33D" w:rsidR="00FC2808" w:rsidRPr="000F3723" w:rsidRDefault="00A13B35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55BF9905" w14:textId="21F07E9A" w:rsidR="00FC2808" w:rsidRPr="000F3723" w:rsidRDefault="00D94581" w:rsidP="002A56E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nāv</w:t>
            </w:r>
            <w:r w:rsidR="00C77BD1"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is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14:paraId="325E3D58" w14:textId="3BEC8833" w:rsidR="00FC2808" w:rsidRPr="000F3723" w:rsidRDefault="00C77BD1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nāvis </w:t>
            </w: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f. </w:t>
            </w: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>(</w:t>
            </w:r>
            <w:r w:rsidRPr="000F372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Gen. Pl.: </w:t>
            </w: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</w:rPr>
              <w:t>nāvium)</w:t>
            </w:r>
          </w:p>
        </w:tc>
        <w:tc>
          <w:tcPr>
            <w:tcW w:w="4255" w:type="dxa"/>
            <w:shd w:val="clear" w:color="auto" w:fill="BFBFBF" w:themeFill="background1" w:themeFillShade="BF"/>
          </w:tcPr>
          <w:p w14:paraId="64641B5A" w14:textId="58244F7D" w:rsidR="00FC2808" w:rsidRPr="000F3723" w:rsidRDefault="00C77BD1" w:rsidP="002A56E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F372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das Schiff </w:t>
            </w:r>
          </w:p>
        </w:tc>
      </w:tr>
    </w:tbl>
    <w:p w14:paraId="4B183C57" w14:textId="77777777" w:rsidR="00C57EBD" w:rsidRDefault="00C57EBD" w:rsidP="002A56EC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US"/>
        </w:rPr>
      </w:pPr>
    </w:p>
    <w:p w14:paraId="7BCFA5ED" w14:textId="77777777" w:rsidR="00C57EBD" w:rsidRDefault="00C57EBD" w:rsidP="002A56EC">
      <w:pPr>
        <w:spacing w:after="200"/>
        <w:rPr>
          <w:rStyle w:val="kursiv"/>
          <w:rFonts w:ascii="Times New Roman" w:hAnsi="Times New Roman" w:cs="Times New Roman"/>
          <w:i w:val="0"/>
          <w:sz w:val="22"/>
          <w:szCs w:val="22"/>
          <w:lang w:val="en-US"/>
        </w:rPr>
      </w:pPr>
    </w:p>
    <w:sectPr w:rsidR="00C57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79C083" w15:done="0"/>
  <w15:commentEx w15:paraId="60430F36" w15:done="0"/>
  <w15:commentEx w15:paraId="24099901" w15:done="0"/>
  <w15:commentEx w15:paraId="139FC8DF" w15:done="0"/>
  <w15:commentEx w15:paraId="06F6563C" w15:done="0"/>
  <w15:commentEx w15:paraId="029B7F44" w15:done="0"/>
  <w15:commentEx w15:paraId="7429F7FF" w15:done="0"/>
  <w15:commentEx w15:paraId="47F6B24D" w15:done="0"/>
  <w15:commentEx w15:paraId="2A63B9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9C083" w16cid:durableId="1DF244C6"/>
  <w16cid:commentId w16cid:paraId="60430F36" w16cid:durableId="1DF24275"/>
  <w16cid:commentId w16cid:paraId="24099901" w16cid:durableId="1DF25065"/>
  <w16cid:commentId w16cid:paraId="139FC8DF" w16cid:durableId="1DF37BD8"/>
  <w16cid:commentId w16cid:paraId="06F6563C" w16cid:durableId="1DF24F31"/>
  <w16cid:commentId w16cid:paraId="029B7F44" w16cid:durableId="1DF37D25"/>
  <w16cid:commentId w16cid:paraId="7429F7FF" w16cid:durableId="1DF37D40"/>
  <w16cid:commentId w16cid:paraId="47F6B24D" w16cid:durableId="1DF37E68"/>
  <w16cid:commentId w16cid:paraId="2A63B98F" w16cid:durableId="1DF37F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EA4B1" w14:textId="77777777" w:rsidR="00214ACF" w:rsidRDefault="00214ACF" w:rsidP="00AE08C9">
      <w:r>
        <w:separator/>
      </w:r>
    </w:p>
  </w:endnote>
  <w:endnote w:type="continuationSeparator" w:id="0">
    <w:p w14:paraId="1B06573C" w14:textId="77777777" w:rsidR="00214ACF" w:rsidRDefault="00214ACF" w:rsidP="00AE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loCE11KLeicht">
    <w:altName w:val="Times New Roman"/>
    <w:charset w:val="00"/>
    <w:family w:val="auto"/>
    <w:pitch w:val="variable"/>
    <w:sig w:usb0="00000001" w:usb1="0000204A" w:usb2="00000000" w:usb3="00000000" w:csb0="00000093" w:csb1="00000000"/>
  </w:font>
  <w:font w:name="Klett Swif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562C5" w14:textId="77777777" w:rsidR="00214ACF" w:rsidRDefault="00214A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9"/>
      <w:gridCol w:w="3970"/>
      <w:gridCol w:w="3686"/>
    </w:tblGrid>
    <w:tr w:rsidR="00214ACF" w14:paraId="711B7BF1" w14:textId="77777777" w:rsidTr="00AE08C9">
      <w:trPr>
        <w:trHeight w:hRule="exact" w:val="680"/>
      </w:trPr>
      <w:tc>
        <w:tcPr>
          <w:tcW w:w="1419" w:type="dxa"/>
          <w:noWrap/>
          <w:hideMark/>
        </w:tcPr>
        <w:p w14:paraId="4BE4F0D4" w14:textId="442BE6AD" w:rsidR="00214ACF" w:rsidRDefault="00214ACF">
          <w:pPr>
            <w:pStyle w:val="ekvpaginabild"/>
            <w:spacing w:line="276" w:lineRule="auto"/>
          </w:pPr>
          <w:r>
            <w:rPr>
              <w:lang w:eastAsia="de-DE"/>
            </w:rPr>
            <w:drawing>
              <wp:inline distT="0" distB="0" distL="0" distR="0" wp14:anchorId="4DB24A9B" wp14:editId="135522FC">
                <wp:extent cx="744855" cy="361315"/>
                <wp:effectExtent l="0" t="0" r="0" b="635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85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0" w:type="dxa"/>
          <w:noWrap/>
          <w:tcMar>
            <w:top w:w="0" w:type="dxa"/>
            <w:left w:w="0" w:type="dxa"/>
            <w:bottom w:w="0" w:type="dxa"/>
            <w:right w:w="57" w:type="dxa"/>
          </w:tcMar>
          <w:hideMark/>
        </w:tcPr>
        <w:p w14:paraId="28F7CAA9" w14:textId="77777777" w:rsidR="00214ACF" w:rsidRDefault="00214ACF">
          <w:pPr>
            <w:pStyle w:val="ekvpagina"/>
          </w:pPr>
          <w:r>
            <w:t>© Ernst Klett Verlag GmbH, Stuttgart 2018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686" w:type="dxa"/>
          <w:noWrap/>
        </w:tcPr>
        <w:p w14:paraId="45268079" w14:textId="77777777" w:rsidR="00214ACF" w:rsidRDefault="00214ACF">
          <w:pPr>
            <w:pStyle w:val="ekvquelle"/>
          </w:pPr>
        </w:p>
      </w:tc>
    </w:tr>
  </w:tbl>
  <w:p w14:paraId="2800D0EC" w14:textId="10758AC8" w:rsidR="00214ACF" w:rsidRDefault="00214ACF">
    <w:pPr>
      <w:pStyle w:val="Fuzeile"/>
    </w:pPr>
  </w:p>
  <w:p w14:paraId="70FFA572" w14:textId="77777777" w:rsidR="00214ACF" w:rsidRDefault="00214AC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60F2" w14:textId="77777777" w:rsidR="00214ACF" w:rsidRDefault="00214A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CAE1F" w14:textId="77777777" w:rsidR="00214ACF" w:rsidRDefault="00214ACF" w:rsidP="00AE08C9">
      <w:r>
        <w:separator/>
      </w:r>
    </w:p>
  </w:footnote>
  <w:footnote w:type="continuationSeparator" w:id="0">
    <w:p w14:paraId="53412541" w14:textId="77777777" w:rsidR="00214ACF" w:rsidRDefault="00214ACF" w:rsidP="00AE0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7BD93" w14:textId="77777777" w:rsidR="00214ACF" w:rsidRDefault="00214A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B06B" w14:textId="77777777" w:rsidR="00214ACF" w:rsidRDefault="00214AC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60A5A" w14:textId="77777777" w:rsidR="00214ACF" w:rsidRDefault="00214A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F7E6C"/>
    <w:multiLevelType w:val="hybridMultilevel"/>
    <w:tmpl w:val="8CCAC1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iam">
    <w15:presenceInfo w15:providerId="None" w15:userId="Miri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B4"/>
    <w:rsid w:val="000049BE"/>
    <w:rsid w:val="00023E7D"/>
    <w:rsid w:val="0002733C"/>
    <w:rsid w:val="000311C0"/>
    <w:rsid w:val="000E7197"/>
    <w:rsid w:val="000F3723"/>
    <w:rsid w:val="001D3FE6"/>
    <w:rsid w:val="001D52FD"/>
    <w:rsid w:val="001D7D02"/>
    <w:rsid w:val="001F0B1D"/>
    <w:rsid w:val="001F6624"/>
    <w:rsid w:val="00214ACF"/>
    <w:rsid w:val="002902CC"/>
    <w:rsid w:val="00295D04"/>
    <w:rsid w:val="002A4850"/>
    <w:rsid w:val="002A56EC"/>
    <w:rsid w:val="002D09B1"/>
    <w:rsid w:val="002D7ACE"/>
    <w:rsid w:val="002F374C"/>
    <w:rsid w:val="003327D8"/>
    <w:rsid w:val="00355C63"/>
    <w:rsid w:val="00374B9E"/>
    <w:rsid w:val="003C0504"/>
    <w:rsid w:val="003D57EA"/>
    <w:rsid w:val="00401CD6"/>
    <w:rsid w:val="0046079D"/>
    <w:rsid w:val="004C2B39"/>
    <w:rsid w:val="004D483F"/>
    <w:rsid w:val="004E608B"/>
    <w:rsid w:val="005008F3"/>
    <w:rsid w:val="00504B34"/>
    <w:rsid w:val="00533FEE"/>
    <w:rsid w:val="00570357"/>
    <w:rsid w:val="00583FFC"/>
    <w:rsid w:val="005D0A70"/>
    <w:rsid w:val="00637840"/>
    <w:rsid w:val="00661437"/>
    <w:rsid w:val="006943FA"/>
    <w:rsid w:val="006A0671"/>
    <w:rsid w:val="00725749"/>
    <w:rsid w:val="007611F2"/>
    <w:rsid w:val="00766356"/>
    <w:rsid w:val="007758F7"/>
    <w:rsid w:val="007E17CA"/>
    <w:rsid w:val="007F37E5"/>
    <w:rsid w:val="008173D4"/>
    <w:rsid w:val="0082160D"/>
    <w:rsid w:val="00826F1C"/>
    <w:rsid w:val="00835DAB"/>
    <w:rsid w:val="008C2E41"/>
    <w:rsid w:val="008D720D"/>
    <w:rsid w:val="0097011A"/>
    <w:rsid w:val="009978BF"/>
    <w:rsid w:val="009D5C56"/>
    <w:rsid w:val="009E7464"/>
    <w:rsid w:val="00A016C8"/>
    <w:rsid w:val="00A13B35"/>
    <w:rsid w:val="00A2127A"/>
    <w:rsid w:val="00A57AB1"/>
    <w:rsid w:val="00AA0952"/>
    <w:rsid w:val="00AB340B"/>
    <w:rsid w:val="00AE08C9"/>
    <w:rsid w:val="00B35796"/>
    <w:rsid w:val="00B469B4"/>
    <w:rsid w:val="00B92CAD"/>
    <w:rsid w:val="00B9416C"/>
    <w:rsid w:val="00B9665B"/>
    <w:rsid w:val="00BB2727"/>
    <w:rsid w:val="00BF406C"/>
    <w:rsid w:val="00C14A85"/>
    <w:rsid w:val="00C259B1"/>
    <w:rsid w:val="00C3215A"/>
    <w:rsid w:val="00C50A8F"/>
    <w:rsid w:val="00C57EBD"/>
    <w:rsid w:val="00C62B3C"/>
    <w:rsid w:val="00C77BD1"/>
    <w:rsid w:val="00C877EB"/>
    <w:rsid w:val="00CD56E3"/>
    <w:rsid w:val="00D442FC"/>
    <w:rsid w:val="00D75D73"/>
    <w:rsid w:val="00D771E3"/>
    <w:rsid w:val="00D81C6E"/>
    <w:rsid w:val="00D94581"/>
    <w:rsid w:val="00DB551D"/>
    <w:rsid w:val="00DB563E"/>
    <w:rsid w:val="00DD67DB"/>
    <w:rsid w:val="00DE230A"/>
    <w:rsid w:val="00E35F10"/>
    <w:rsid w:val="00E477F7"/>
    <w:rsid w:val="00E73132"/>
    <w:rsid w:val="00EA0362"/>
    <w:rsid w:val="00EF074B"/>
    <w:rsid w:val="00F62CAD"/>
    <w:rsid w:val="00F7520E"/>
    <w:rsid w:val="00FA00B6"/>
    <w:rsid w:val="00FB0EDD"/>
    <w:rsid w:val="00FC2808"/>
    <w:rsid w:val="00FC4FF0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8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qFormat/>
    <w:rsid w:val="00B469B4"/>
    <w:rPr>
      <w:rFonts w:ascii="Calibri" w:eastAsia="PoloCE11KLeicht" w:hAnsi="Calibri" w:cs="PoloCE11KLeicht"/>
      <w:i/>
      <w:color w:val="231F20"/>
      <w:sz w:val="20"/>
      <w:szCs w:val="18"/>
    </w:rPr>
  </w:style>
  <w:style w:type="character" w:customStyle="1" w:styleId="Lateinserif">
    <w:name w:val="Latein_serif"/>
    <w:qFormat/>
    <w:rsid w:val="00B469B4"/>
    <w:rPr>
      <w:rFonts w:ascii="Times New Roman" w:eastAsia="Klett Swift" w:hAnsi="Times New Roman" w:cs="Klett Swift"/>
      <w:color w:val="231F20"/>
      <w:sz w:val="20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F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FE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FEE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3F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3FEE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F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FEE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355C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08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08C9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E08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08C9"/>
    <w:rPr>
      <w:rFonts w:ascii="Calibri" w:eastAsia="Times New Roman" w:hAnsi="Calibri" w:cs="Times New Roman"/>
      <w:sz w:val="20"/>
      <w:szCs w:val="24"/>
      <w:lang w:eastAsia="de-DE"/>
    </w:rPr>
  </w:style>
  <w:style w:type="paragraph" w:customStyle="1" w:styleId="ekvpagina">
    <w:name w:val="ekv.pagina"/>
    <w:basedOn w:val="Standard"/>
    <w:uiPriority w:val="99"/>
    <w:qFormat/>
    <w:rsid w:val="00AE08C9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AE08C9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AE08C9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qFormat/>
    <w:rsid w:val="00B469B4"/>
    <w:rPr>
      <w:rFonts w:ascii="Calibri" w:eastAsia="PoloCE11KLeicht" w:hAnsi="Calibri" w:cs="PoloCE11KLeicht"/>
      <w:i/>
      <w:color w:val="231F20"/>
      <w:sz w:val="20"/>
      <w:szCs w:val="18"/>
    </w:rPr>
  </w:style>
  <w:style w:type="character" w:customStyle="1" w:styleId="Lateinserif">
    <w:name w:val="Latein_serif"/>
    <w:qFormat/>
    <w:rsid w:val="00B469B4"/>
    <w:rPr>
      <w:rFonts w:ascii="Times New Roman" w:eastAsia="Klett Swift" w:hAnsi="Times New Roman" w:cs="Klett Swift"/>
      <w:color w:val="231F20"/>
      <w:sz w:val="20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F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FE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FEE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3F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3FEE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F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FEE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355C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08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08C9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E08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08C9"/>
    <w:rPr>
      <w:rFonts w:ascii="Calibri" w:eastAsia="Times New Roman" w:hAnsi="Calibri" w:cs="Times New Roman"/>
      <w:sz w:val="20"/>
      <w:szCs w:val="24"/>
      <w:lang w:eastAsia="de-DE"/>
    </w:rPr>
  </w:style>
  <w:style w:type="paragraph" w:customStyle="1" w:styleId="ekvpagina">
    <w:name w:val="ekv.pagina"/>
    <w:basedOn w:val="Standard"/>
    <w:uiPriority w:val="99"/>
    <w:qFormat/>
    <w:rsid w:val="00AE08C9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AE08C9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AE08C9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2017-12-30T14:57:00Z</dcterms:created>
  <dcterms:modified xsi:type="dcterms:W3CDTF">2018-07-30T13:04:00Z</dcterms:modified>
</cp:coreProperties>
</file>