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B46E2C" w:rsidRPr="00C172AE" w14:paraId="69D62D54" w14:textId="77777777" w:rsidTr="00907D30">
        <w:trPr>
          <w:trHeight w:hRule="exact" w:val="510"/>
        </w:trPr>
        <w:tc>
          <w:tcPr>
            <w:tcW w:w="1243" w:type="dxa"/>
            <w:noWrap/>
            <w:vAlign w:val="bottom"/>
          </w:tcPr>
          <w:p w14:paraId="7F10939A" w14:textId="7E7A22CC" w:rsidR="00B46E2C" w:rsidRPr="00BF21CC" w:rsidRDefault="00B46E2C" w:rsidP="00907D30">
            <w:pPr>
              <w:pageBreakBefore/>
            </w:pPr>
          </w:p>
        </w:tc>
        <w:tc>
          <w:tcPr>
            <w:tcW w:w="4186" w:type="dxa"/>
            <w:noWrap/>
            <w:vAlign w:val="bottom"/>
          </w:tcPr>
          <w:p w14:paraId="39FB78C0" w14:textId="77777777" w:rsidR="00B46E2C" w:rsidRPr="0006258C" w:rsidRDefault="00B46E2C" w:rsidP="00907D30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7F5436B0" w14:textId="77777777" w:rsidR="00B46E2C" w:rsidRPr="00EA7542" w:rsidRDefault="00B46E2C" w:rsidP="00907D30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5CC2EF14" w14:textId="77777777" w:rsidR="00B46E2C" w:rsidRPr="00EA7542" w:rsidRDefault="00B46E2C" w:rsidP="00907D30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3D5AB6E5" w14:textId="77777777" w:rsidR="00B46E2C" w:rsidRPr="00EA7542" w:rsidRDefault="00B46E2C" w:rsidP="00907D30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5C2746DB" w14:textId="326FC0F9" w:rsidR="00B46E2C" w:rsidRPr="00C172AE" w:rsidRDefault="00B46E2C" w:rsidP="00907D30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AB1433">
              <w:t>9</w:t>
            </w:r>
          </w:p>
        </w:tc>
      </w:tr>
      <w:tr w:rsidR="00B46E2C" w:rsidRPr="00BF17F2" w14:paraId="4F90C087" w14:textId="77777777" w:rsidTr="00907D3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895CD53" w14:textId="77777777" w:rsidR="00B46E2C" w:rsidRPr="00BF17F2" w:rsidRDefault="00B46E2C" w:rsidP="00907D30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5F2D2E1" w14:textId="77777777" w:rsidR="00B46E2C" w:rsidRPr="00BF17F2" w:rsidRDefault="00B46E2C" w:rsidP="00907D30">
            <w:pPr>
              <w:rPr>
                <w:color w:val="FFFFFF" w:themeColor="background1"/>
              </w:rPr>
            </w:pPr>
          </w:p>
        </w:tc>
      </w:tr>
    </w:tbl>
    <w:p w14:paraId="3CF11C89" w14:textId="536E7FCB" w:rsidR="00B46E2C" w:rsidRDefault="00C91FCA" w:rsidP="001A68E7">
      <w:pPr>
        <w:pStyle w:val="ekvue1arial"/>
        <w:suppressLineNumbers/>
      </w:pPr>
      <w:r>
        <w:t>Mit dem Wörterbuch arbeiten</w:t>
      </w:r>
      <w:r w:rsidR="00AB1433">
        <w:t xml:space="preserve"> (2)</w:t>
      </w:r>
    </w:p>
    <w:p w14:paraId="4B239EBA" w14:textId="77777777" w:rsidR="001B6A83" w:rsidRDefault="001B6A83" w:rsidP="001A68E7">
      <w:pPr>
        <w:suppressLineNumbers/>
      </w:pPr>
    </w:p>
    <w:p w14:paraId="65F8C22E" w14:textId="75B46277" w:rsidR="001B6A83" w:rsidRPr="00D3427F" w:rsidRDefault="001B265C" w:rsidP="001A68E7">
      <w:pPr>
        <w:pStyle w:val="ekvnummerierung"/>
        <w:framePr w:wrap="around"/>
        <w:suppressLineNumbers/>
      </w:pPr>
      <w:r>
        <w:t>1</w:t>
      </w:r>
    </w:p>
    <w:p w14:paraId="4E9F24B4" w14:textId="77777777" w:rsidR="00882D2D" w:rsidRPr="00287B24" w:rsidRDefault="00882D2D" w:rsidP="001A68E7">
      <w:pPr>
        <w:pStyle w:val="ekvpicto"/>
        <w:framePr w:wrap="around"/>
        <w:suppressLineNumbers/>
      </w:pPr>
      <w:r>
        <w:rPr>
          <w:noProof/>
          <w:lang w:eastAsia="de-DE"/>
        </w:rPr>
        <w:drawing>
          <wp:inline distT="0" distB="0" distL="0" distR="0" wp14:anchorId="4A4FF95D" wp14:editId="791E34CE">
            <wp:extent cx="288290" cy="28829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BE4806" w14:textId="1E86B3F2" w:rsidR="001B6A83" w:rsidRDefault="001B6A83" w:rsidP="001A68E7">
      <w:pPr>
        <w:suppressLineNumbers/>
        <w:rPr>
          <w:rStyle w:val="ekvarbeitsanweisungdeutsch"/>
        </w:rPr>
      </w:pPr>
      <w:r>
        <w:rPr>
          <w:rStyle w:val="ekvarbeitsanweisungdeutsch"/>
        </w:rPr>
        <w:t>Ergänze mithilfe des Wörterbuchs.</w:t>
      </w:r>
    </w:p>
    <w:p w14:paraId="222E7DAD" w14:textId="58E31D3B" w:rsidR="001B6A83" w:rsidRDefault="00A90979" w:rsidP="001A68E7">
      <w:pPr>
        <w:suppressLineNumbers/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143A6DA" wp14:editId="49CA8739">
                <wp:simplePos x="0" y="0"/>
                <wp:positionH relativeFrom="column">
                  <wp:posOffset>-430530</wp:posOffset>
                </wp:positionH>
                <wp:positionV relativeFrom="paragraph">
                  <wp:posOffset>137326</wp:posOffset>
                </wp:positionV>
                <wp:extent cx="332509" cy="296883"/>
                <wp:effectExtent l="0" t="0" r="0" b="0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509" cy="2968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CBF057" w14:textId="1FA41516" w:rsidR="003C680D" w:rsidRPr="003C680D" w:rsidRDefault="003C680D" w:rsidP="003C680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3C680D">
                              <w:rPr>
                                <w:color w:val="000000" w:themeColor="text1"/>
                              </w:rP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43A6DA" id="Rechteck 2" o:spid="_x0000_s1026" style="position:absolute;margin-left:-33.9pt;margin-top:10.8pt;width:26.2pt;height:23.4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" filled="f" stroked="f" strokeweight="1pt">
                <v:textbox>
                  <w:txbxContent>
                    <w:p w14:paraId="2DCBF057" w14:textId="1FA41516" w:rsidR="003C680D" w:rsidRPr="003C680D" w:rsidRDefault="003C680D" w:rsidP="003C680D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3C680D">
                        <w:rPr>
                          <w:color w:val="000000" w:themeColor="text1"/>
                        </w:rPr>
                        <w:t>a)</w:t>
                      </w:r>
                    </w:p>
                  </w:txbxContent>
                </v:textbox>
              </v:rect>
            </w:pict>
          </mc:Fallback>
        </mc:AlternateContent>
      </w:r>
    </w:p>
    <w:p w14:paraId="575D3154" w14:textId="42901EE8" w:rsidR="005B4CBC" w:rsidRDefault="00B4397F" w:rsidP="00A90979">
      <w:pPr>
        <w:pStyle w:val="ekvschreiblinie"/>
        <w:tabs>
          <w:tab w:val="left" w:pos="4253"/>
          <w:tab w:val="left" w:pos="5670"/>
        </w:tabs>
        <w:spacing w:line="312" w:lineRule="exact"/>
      </w:pPr>
      <w:r>
        <w:t xml:space="preserve">Die </w:t>
      </w:r>
      <w:r w:rsidR="00442525">
        <w:rPr>
          <w:b/>
        </w:rPr>
        <w:t>Tricks</w:t>
      </w:r>
      <w:r>
        <w:t xml:space="preserve"> </w:t>
      </w:r>
      <w:r w:rsidR="007D3BA9">
        <w:t>helfen</w:t>
      </w:r>
      <w:r w:rsidR="00A516C8">
        <w:t xml:space="preserve"> dir</w:t>
      </w:r>
      <w:r w:rsidR="007D3BA9">
        <w:t xml:space="preserve">, Wörter </w:t>
      </w:r>
      <w:r w:rsidR="00B6485A">
        <w:rPr>
          <w:u w:val="single"/>
        </w:rPr>
        <w:tab/>
      </w:r>
      <w:r w:rsidR="00B6485A">
        <w:rPr>
          <w:u w:val="single"/>
        </w:rPr>
        <w:tab/>
      </w:r>
      <w:r w:rsidR="007D3BA9" w:rsidRPr="005B4CBC">
        <w:rPr>
          <w:b/>
          <w:bCs/>
        </w:rPr>
        <w:t xml:space="preserve"> zu schreiben</w:t>
      </w:r>
      <w:r w:rsidR="007D3BA9">
        <w:t>.</w:t>
      </w:r>
    </w:p>
    <w:p w14:paraId="5DCC1FE8" w14:textId="447CEA2C" w:rsidR="00451AB0" w:rsidRDefault="00A516C8" w:rsidP="00A516C8">
      <w:pPr>
        <w:pStyle w:val="ekvschreiblinie"/>
        <w:tabs>
          <w:tab w:val="left" w:pos="2835"/>
          <w:tab w:val="left" w:pos="9072"/>
        </w:tabs>
      </w:pPr>
      <w:r>
        <w:t>Auf den</w:t>
      </w:r>
      <w:r w:rsidR="007D3BA9">
        <w:t xml:space="preserve"> Seiten </w:t>
      </w:r>
      <w:r>
        <w:t>40</w:t>
      </w:r>
      <w:r w:rsidR="007D3BA9">
        <w:t xml:space="preserve"> bis </w:t>
      </w:r>
      <w:r w:rsidR="00B6485A">
        <w:rPr>
          <w:u w:val="single"/>
        </w:rPr>
        <w:tab/>
      </w:r>
      <w:r>
        <w:t xml:space="preserve"> im Wörterbuch kannst du nachlesen, </w:t>
      </w:r>
      <w:r w:rsidR="00451AB0">
        <w:br/>
      </w:r>
      <w:r>
        <w:t xml:space="preserve">welche </w:t>
      </w:r>
      <w:r w:rsidR="00442525">
        <w:t>Tricks</w:t>
      </w:r>
      <w:r>
        <w:t xml:space="preserve"> es gibt und wie sie dir nützen. </w:t>
      </w:r>
    </w:p>
    <w:p w14:paraId="27175BE2" w14:textId="7967219F" w:rsidR="00507AFB" w:rsidRDefault="00442525" w:rsidP="00A516C8">
      <w:pPr>
        <w:pStyle w:val="ekvschreiblinie"/>
        <w:tabs>
          <w:tab w:val="left" w:pos="2835"/>
          <w:tab w:val="left" w:pos="9072"/>
        </w:tabs>
      </w:pPr>
      <w:r>
        <w:t xml:space="preserve">Bei der Arbeit mit dem Wörterbuch übst du </w:t>
      </w:r>
      <w:r w:rsidR="008154E8">
        <w:t xml:space="preserve">das </w:t>
      </w:r>
      <w:r w:rsidR="005B4CBC">
        <w:rPr>
          <w:b/>
        </w:rPr>
        <w:t>Nachschlagen</w:t>
      </w:r>
      <w:r w:rsidR="008154E8">
        <w:rPr>
          <w:b/>
        </w:rPr>
        <w:t>.</w:t>
      </w:r>
    </w:p>
    <w:p w14:paraId="76B91AB4" w14:textId="7F37E4F2" w:rsidR="00451AB0" w:rsidRDefault="00950F2F" w:rsidP="00507AFB">
      <w:pPr>
        <w:pStyle w:val="ekvschreiblinie"/>
        <w:tabs>
          <w:tab w:val="left" w:pos="2835"/>
          <w:tab w:val="left" w:pos="7088"/>
        </w:tabs>
      </w:pPr>
      <w:r>
        <w:t xml:space="preserve">Im Wörterbuch sind Wörter nach dem </w:t>
      </w:r>
      <w:r w:rsidR="00304B3B">
        <w:rPr>
          <w:u w:val="single"/>
        </w:rPr>
        <w:t xml:space="preserve">                 </w:t>
      </w:r>
      <w:r w:rsidR="00507AFB">
        <w:t xml:space="preserve"> geordnet. </w:t>
      </w:r>
    </w:p>
    <w:p w14:paraId="00A25B98" w14:textId="5707FA83" w:rsidR="00451AB0" w:rsidRDefault="00507AFB" w:rsidP="00507AFB">
      <w:pPr>
        <w:pStyle w:val="ekvschreiblinie"/>
        <w:tabs>
          <w:tab w:val="left" w:pos="2835"/>
          <w:tab w:val="left" w:pos="7088"/>
        </w:tabs>
      </w:pPr>
      <w:r>
        <w:t>Lerne es gut</w:t>
      </w:r>
      <w:r w:rsidR="00451AB0">
        <w:t>,</w:t>
      </w:r>
      <w:r>
        <w:t xml:space="preserve"> dann kannst du besser nachschlagen. </w:t>
      </w:r>
    </w:p>
    <w:p w14:paraId="4EF99F82" w14:textId="40572014" w:rsidR="00507AFB" w:rsidRDefault="00507AFB" w:rsidP="00507AFB">
      <w:pPr>
        <w:pStyle w:val="ekvschreiblinie"/>
        <w:tabs>
          <w:tab w:val="left" w:pos="2835"/>
          <w:tab w:val="left" w:pos="7088"/>
        </w:tabs>
      </w:pPr>
      <w:r>
        <w:t xml:space="preserve">Ein </w:t>
      </w:r>
      <w:r w:rsidRPr="00442525">
        <w:rPr>
          <w:b/>
        </w:rPr>
        <w:t>anderes Wort für Abc</w:t>
      </w:r>
      <w:r>
        <w:t xml:space="preserve"> ist </w:t>
      </w:r>
      <w:r w:rsidR="00B6485A">
        <w:rPr>
          <w:u w:val="single"/>
        </w:rPr>
        <w:tab/>
      </w:r>
      <w:r>
        <w:t>.</w:t>
      </w:r>
    </w:p>
    <w:p w14:paraId="28FCFFE2" w14:textId="5458E44E" w:rsidR="001574C7" w:rsidRDefault="001574C7" w:rsidP="001A68E7">
      <w:pPr>
        <w:pStyle w:val="ekvschreiblinie"/>
        <w:tabs>
          <w:tab w:val="clear" w:pos="851"/>
          <w:tab w:val="left" w:pos="1276"/>
          <w:tab w:val="left" w:pos="2835"/>
          <w:tab w:val="left" w:pos="6096"/>
        </w:tabs>
      </w:pPr>
      <w:r>
        <w:t>Es hat</w:t>
      </w:r>
      <w:r w:rsidR="001A68E7">
        <w:t xml:space="preserve"> </w:t>
      </w:r>
      <w:r w:rsidR="001A68E7">
        <w:rPr>
          <w:u w:val="single"/>
        </w:rPr>
        <w:tab/>
      </w:r>
      <w:r w:rsidR="001A68E7">
        <w:t xml:space="preserve"> </w:t>
      </w:r>
      <w:r w:rsidRPr="004E1DC6">
        <w:rPr>
          <w:b/>
          <w:bCs/>
        </w:rPr>
        <w:t>Buchstaben</w:t>
      </w:r>
      <w:r>
        <w:t>. Zähle nach.</w:t>
      </w:r>
    </w:p>
    <w:p w14:paraId="226BFE19" w14:textId="390F25F0" w:rsidR="00451AB0" w:rsidRDefault="00451AB0" w:rsidP="001A68E7">
      <w:pPr>
        <w:suppressLineNumbers/>
      </w:pPr>
    </w:p>
    <w:p w14:paraId="0C59BD14" w14:textId="2C9670A4" w:rsidR="00882D2D" w:rsidRDefault="003C680D" w:rsidP="001A68E7">
      <w:pPr>
        <w:suppressLineNumbers/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DBD8BE2" wp14:editId="25140AC2">
                <wp:simplePos x="0" y="0"/>
                <wp:positionH relativeFrom="column">
                  <wp:posOffset>-428901</wp:posOffset>
                </wp:positionH>
                <wp:positionV relativeFrom="paragraph">
                  <wp:posOffset>137795</wp:posOffset>
                </wp:positionV>
                <wp:extent cx="332509" cy="296883"/>
                <wp:effectExtent l="0" t="0" r="0" b="0"/>
                <wp:wrapNone/>
                <wp:docPr id="4" name="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509" cy="2968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6729DF" w14:textId="4E9F01D0" w:rsidR="003C680D" w:rsidRPr="003C680D" w:rsidRDefault="003C680D" w:rsidP="003C680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b</w:t>
                            </w:r>
                            <w:r w:rsidRPr="003C680D">
                              <w:rPr>
                                <w:color w:val="000000" w:themeColor="text1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BD8BE2" id="Rechteck 4" o:spid="_x0000_s1027" style="position:absolute;margin-left:-33.75pt;margin-top:10.85pt;width:26.2pt;height:23.4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" filled="f" stroked="f" strokeweight="1pt">
                <v:textbox>
                  <w:txbxContent>
                    <w:p w14:paraId="3A6729DF" w14:textId="4E9F01D0" w:rsidR="003C680D" w:rsidRPr="003C680D" w:rsidRDefault="003C680D" w:rsidP="003C680D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b</w:t>
                      </w:r>
                      <w:r w:rsidRPr="003C680D">
                        <w:rPr>
                          <w:color w:val="000000" w:themeColor="text1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61C59EAA" w14:textId="23FFD99A" w:rsidR="00E048BB" w:rsidRDefault="00882D2D" w:rsidP="001A68E7">
      <w:pPr>
        <w:suppressLineNumbers/>
      </w:pPr>
      <w:r>
        <w:t xml:space="preserve">Welcher Buchstabe kommt davor, welcher danach? </w:t>
      </w:r>
    </w:p>
    <w:p w14:paraId="372F8020" w14:textId="2D466F90" w:rsidR="00882D2D" w:rsidRDefault="00E048BB" w:rsidP="001A68E7">
      <w:pPr>
        <w:pStyle w:val="ekvschreiblinie"/>
        <w:suppressLineNumbers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3B0329C" wp14:editId="0D3E3ED1">
                <wp:simplePos x="0" y="0"/>
                <wp:positionH relativeFrom="column">
                  <wp:posOffset>5244689</wp:posOffset>
                </wp:positionH>
                <wp:positionV relativeFrom="paragraph">
                  <wp:posOffset>35037</wp:posOffset>
                </wp:positionV>
                <wp:extent cx="683895" cy="323850"/>
                <wp:effectExtent l="0" t="0" r="1905" b="0"/>
                <wp:wrapNone/>
                <wp:docPr id="18" name="Textfeld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895" cy="323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97"/>
                              <w:gridCol w:w="283"/>
                              <w:gridCol w:w="397"/>
                            </w:tblGrid>
                            <w:tr w:rsidR="00E048BB" w14:paraId="0F67AD8C" w14:textId="77777777" w:rsidTr="00F37484">
                              <w:trPr>
                                <w:trHeight w:val="454"/>
                              </w:trPr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7968BEB7" w14:textId="77777777" w:rsidR="00E048BB" w:rsidRPr="00FD17C6" w:rsidRDefault="00E048BB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42695DDA" w14:textId="5E6DC832" w:rsidR="00E048BB" w:rsidRPr="0047199A" w:rsidRDefault="001A68E7" w:rsidP="00F37484">
                                  <w:pPr>
                                    <w:jc w:val="center"/>
                                    <w:rPr>
                                      <w:sz w:val="25"/>
                                      <w:szCs w:val="25"/>
                                    </w:rPr>
                                  </w:pPr>
                                  <w:r>
                                    <w:rPr>
                                      <w:sz w:val="25"/>
                                      <w:szCs w:val="25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5F425946" w14:textId="77777777" w:rsidR="00E048BB" w:rsidRPr="00FD17C6" w:rsidRDefault="00E048BB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779828B" w14:textId="77777777" w:rsidR="00E048BB" w:rsidRDefault="00E048BB" w:rsidP="00E048BB"/>
                          <w:p w14:paraId="2B91C831" w14:textId="77777777" w:rsidR="00E048BB" w:rsidRPr="00635214" w:rsidRDefault="00E048BB" w:rsidP="00E048BB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B0329C" id="_x0000_t202" coordsize="21600,21600" o:spt="202" path="m,l,21600r21600,l21600,xe">
                <v:stroke joinstyle="miter"/>
                <v:path gradientshapeok="t" o:connecttype="rect"/>
              </v:shapetype>
              <v:shape id="Textfeld 18" o:spid="_x0000_s1028" type="#_x0000_t202" style="position:absolute;margin-left:412.95pt;margin-top:2.75pt;width:53.85pt;height:25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97"/>
                        <w:gridCol w:w="283"/>
                        <w:gridCol w:w="397"/>
                      </w:tblGrid>
                      <w:tr w:rsidR="00E048BB" w14:paraId="0F67AD8C" w14:textId="77777777" w:rsidTr="00F37484">
                        <w:trPr>
                          <w:trHeight w:val="454"/>
                        </w:trPr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7968BEB7" w14:textId="77777777" w:rsidR="00E048BB" w:rsidRPr="00FD17C6" w:rsidRDefault="00E048BB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42695DDA" w14:textId="5E6DC832" w:rsidR="00E048BB" w:rsidRPr="0047199A" w:rsidRDefault="001A68E7" w:rsidP="00F37484">
                            <w:pPr>
                              <w:jc w:val="center"/>
                              <w:rPr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sz w:val="25"/>
                                <w:szCs w:val="25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5F425946" w14:textId="77777777" w:rsidR="00E048BB" w:rsidRPr="00FD17C6" w:rsidRDefault="00E048BB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</w:tr>
                    </w:tbl>
                    <w:p w14:paraId="1779828B" w14:textId="77777777" w:rsidR="00E048BB" w:rsidRDefault="00E048BB" w:rsidP="00E048BB"/>
                    <w:p w14:paraId="2B91C831" w14:textId="77777777" w:rsidR="00E048BB" w:rsidRPr="00635214" w:rsidRDefault="00E048BB" w:rsidP="00E048BB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8267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0C086B7" wp14:editId="25CA1AC6">
                <wp:simplePos x="0" y="0"/>
                <wp:positionH relativeFrom="column">
                  <wp:posOffset>3431485</wp:posOffset>
                </wp:positionH>
                <wp:positionV relativeFrom="paragraph">
                  <wp:posOffset>38761</wp:posOffset>
                </wp:positionV>
                <wp:extent cx="683895" cy="323850"/>
                <wp:effectExtent l="0" t="0" r="1905" b="0"/>
                <wp:wrapNone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895" cy="323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97"/>
                              <w:gridCol w:w="283"/>
                              <w:gridCol w:w="397"/>
                            </w:tblGrid>
                            <w:tr w:rsidR="00882D2D" w14:paraId="2763845D" w14:textId="77777777" w:rsidTr="00F37484">
                              <w:trPr>
                                <w:trHeight w:val="454"/>
                              </w:trPr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3009EBBB" w14:textId="77777777" w:rsidR="00882D2D" w:rsidRPr="00FD17C6" w:rsidRDefault="00882D2D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07A53689" w14:textId="645FDE39" w:rsidR="00882D2D" w:rsidRPr="0047199A" w:rsidRDefault="001A68E7" w:rsidP="00841D21">
                                  <w:pPr>
                                    <w:jc w:val="center"/>
                                    <w:rPr>
                                      <w:sz w:val="25"/>
                                      <w:szCs w:val="25"/>
                                    </w:rPr>
                                  </w:pPr>
                                  <w:r>
                                    <w:rPr>
                                      <w:sz w:val="25"/>
                                      <w:szCs w:val="25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6829D1D3" w14:textId="77777777" w:rsidR="00882D2D" w:rsidRPr="00FD17C6" w:rsidRDefault="00882D2D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FD9AF2A" w14:textId="77777777" w:rsidR="00882D2D" w:rsidRDefault="00882D2D" w:rsidP="00882D2D"/>
                          <w:p w14:paraId="4D21ADC2" w14:textId="77777777" w:rsidR="00882D2D" w:rsidRPr="00635214" w:rsidRDefault="00882D2D" w:rsidP="00882D2D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C086B7" id="Textfeld 10" o:spid="_x0000_s1029" type="#_x0000_t202" style="position:absolute;margin-left:270.2pt;margin-top:3.05pt;width:53.85pt;height:25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97"/>
                        <w:gridCol w:w="283"/>
                        <w:gridCol w:w="397"/>
                      </w:tblGrid>
                      <w:tr w:rsidR="00882D2D" w14:paraId="2763845D" w14:textId="77777777" w:rsidTr="00F37484">
                        <w:trPr>
                          <w:trHeight w:val="454"/>
                        </w:trPr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3009EBBB" w14:textId="77777777" w:rsidR="00882D2D" w:rsidRPr="00FD17C6" w:rsidRDefault="00882D2D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07A53689" w14:textId="645FDE39" w:rsidR="00882D2D" w:rsidRPr="0047199A" w:rsidRDefault="001A68E7" w:rsidP="00841D21">
                            <w:pPr>
                              <w:jc w:val="center"/>
                              <w:rPr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sz w:val="25"/>
                                <w:szCs w:val="25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6829D1D3" w14:textId="77777777" w:rsidR="00882D2D" w:rsidRPr="00FD17C6" w:rsidRDefault="00882D2D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</w:tr>
                    </w:tbl>
                    <w:p w14:paraId="2FD9AF2A" w14:textId="77777777" w:rsidR="00882D2D" w:rsidRDefault="00882D2D" w:rsidP="00882D2D"/>
                    <w:p w14:paraId="4D21ADC2" w14:textId="77777777" w:rsidR="00882D2D" w:rsidRPr="00635214" w:rsidRDefault="00882D2D" w:rsidP="00882D2D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8267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1C87E1D" wp14:editId="5571F080">
                <wp:simplePos x="0" y="0"/>
                <wp:positionH relativeFrom="column">
                  <wp:posOffset>1711718</wp:posOffset>
                </wp:positionH>
                <wp:positionV relativeFrom="paragraph">
                  <wp:posOffset>50800</wp:posOffset>
                </wp:positionV>
                <wp:extent cx="683895" cy="323850"/>
                <wp:effectExtent l="0" t="0" r="1905" b="0"/>
                <wp:wrapNone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895" cy="323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97"/>
                              <w:gridCol w:w="283"/>
                              <w:gridCol w:w="397"/>
                            </w:tblGrid>
                            <w:tr w:rsidR="0098267F" w14:paraId="75FE08BE" w14:textId="77777777" w:rsidTr="00F37484">
                              <w:trPr>
                                <w:trHeight w:val="454"/>
                              </w:trPr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6ED2314B" w14:textId="77777777" w:rsidR="0098267F" w:rsidRPr="00FD17C6" w:rsidRDefault="0098267F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10BA0B6D" w14:textId="0E889B4E" w:rsidR="0098267F" w:rsidRPr="0047199A" w:rsidRDefault="0098267F" w:rsidP="00841D21">
                                  <w:pPr>
                                    <w:jc w:val="center"/>
                                    <w:rPr>
                                      <w:sz w:val="25"/>
                                      <w:szCs w:val="25"/>
                                    </w:rPr>
                                  </w:pPr>
                                  <w:r w:rsidRPr="0047199A">
                                    <w:rPr>
                                      <w:sz w:val="25"/>
                                      <w:szCs w:val="25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4C550DC4" w14:textId="77777777" w:rsidR="0098267F" w:rsidRPr="00FD17C6" w:rsidRDefault="0098267F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DA25A7C" w14:textId="77777777" w:rsidR="0098267F" w:rsidRDefault="0098267F" w:rsidP="0098267F"/>
                          <w:p w14:paraId="48760B75" w14:textId="77777777" w:rsidR="0098267F" w:rsidRPr="00635214" w:rsidRDefault="0098267F" w:rsidP="0098267F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C87E1D" id="Textfeld 12" o:spid="_x0000_s1030" type="#_x0000_t202" style="position:absolute;margin-left:134.8pt;margin-top:4pt;width:53.85pt;height:25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97"/>
                        <w:gridCol w:w="283"/>
                        <w:gridCol w:w="397"/>
                      </w:tblGrid>
                      <w:tr w:rsidR="0098267F" w14:paraId="75FE08BE" w14:textId="77777777" w:rsidTr="00F37484">
                        <w:trPr>
                          <w:trHeight w:val="454"/>
                        </w:trPr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6ED2314B" w14:textId="77777777" w:rsidR="0098267F" w:rsidRPr="00FD17C6" w:rsidRDefault="0098267F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10BA0B6D" w14:textId="0E889B4E" w:rsidR="0098267F" w:rsidRPr="0047199A" w:rsidRDefault="0098267F" w:rsidP="00841D21">
                            <w:pPr>
                              <w:jc w:val="center"/>
                              <w:rPr>
                                <w:sz w:val="25"/>
                                <w:szCs w:val="25"/>
                              </w:rPr>
                            </w:pPr>
                            <w:r w:rsidRPr="0047199A">
                              <w:rPr>
                                <w:sz w:val="25"/>
                                <w:szCs w:val="25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4C550DC4" w14:textId="77777777" w:rsidR="0098267F" w:rsidRPr="00FD17C6" w:rsidRDefault="0098267F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</w:tr>
                    </w:tbl>
                    <w:p w14:paraId="2DA25A7C" w14:textId="77777777" w:rsidR="0098267F" w:rsidRDefault="0098267F" w:rsidP="0098267F"/>
                    <w:p w14:paraId="48760B75" w14:textId="77777777" w:rsidR="0098267F" w:rsidRPr="00635214" w:rsidRDefault="0098267F" w:rsidP="0098267F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82D2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C3D859A" wp14:editId="0F243EC9">
                <wp:simplePos x="0" y="0"/>
                <wp:positionH relativeFrom="column">
                  <wp:posOffset>0</wp:posOffset>
                </wp:positionH>
                <wp:positionV relativeFrom="paragraph">
                  <wp:posOffset>45085</wp:posOffset>
                </wp:positionV>
                <wp:extent cx="683895" cy="323850"/>
                <wp:effectExtent l="0" t="0" r="1905" b="0"/>
                <wp:wrapNone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895" cy="323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97"/>
                              <w:gridCol w:w="283"/>
                              <w:gridCol w:w="397"/>
                            </w:tblGrid>
                            <w:tr w:rsidR="00882D2D" w14:paraId="7ED9912F" w14:textId="77777777" w:rsidTr="00F37484">
                              <w:trPr>
                                <w:trHeight w:val="454"/>
                              </w:trPr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2013BA9A" w14:textId="0D1395F9" w:rsidR="00882D2D" w:rsidRPr="00FD17C6" w:rsidRDefault="00882D2D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2FEA7898" w14:textId="1F43D303" w:rsidR="00882D2D" w:rsidRPr="0047199A" w:rsidRDefault="00882D2D" w:rsidP="00F37484">
                                  <w:pPr>
                                    <w:jc w:val="center"/>
                                    <w:rPr>
                                      <w:sz w:val="25"/>
                                      <w:szCs w:val="25"/>
                                    </w:rPr>
                                  </w:pPr>
                                  <w:r w:rsidRPr="0047199A">
                                    <w:rPr>
                                      <w:sz w:val="25"/>
                                      <w:szCs w:val="25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5121201B" w14:textId="77777777" w:rsidR="00882D2D" w:rsidRPr="00FD17C6" w:rsidRDefault="00882D2D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BA3AF0F" w14:textId="77777777" w:rsidR="00882D2D" w:rsidRDefault="00882D2D" w:rsidP="00882D2D"/>
                          <w:p w14:paraId="517FBD5F" w14:textId="77777777" w:rsidR="00882D2D" w:rsidRPr="00635214" w:rsidRDefault="00882D2D" w:rsidP="00882D2D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3D859A" id="Textfeld 8" o:spid="_x0000_s1031" type="#_x0000_t202" style="position:absolute;margin-left:0;margin-top:3.55pt;width:53.85pt;height:25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97"/>
                        <w:gridCol w:w="283"/>
                        <w:gridCol w:w="397"/>
                      </w:tblGrid>
                      <w:tr w:rsidR="00882D2D" w14:paraId="7ED9912F" w14:textId="77777777" w:rsidTr="00F37484">
                        <w:trPr>
                          <w:trHeight w:val="454"/>
                        </w:trPr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2013BA9A" w14:textId="0D1395F9" w:rsidR="00882D2D" w:rsidRPr="00FD17C6" w:rsidRDefault="00882D2D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2FEA7898" w14:textId="1F43D303" w:rsidR="00882D2D" w:rsidRPr="0047199A" w:rsidRDefault="00882D2D" w:rsidP="00F37484">
                            <w:pPr>
                              <w:jc w:val="center"/>
                              <w:rPr>
                                <w:sz w:val="25"/>
                                <w:szCs w:val="25"/>
                              </w:rPr>
                            </w:pPr>
                            <w:r w:rsidRPr="0047199A">
                              <w:rPr>
                                <w:sz w:val="25"/>
                                <w:szCs w:val="25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5121201B" w14:textId="77777777" w:rsidR="00882D2D" w:rsidRPr="00FD17C6" w:rsidRDefault="00882D2D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</w:tr>
                    </w:tbl>
                    <w:p w14:paraId="7BA3AF0F" w14:textId="77777777" w:rsidR="00882D2D" w:rsidRDefault="00882D2D" w:rsidP="00882D2D"/>
                    <w:p w14:paraId="517FBD5F" w14:textId="77777777" w:rsidR="00882D2D" w:rsidRPr="00635214" w:rsidRDefault="00882D2D" w:rsidP="00882D2D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4530A57" w14:textId="2BD2951D" w:rsidR="00882D2D" w:rsidRDefault="00E048BB" w:rsidP="001A68E7">
      <w:pPr>
        <w:pStyle w:val="ekvschreiblinie"/>
        <w:suppressLineNumbers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21DD0A0" wp14:editId="3E6D96C8">
                <wp:simplePos x="0" y="0"/>
                <wp:positionH relativeFrom="column">
                  <wp:posOffset>5244689</wp:posOffset>
                </wp:positionH>
                <wp:positionV relativeFrom="paragraph">
                  <wp:posOffset>35672</wp:posOffset>
                </wp:positionV>
                <wp:extent cx="683895" cy="324000"/>
                <wp:effectExtent l="0" t="0" r="1905" b="0"/>
                <wp:wrapNone/>
                <wp:docPr id="19" name="Textfel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895" cy="324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97"/>
                              <w:gridCol w:w="283"/>
                              <w:gridCol w:w="397"/>
                            </w:tblGrid>
                            <w:tr w:rsidR="00E048BB" w14:paraId="1124ADB0" w14:textId="77777777" w:rsidTr="00F37484">
                              <w:trPr>
                                <w:trHeight w:val="454"/>
                              </w:trPr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12B9D466" w14:textId="77777777" w:rsidR="00E048BB" w:rsidRPr="00FD17C6" w:rsidRDefault="00E048BB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7E16034D" w14:textId="5C7F0E41" w:rsidR="00E048BB" w:rsidRPr="0047199A" w:rsidRDefault="001A68E7" w:rsidP="00841D21">
                                  <w:pPr>
                                    <w:jc w:val="center"/>
                                    <w:rPr>
                                      <w:sz w:val="25"/>
                                      <w:szCs w:val="25"/>
                                    </w:rPr>
                                  </w:pPr>
                                  <w:r>
                                    <w:rPr>
                                      <w:sz w:val="25"/>
                                      <w:szCs w:val="25"/>
                                    </w:rPr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2D898E4B" w14:textId="77777777" w:rsidR="00E048BB" w:rsidRPr="00FD17C6" w:rsidRDefault="00E048BB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727F5A1" w14:textId="77777777" w:rsidR="00E048BB" w:rsidRDefault="00E048BB" w:rsidP="00E048BB"/>
                          <w:p w14:paraId="63070045" w14:textId="77777777" w:rsidR="00E048BB" w:rsidRPr="00635214" w:rsidRDefault="00E048BB" w:rsidP="00E048BB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1DD0A0" id="Textfeld 19" o:spid="_x0000_s1032" type="#_x0000_t202" style="position:absolute;margin-left:412.95pt;margin-top:2.8pt;width:53.85pt;height:25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97"/>
                        <w:gridCol w:w="283"/>
                        <w:gridCol w:w="397"/>
                      </w:tblGrid>
                      <w:tr w:rsidR="00E048BB" w14:paraId="1124ADB0" w14:textId="77777777" w:rsidTr="00F37484">
                        <w:trPr>
                          <w:trHeight w:val="454"/>
                        </w:trPr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12B9D466" w14:textId="77777777" w:rsidR="00E048BB" w:rsidRPr="00FD17C6" w:rsidRDefault="00E048BB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7E16034D" w14:textId="5C7F0E41" w:rsidR="00E048BB" w:rsidRPr="0047199A" w:rsidRDefault="001A68E7" w:rsidP="00841D21">
                            <w:pPr>
                              <w:jc w:val="center"/>
                              <w:rPr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sz w:val="25"/>
                                <w:szCs w:val="25"/>
                              </w:rPr>
                              <w:t>J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2D898E4B" w14:textId="77777777" w:rsidR="00E048BB" w:rsidRPr="00FD17C6" w:rsidRDefault="00E048BB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</w:tr>
                    </w:tbl>
                    <w:p w14:paraId="4727F5A1" w14:textId="77777777" w:rsidR="00E048BB" w:rsidRDefault="00E048BB" w:rsidP="00E048BB"/>
                    <w:p w14:paraId="63070045" w14:textId="77777777" w:rsidR="00E048BB" w:rsidRPr="00635214" w:rsidRDefault="00E048BB" w:rsidP="00E048BB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8267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A4B2A3E" wp14:editId="16FCAFE2">
                <wp:simplePos x="0" y="0"/>
                <wp:positionH relativeFrom="column">
                  <wp:posOffset>3431485</wp:posOffset>
                </wp:positionH>
                <wp:positionV relativeFrom="paragraph">
                  <wp:posOffset>39396</wp:posOffset>
                </wp:positionV>
                <wp:extent cx="683895" cy="324000"/>
                <wp:effectExtent l="0" t="0" r="1905" b="0"/>
                <wp:wrapNone/>
                <wp:docPr id="15" name="Textfeld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895" cy="324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97"/>
                              <w:gridCol w:w="283"/>
                              <w:gridCol w:w="397"/>
                            </w:tblGrid>
                            <w:tr w:rsidR="00882D2D" w14:paraId="5608182B" w14:textId="77777777" w:rsidTr="00F37484">
                              <w:trPr>
                                <w:trHeight w:val="454"/>
                              </w:trPr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451B3AC8" w14:textId="77777777" w:rsidR="00882D2D" w:rsidRPr="00FD17C6" w:rsidRDefault="00882D2D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40AAE578" w14:textId="55FD9FEC" w:rsidR="00882D2D" w:rsidRPr="0047199A" w:rsidRDefault="00882D2D" w:rsidP="00841D21">
                                  <w:pPr>
                                    <w:jc w:val="center"/>
                                    <w:rPr>
                                      <w:sz w:val="25"/>
                                      <w:szCs w:val="25"/>
                                    </w:rPr>
                                  </w:pPr>
                                  <w:r w:rsidRPr="0047199A">
                                    <w:rPr>
                                      <w:sz w:val="25"/>
                                      <w:szCs w:val="25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77320C20" w14:textId="77777777" w:rsidR="00882D2D" w:rsidRPr="00FD17C6" w:rsidRDefault="00882D2D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F93FCDF" w14:textId="77777777" w:rsidR="00882D2D" w:rsidRDefault="00882D2D" w:rsidP="00882D2D"/>
                          <w:p w14:paraId="3B58A2EC" w14:textId="77777777" w:rsidR="00882D2D" w:rsidRPr="00635214" w:rsidRDefault="00882D2D" w:rsidP="00882D2D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4B2A3E" id="Textfeld 15" o:spid="_x0000_s1033" type="#_x0000_t202" style="position:absolute;margin-left:270.2pt;margin-top:3.1pt;width:53.85pt;height:25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97"/>
                        <w:gridCol w:w="283"/>
                        <w:gridCol w:w="397"/>
                      </w:tblGrid>
                      <w:tr w:rsidR="00882D2D" w14:paraId="5608182B" w14:textId="77777777" w:rsidTr="00F37484">
                        <w:trPr>
                          <w:trHeight w:val="454"/>
                        </w:trPr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451B3AC8" w14:textId="77777777" w:rsidR="00882D2D" w:rsidRPr="00FD17C6" w:rsidRDefault="00882D2D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40AAE578" w14:textId="55FD9FEC" w:rsidR="00882D2D" w:rsidRPr="0047199A" w:rsidRDefault="00882D2D" w:rsidP="00841D21">
                            <w:pPr>
                              <w:jc w:val="center"/>
                              <w:rPr>
                                <w:sz w:val="25"/>
                                <w:szCs w:val="25"/>
                              </w:rPr>
                            </w:pPr>
                            <w:r w:rsidRPr="0047199A">
                              <w:rPr>
                                <w:sz w:val="25"/>
                                <w:szCs w:val="25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77320C20" w14:textId="77777777" w:rsidR="00882D2D" w:rsidRPr="00FD17C6" w:rsidRDefault="00882D2D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</w:tr>
                    </w:tbl>
                    <w:p w14:paraId="0F93FCDF" w14:textId="77777777" w:rsidR="00882D2D" w:rsidRDefault="00882D2D" w:rsidP="00882D2D"/>
                    <w:p w14:paraId="3B58A2EC" w14:textId="77777777" w:rsidR="00882D2D" w:rsidRPr="00635214" w:rsidRDefault="00882D2D" w:rsidP="00882D2D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8267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44C9C36" wp14:editId="38FFBC7F">
                <wp:simplePos x="0" y="0"/>
                <wp:positionH relativeFrom="column">
                  <wp:posOffset>1711718</wp:posOffset>
                </wp:positionH>
                <wp:positionV relativeFrom="paragraph">
                  <wp:posOffset>51435</wp:posOffset>
                </wp:positionV>
                <wp:extent cx="683895" cy="324000"/>
                <wp:effectExtent l="0" t="0" r="1905" b="0"/>
                <wp:wrapNone/>
                <wp:docPr id="14" name="Textfeld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895" cy="324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97"/>
                              <w:gridCol w:w="283"/>
                              <w:gridCol w:w="397"/>
                            </w:tblGrid>
                            <w:tr w:rsidR="0098267F" w14:paraId="3C30C5CE" w14:textId="77777777" w:rsidTr="00F37484">
                              <w:trPr>
                                <w:trHeight w:val="454"/>
                              </w:trPr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368EA960" w14:textId="77777777" w:rsidR="0098267F" w:rsidRPr="00FD17C6" w:rsidRDefault="0098267F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1A049E1F" w14:textId="79ACEFC4" w:rsidR="0098267F" w:rsidRPr="0047199A" w:rsidRDefault="0098267F" w:rsidP="00841D21">
                                  <w:pPr>
                                    <w:jc w:val="center"/>
                                    <w:rPr>
                                      <w:sz w:val="25"/>
                                      <w:szCs w:val="25"/>
                                    </w:rPr>
                                  </w:pPr>
                                  <w:r w:rsidRPr="0047199A">
                                    <w:rPr>
                                      <w:sz w:val="25"/>
                                      <w:szCs w:val="25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3E32C15C" w14:textId="77777777" w:rsidR="0098267F" w:rsidRPr="00FD17C6" w:rsidRDefault="0098267F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6215271" w14:textId="77777777" w:rsidR="0098267F" w:rsidRDefault="0098267F" w:rsidP="0098267F"/>
                          <w:p w14:paraId="37649464" w14:textId="77777777" w:rsidR="0098267F" w:rsidRPr="00635214" w:rsidRDefault="0098267F" w:rsidP="0098267F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C9C36" id="Textfeld 14" o:spid="_x0000_s1034" type="#_x0000_t202" style="position:absolute;margin-left:134.8pt;margin-top:4.05pt;width:53.85pt;height:25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97"/>
                        <w:gridCol w:w="283"/>
                        <w:gridCol w:w="397"/>
                      </w:tblGrid>
                      <w:tr w:rsidR="0098267F" w14:paraId="3C30C5CE" w14:textId="77777777" w:rsidTr="00F37484">
                        <w:trPr>
                          <w:trHeight w:val="454"/>
                        </w:trPr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368EA960" w14:textId="77777777" w:rsidR="0098267F" w:rsidRPr="00FD17C6" w:rsidRDefault="0098267F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1A049E1F" w14:textId="79ACEFC4" w:rsidR="0098267F" w:rsidRPr="0047199A" w:rsidRDefault="0098267F" w:rsidP="00841D21">
                            <w:pPr>
                              <w:jc w:val="center"/>
                              <w:rPr>
                                <w:sz w:val="25"/>
                                <w:szCs w:val="25"/>
                              </w:rPr>
                            </w:pPr>
                            <w:r w:rsidRPr="0047199A">
                              <w:rPr>
                                <w:sz w:val="25"/>
                                <w:szCs w:val="25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3E32C15C" w14:textId="77777777" w:rsidR="0098267F" w:rsidRPr="00FD17C6" w:rsidRDefault="0098267F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</w:tr>
                    </w:tbl>
                    <w:p w14:paraId="36215271" w14:textId="77777777" w:rsidR="0098267F" w:rsidRDefault="0098267F" w:rsidP="0098267F"/>
                    <w:p w14:paraId="37649464" w14:textId="77777777" w:rsidR="0098267F" w:rsidRPr="00635214" w:rsidRDefault="0098267F" w:rsidP="0098267F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82D2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6E5341E" wp14:editId="720D2595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683895" cy="324000"/>
                <wp:effectExtent l="0" t="0" r="1905" b="0"/>
                <wp:wrapNone/>
                <wp:docPr id="16" name="Textfeld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895" cy="324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97"/>
                              <w:gridCol w:w="283"/>
                              <w:gridCol w:w="397"/>
                            </w:tblGrid>
                            <w:tr w:rsidR="00882D2D" w14:paraId="7943312C" w14:textId="77777777" w:rsidTr="00F37484">
                              <w:trPr>
                                <w:trHeight w:val="454"/>
                              </w:trPr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06CBEB11" w14:textId="77777777" w:rsidR="00882D2D" w:rsidRPr="00FD17C6" w:rsidRDefault="00882D2D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58059390" w14:textId="6E67076A" w:rsidR="00882D2D" w:rsidRPr="0047199A" w:rsidRDefault="00882D2D" w:rsidP="00841D21">
                                  <w:pPr>
                                    <w:jc w:val="center"/>
                                    <w:rPr>
                                      <w:sz w:val="25"/>
                                      <w:szCs w:val="25"/>
                                    </w:rPr>
                                  </w:pPr>
                                  <w:r w:rsidRPr="0047199A">
                                    <w:rPr>
                                      <w:sz w:val="25"/>
                                      <w:szCs w:val="25"/>
                                    </w:rPr>
                                    <w:t>Q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68FAD17A" w14:textId="77777777" w:rsidR="00882D2D" w:rsidRPr="00B6485A" w:rsidRDefault="00882D2D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1C26EDB" w14:textId="77777777" w:rsidR="00882D2D" w:rsidRDefault="00882D2D" w:rsidP="00882D2D"/>
                          <w:p w14:paraId="3B23836D" w14:textId="77777777" w:rsidR="00882D2D" w:rsidRPr="00635214" w:rsidRDefault="00882D2D" w:rsidP="00882D2D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E5341E" id="Textfeld 16" o:spid="_x0000_s1035" type="#_x0000_t202" style="position:absolute;margin-left:0;margin-top:3.6pt;width:53.85pt;height:25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97"/>
                        <w:gridCol w:w="283"/>
                        <w:gridCol w:w="397"/>
                      </w:tblGrid>
                      <w:tr w:rsidR="00882D2D" w14:paraId="7943312C" w14:textId="77777777" w:rsidTr="00F37484">
                        <w:trPr>
                          <w:trHeight w:val="454"/>
                        </w:trPr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06CBEB11" w14:textId="77777777" w:rsidR="00882D2D" w:rsidRPr="00FD17C6" w:rsidRDefault="00882D2D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58059390" w14:textId="6E67076A" w:rsidR="00882D2D" w:rsidRPr="0047199A" w:rsidRDefault="00882D2D" w:rsidP="00841D21">
                            <w:pPr>
                              <w:jc w:val="center"/>
                              <w:rPr>
                                <w:sz w:val="25"/>
                                <w:szCs w:val="25"/>
                              </w:rPr>
                            </w:pPr>
                            <w:r w:rsidRPr="0047199A">
                              <w:rPr>
                                <w:sz w:val="25"/>
                                <w:szCs w:val="25"/>
                              </w:rPr>
                              <w:t>Q</w:t>
                            </w:r>
                          </w:p>
                        </w:tc>
                        <w:tc>
                          <w:tcPr>
                            <w:tcW w:w="39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68FAD17A" w14:textId="77777777" w:rsidR="00882D2D" w:rsidRPr="00B6485A" w:rsidRDefault="00882D2D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</w:tr>
                    </w:tbl>
                    <w:p w14:paraId="21C26EDB" w14:textId="77777777" w:rsidR="00882D2D" w:rsidRDefault="00882D2D" w:rsidP="00882D2D"/>
                    <w:p w14:paraId="3B23836D" w14:textId="77777777" w:rsidR="00882D2D" w:rsidRPr="00635214" w:rsidRDefault="00882D2D" w:rsidP="00882D2D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DB41155" w14:textId="6FA085F2" w:rsidR="00882D2D" w:rsidRDefault="00882D2D" w:rsidP="001A68E7">
      <w:pPr>
        <w:suppressLineNumbers/>
      </w:pPr>
    </w:p>
    <w:p w14:paraId="7C3F89CD" w14:textId="764FF031" w:rsidR="00451AB0" w:rsidRDefault="00451AB0" w:rsidP="001A68E7">
      <w:pPr>
        <w:suppressLineNumbers/>
      </w:pPr>
    </w:p>
    <w:p w14:paraId="73BE9124" w14:textId="77777777" w:rsidR="00B6485A" w:rsidRDefault="00B6485A" w:rsidP="001A68E7">
      <w:pPr>
        <w:suppressLineNumbers/>
      </w:pPr>
    </w:p>
    <w:p w14:paraId="0253ECFD" w14:textId="3E935F84" w:rsidR="00882D2D" w:rsidRPr="00D3427F" w:rsidRDefault="001B265C" w:rsidP="001A68E7">
      <w:pPr>
        <w:pStyle w:val="ekvnummerierung"/>
        <w:framePr w:wrap="around"/>
        <w:suppressLineNumbers/>
      </w:pPr>
      <w:r>
        <w:t>2</w:t>
      </w:r>
    </w:p>
    <w:p w14:paraId="6E1F7682" w14:textId="77777777" w:rsidR="00882D2D" w:rsidRPr="00287B24" w:rsidRDefault="00882D2D" w:rsidP="001A68E7">
      <w:pPr>
        <w:pStyle w:val="ekvpicto"/>
        <w:framePr w:wrap="around"/>
        <w:suppressLineNumbers/>
      </w:pPr>
      <w:r>
        <w:rPr>
          <w:noProof/>
          <w:lang w:eastAsia="de-DE"/>
        </w:rPr>
        <w:drawing>
          <wp:inline distT="0" distB="0" distL="0" distR="0" wp14:anchorId="48124FB0" wp14:editId="0187F386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7B4AE4" w14:textId="20779EED" w:rsidR="005B4CBC" w:rsidRDefault="00682AAF" w:rsidP="001A68E7">
      <w:pPr>
        <w:suppressLineNumbers/>
      </w:pPr>
      <w:r>
        <w:t>Kennst</w:t>
      </w:r>
      <w:r w:rsidR="005B4CBC">
        <w:t xml:space="preserve"> </w:t>
      </w:r>
      <w:r>
        <w:t xml:space="preserve">du </w:t>
      </w:r>
      <w:r w:rsidR="00442525">
        <w:t>alle</w:t>
      </w:r>
      <w:r w:rsidR="005B4CBC">
        <w:t xml:space="preserve"> </w:t>
      </w:r>
      <w:r w:rsidR="00442525">
        <w:rPr>
          <w:rStyle w:val="ekvfett"/>
        </w:rPr>
        <w:t>vier SWAM-Tricks</w:t>
      </w:r>
      <w:r w:rsidR="008154E8" w:rsidRPr="008154E8">
        <w:t>?</w:t>
      </w:r>
    </w:p>
    <w:p w14:paraId="4D8F9038" w14:textId="1B9D0164" w:rsidR="005F6377" w:rsidRPr="005B4CBC" w:rsidRDefault="005F6377" w:rsidP="001A68E7">
      <w:pPr>
        <w:suppressLineNumbers/>
      </w:pPr>
    </w:p>
    <w:p w14:paraId="3F2380FA" w14:textId="0B808F4D" w:rsidR="005B4CBC" w:rsidRPr="004D59B2" w:rsidRDefault="00B852D8" w:rsidP="00442525">
      <w:pPr>
        <w:pStyle w:val="ekvschreiblinie"/>
        <w:suppressLineNumbers/>
        <w:tabs>
          <w:tab w:val="clear" w:pos="340"/>
          <w:tab w:val="clear" w:pos="595"/>
          <w:tab w:val="clear" w:pos="851"/>
          <w:tab w:val="clear" w:pos="9327"/>
          <w:tab w:val="left" w:pos="567"/>
          <w:tab w:val="left" w:pos="3969"/>
          <w:tab w:val="left" w:pos="5245"/>
          <w:tab w:val="left" w:pos="9354"/>
        </w:tabs>
        <w:ind w:left="426" w:firstLine="141"/>
        <w:rPr>
          <w:u w:val="single"/>
        </w:rPr>
      </w:pPr>
      <w:r w:rsidRPr="00442525">
        <w:rPr>
          <w:b/>
          <w:noProof/>
          <w:lang w:eastAsia="de-DE"/>
        </w:rPr>
        <w:drawing>
          <wp:anchor distT="0" distB="0" distL="114300" distR="114300" simplePos="0" relativeHeight="251708416" behindDoc="0" locked="0" layoutInCell="1" allowOverlap="1" wp14:anchorId="59D1F9FD" wp14:editId="4440E3BC">
            <wp:simplePos x="0" y="0"/>
            <wp:positionH relativeFrom="column">
              <wp:posOffset>-39370</wp:posOffset>
            </wp:positionH>
            <wp:positionV relativeFrom="paragraph">
              <wp:posOffset>45720</wp:posOffset>
            </wp:positionV>
            <wp:extent cx="285115" cy="288290"/>
            <wp:effectExtent l="0" t="0" r="635" b="0"/>
            <wp:wrapNone/>
            <wp:docPr id="34" name="Grafi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c_schwingen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42525">
        <w:rPr>
          <w:b/>
          <w:noProof/>
          <w:lang w:eastAsia="de-DE"/>
        </w:rPr>
        <w:drawing>
          <wp:anchor distT="0" distB="0" distL="114300" distR="114300" simplePos="0" relativeHeight="251709440" behindDoc="0" locked="0" layoutInCell="1" allowOverlap="1" wp14:anchorId="4F4B85F7" wp14:editId="6B4BA264">
            <wp:simplePos x="0" y="0"/>
            <wp:positionH relativeFrom="column">
              <wp:posOffset>-39370</wp:posOffset>
            </wp:positionH>
            <wp:positionV relativeFrom="paragraph">
              <wp:posOffset>405130</wp:posOffset>
            </wp:positionV>
            <wp:extent cx="285115" cy="288290"/>
            <wp:effectExtent l="0" t="0" r="635" b="0"/>
            <wp:wrapNone/>
            <wp:docPr id="35" name="Grafik 35" descr="Ein Bild, das Text, Schild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Grafik 35" descr="Ein Bild, das Text, Schild enthält.&#10;&#10;Automatisch generierte Beschreibu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2525" w:rsidRPr="00442525">
        <w:rPr>
          <w:b/>
          <w:u w:val="single"/>
        </w:rPr>
        <w:t>S</w:t>
      </w:r>
      <w:r w:rsidR="005B4CBC" w:rsidRPr="00B6485A">
        <w:rPr>
          <w:u w:val="single"/>
        </w:rPr>
        <w:tab/>
      </w:r>
      <w:r w:rsidR="005F6377" w:rsidRPr="004D59B2">
        <w:t>, Beispiel:</w:t>
      </w:r>
      <w:r w:rsidR="004D59B2">
        <w:tab/>
      </w:r>
      <w:r w:rsidR="004D59B2">
        <w:rPr>
          <w:u w:val="single"/>
        </w:rPr>
        <w:tab/>
      </w:r>
    </w:p>
    <w:p w14:paraId="79CD096C" w14:textId="563C0139" w:rsidR="004D59B2" w:rsidRPr="004D59B2" w:rsidRDefault="00442525" w:rsidP="00442525">
      <w:pPr>
        <w:pStyle w:val="ekvschreiblinie"/>
        <w:suppressLineNumbers/>
        <w:tabs>
          <w:tab w:val="clear" w:pos="340"/>
          <w:tab w:val="clear" w:pos="595"/>
          <w:tab w:val="clear" w:pos="851"/>
          <w:tab w:val="clear" w:pos="9327"/>
          <w:tab w:val="left" w:pos="567"/>
          <w:tab w:val="left" w:pos="3969"/>
          <w:tab w:val="left" w:pos="5245"/>
          <w:tab w:val="left" w:pos="9354"/>
        </w:tabs>
        <w:ind w:left="426" w:firstLine="141"/>
      </w:pPr>
      <w:r w:rsidRPr="00442525">
        <w:rPr>
          <w:b/>
          <w:u w:val="single"/>
        </w:rPr>
        <w:t>W</w:t>
      </w:r>
      <w:r w:rsidR="004D59B2">
        <w:rPr>
          <w:u w:val="single"/>
        </w:rPr>
        <w:tab/>
      </w:r>
      <w:r w:rsidR="004D59B2" w:rsidRPr="004D59B2">
        <w:t>, Beispiel:</w:t>
      </w:r>
      <w:r w:rsidR="004D59B2">
        <w:tab/>
      </w:r>
      <w:r w:rsidR="004D59B2">
        <w:rPr>
          <w:u w:val="single"/>
        </w:rPr>
        <w:tab/>
      </w:r>
    </w:p>
    <w:p w14:paraId="62BB7FE4" w14:textId="5707DC85" w:rsidR="00F27DA7" w:rsidRPr="004D59B2" w:rsidRDefault="005F6377" w:rsidP="00442525">
      <w:pPr>
        <w:pStyle w:val="ekvschreiblinie"/>
        <w:suppressLineNumbers/>
        <w:tabs>
          <w:tab w:val="clear" w:pos="340"/>
          <w:tab w:val="clear" w:pos="595"/>
          <w:tab w:val="clear" w:pos="851"/>
          <w:tab w:val="clear" w:pos="9327"/>
          <w:tab w:val="left" w:pos="567"/>
          <w:tab w:val="left" w:pos="3828"/>
          <w:tab w:val="left" w:pos="3969"/>
          <w:tab w:val="left" w:pos="5245"/>
          <w:tab w:val="left" w:pos="9354"/>
        </w:tabs>
        <w:ind w:left="426" w:firstLine="141"/>
        <w:rPr>
          <w:u w:val="single"/>
        </w:rPr>
      </w:pPr>
      <w:r w:rsidRPr="00442525">
        <w:rPr>
          <w:b/>
          <w:noProof/>
          <w:lang w:eastAsia="de-DE"/>
        </w:rPr>
        <w:drawing>
          <wp:anchor distT="0" distB="0" distL="114300" distR="114300" simplePos="0" relativeHeight="251710464" behindDoc="0" locked="0" layoutInCell="1" allowOverlap="1" wp14:anchorId="20A1445C" wp14:editId="5133B01B">
            <wp:simplePos x="0" y="0"/>
            <wp:positionH relativeFrom="column">
              <wp:posOffset>-36715</wp:posOffset>
            </wp:positionH>
            <wp:positionV relativeFrom="paragraph">
              <wp:posOffset>37465</wp:posOffset>
            </wp:positionV>
            <wp:extent cx="285115" cy="288290"/>
            <wp:effectExtent l="0" t="0" r="635" b="0"/>
            <wp:wrapNone/>
            <wp:docPr id="31" name="Grafi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c_ableiten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2525" w:rsidRPr="00442525">
        <w:rPr>
          <w:b/>
          <w:u w:val="single"/>
        </w:rPr>
        <w:t>A</w:t>
      </w:r>
      <w:r w:rsidR="004D59B2">
        <w:rPr>
          <w:u w:val="single"/>
        </w:rPr>
        <w:tab/>
      </w:r>
      <w:r w:rsidR="004D59B2">
        <w:rPr>
          <w:u w:val="single"/>
        </w:rPr>
        <w:tab/>
      </w:r>
      <w:r w:rsidR="004D59B2" w:rsidRPr="004D59B2">
        <w:t>, Beispiel:</w:t>
      </w:r>
      <w:r w:rsidR="004D59B2">
        <w:tab/>
      </w:r>
      <w:r w:rsidR="004D59B2">
        <w:rPr>
          <w:u w:val="single"/>
        </w:rPr>
        <w:tab/>
      </w:r>
    </w:p>
    <w:p w14:paraId="56901FB5" w14:textId="391418F6" w:rsidR="00F27DA7" w:rsidRPr="004D59B2" w:rsidRDefault="00442525" w:rsidP="00442525">
      <w:pPr>
        <w:pStyle w:val="ekvschreiblinie"/>
        <w:suppressLineNumbers/>
        <w:tabs>
          <w:tab w:val="clear" w:pos="340"/>
          <w:tab w:val="clear" w:pos="595"/>
          <w:tab w:val="clear" w:pos="851"/>
          <w:tab w:val="clear" w:pos="9327"/>
          <w:tab w:val="left" w:pos="567"/>
          <w:tab w:val="left" w:pos="3686"/>
          <w:tab w:val="left" w:pos="3969"/>
          <w:tab w:val="left" w:pos="4820"/>
          <w:tab w:val="left" w:pos="5245"/>
          <w:tab w:val="left" w:pos="9354"/>
        </w:tabs>
        <w:ind w:left="426" w:firstLine="141"/>
        <w:rPr>
          <w:u w:val="single"/>
        </w:rPr>
      </w:pPr>
      <w:r w:rsidRPr="00442525">
        <w:rPr>
          <w:b/>
          <w:noProof/>
          <w:lang w:eastAsia="de-DE"/>
        </w:rPr>
        <w:drawing>
          <wp:anchor distT="0" distB="0" distL="114300" distR="114300" simplePos="0" relativeHeight="251713536" behindDoc="0" locked="0" layoutInCell="1" allowOverlap="1" wp14:anchorId="6F93E8FE" wp14:editId="7B59D9D9">
            <wp:simplePos x="0" y="0"/>
            <wp:positionH relativeFrom="column">
              <wp:posOffset>-40640</wp:posOffset>
            </wp:positionH>
            <wp:positionV relativeFrom="paragraph">
              <wp:posOffset>37796</wp:posOffset>
            </wp:positionV>
            <wp:extent cx="288290" cy="288290"/>
            <wp:effectExtent l="0" t="0" r="0" b="0"/>
            <wp:wrapNone/>
            <wp:docPr id="33" name="Grafi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c_merkwoerter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42525">
        <w:rPr>
          <w:b/>
          <w:u w:val="single"/>
        </w:rPr>
        <w:t>M</w:t>
      </w:r>
      <w:r w:rsidR="00F27DA7">
        <w:rPr>
          <w:u w:val="single"/>
        </w:rPr>
        <w:tab/>
      </w:r>
      <w:r w:rsidR="004D59B2">
        <w:rPr>
          <w:u w:val="single"/>
        </w:rPr>
        <w:tab/>
      </w:r>
      <w:r w:rsidR="004D59B2">
        <w:t>, Beispiel:</w:t>
      </w:r>
      <w:r w:rsidR="004D59B2">
        <w:tab/>
      </w:r>
      <w:r w:rsidR="004D59B2">
        <w:rPr>
          <w:u w:val="single"/>
        </w:rPr>
        <w:tab/>
      </w:r>
    </w:p>
    <w:p w14:paraId="57E4ECB2" w14:textId="5A829D19" w:rsidR="00882D2D" w:rsidRDefault="00882D2D" w:rsidP="001A68E7">
      <w:pPr>
        <w:suppressLineNumbers/>
      </w:pPr>
    </w:p>
    <w:sectPr w:rsidR="00882D2D" w:rsidSect="001A68E7">
      <w:footerReference w:type="default" r:id="rId13"/>
      <w:type w:val="continuous"/>
      <w:pgSz w:w="11906" w:h="16838" w:code="9"/>
      <w:pgMar w:top="454" w:right="851" w:bottom="1531" w:left="1701" w:header="454" w:footer="454" w:gutter="0"/>
      <w:lnNumType w:countBy="1" w:distance="170" w:restart="continuou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1ECD4" w14:textId="77777777" w:rsidR="003A6400" w:rsidRDefault="003A6400" w:rsidP="003C599D">
      <w:pPr>
        <w:spacing w:line="240" w:lineRule="auto"/>
      </w:pPr>
      <w:r>
        <w:separator/>
      </w:r>
    </w:p>
  </w:endnote>
  <w:endnote w:type="continuationSeparator" w:id="0">
    <w:p w14:paraId="169D0864" w14:textId="77777777" w:rsidR="003A6400" w:rsidRDefault="003A6400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4856CE2D" w14:textId="77777777" w:rsidTr="006B2D23">
      <w:trPr>
        <w:trHeight w:hRule="exact" w:val="680"/>
      </w:trPr>
      <w:tc>
        <w:tcPr>
          <w:tcW w:w="1131" w:type="dxa"/>
          <w:noWrap/>
        </w:tcPr>
        <w:p w14:paraId="429EABC4" w14:textId="77777777" w:rsidR="00193A18" w:rsidRPr="00913892" w:rsidRDefault="00193A18" w:rsidP="00913892">
          <w:pPr>
            <w:pStyle w:val="ekvpaginabild"/>
          </w:pPr>
          <w:r w:rsidRPr="00913892">
            <w:rPr>
              <w:noProof/>
              <w:lang w:eastAsia="de-DE"/>
            </w:rPr>
            <w:drawing>
              <wp:inline distT="0" distB="0" distL="0" distR="0" wp14:anchorId="7A8B1007" wp14:editId="43F2E669">
                <wp:extent cx="468000" cy="234000"/>
                <wp:effectExtent l="0" t="0" r="8255" b="0"/>
                <wp:docPr id="1" name="Graf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5C306348" w14:textId="2B5923AB" w:rsidR="00193A18" w:rsidRPr="00913892" w:rsidRDefault="00193A18" w:rsidP="00370A70">
          <w:pPr>
            <w:pStyle w:val="ekvpagina"/>
          </w:pPr>
          <w:r w:rsidRPr="00913892">
            <w:t xml:space="preserve">© Ernst Klett Verlag GmbH, </w:t>
          </w:r>
          <w:r w:rsidR="00AE647C">
            <w:t>Stuttgart 20</w:t>
          </w:r>
          <w:r w:rsidR="00F27DA7">
            <w:t>2</w:t>
          </w:r>
          <w:r w:rsidR="00137851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6D40D81C" w14:textId="71FAFC22" w:rsidR="00193A18" w:rsidRPr="00025140" w:rsidRDefault="00920459" w:rsidP="00920459">
          <w:pPr>
            <w:pStyle w:val="ekvquelle"/>
          </w:pPr>
          <w:r w:rsidRPr="00920459">
            <w:rPr>
              <w:rStyle w:val="ekvquellefett"/>
            </w:rPr>
            <w:t>Text:</w:t>
          </w:r>
          <w:r>
            <w:t xml:space="preserve"> </w:t>
          </w:r>
          <w:r w:rsidR="00F27DA7">
            <w:t>Redaktion GSV</w:t>
          </w:r>
        </w:p>
      </w:tc>
      <w:tc>
        <w:tcPr>
          <w:tcW w:w="397" w:type="dxa"/>
        </w:tcPr>
        <w:p w14:paraId="6BAF8A3A" w14:textId="163B69BA" w:rsidR="00193A18" w:rsidRPr="00913892" w:rsidRDefault="00193A18" w:rsidP="00913892">
          <w:pPr>
            <w:pStyle w:val="ekvpagina"/>
          </w:pPr>
        </w:p>
      </w:tc>
    </w:tr>
  </w:tbl>
  <w:p w14:paraId="45307EF8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EBDB1" w14:textId="77777777" w:rsidR="003A6400" w:rsidRDefault="003A6400" w:rsidP="003C599D">
      <w:pPr>
        <w:spacing w:line="240" w:lineRule="auto"/>
      </w:pPr>
      <w:r>
        <w:separator/>
      </w:r>
    </w:p>
  </w:footnote>
  <w:footnote w:type="continuationSeparator" w:id="0">
    <w:p w14:paraId="1029A0F1" w14:textId="77777777" w:rsidR="003A6400" w:rsidRDefault="003A6400" w:rsidP="003C599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93977"/>
    <w:multiLevelType w:val="hybridMultilevel"/>
    <w:tmpl w:val="BB067ACE"/>
    <w:lvl w:ilvl="0" w:tplc="B888DB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C37FC2"/>
    <w:multiLevelType w:val="hybridMultilevel"/>
    <w:tmpl w:val="313C28C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964D2"/>
    <w:multiLevelType w:val="hybridMultilevel"/>
    <w:tmpl w:val="313C28C4"/>
    <w:lvl w:ilvl="0" w:tplc="983A63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5194664">
    <w:abstractNumId w:val="2"/>
  </w:num>
  <w:num w:numId="2" w16cid:durableId="2115203432">
    <w:abstractNumId w:val="0"/>
  </w:num>
  <w:num w:numId="3" w16cid:durableId="1716496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8B9"/>
    <w:rsid w:val="000040E2"/>
    <w:rsid w:val="00005AE2"/>
    <w:rsid w:val="000101D7"/>
    <w:rsid w:val="0001276D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0FFE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D7C91"/>
    <w:rsid w:val="000E343E"/>
    <w:rsid w:val="000E6E5B"/>
    <w:rsid w:val="000F0DD3"/>
    <w:rsid w:val="000F111E"/>
    <w:rsid w:val="000F21E8"/>
    <w:rsid w:val="000F7910"/>
    <w:rsid w:val="00103057"/>
    <w:rsid w:val="00107D77"/>
    <w:rsid w:val="00124062"/>
    <w:rsid w:val="00126E1F"/>
    <w:rsid w:val="00127C41"/>
    <w:rsid w:val="0013113E"/>
    <w:rsid w:val="00131417"/>
    <w:rsid w:val="001373BA"/>
    <w:rsid w:val="00137851"/>
    <w:rsid w:val="001524C9"/>
    <w:rsid w:val="00153B1C"/>
    <w:rsid w:val="00153C26"/>
    <w:rsid w:val="001574C7"/>
    <w:rsid w:val="001641FA"/>
    <w:rsid w:val="0016475A"/>
    <w:rsid w:val="00165ECC"/>
    <w:rsid w:val="00170435"/>
    <w:rsid w:val="00170465"/>
    <w:rsid w:val="00171E7B"/>
    <w:rsid w:val="001750C3"/>
    <w:rsid w:val="001757FF"/>
    <w:rsid w:val="00182050"/>
    <w:rsid w:val="00182B7D"/>
    <w:rsid w:val="001845AC"/>
    <w:rsid w:val="00185997"/>
    <w:rsid w:val="00186866"/>
    <w:rsid w:val="00190B65"/>
    <w:rsid w:val="00193A18"/>
    <w:rsid w:val="00193BBE"/>
    <w:rsid w:val="001A68E7"/>
    <w:rsid w:val="001B265C"/>
    <w:rsid w:val="001B6A83"/>
    <w:rsid w:val="001C3792"/>
    <w:rsid w:val="001D2674"/>
    <w:rsid w:val="001D39FD"/>
    <w:rsid w:val="001D4886"/>
    <w:rsid w:val="001D745A"/>
    <w:rsid w:val="001E07BA"/>
    <w:rsid w:val="001E485B"/>
    <w:rsid w:val="001E69C6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375FC"/>
    <w:rsid w:val="00246E39"/>
    <w:rsid w:val="00246F77"/>
    <w:rsid w:val="002527A5"/>
    <w:rsid w:val="00255466"/>
    <w:rsid w:val="00255FE3"/>
    <w:rsid w:val="00261D9E"/>
    <w:rsid w:val="00262136"/>
    <w:rsid w:val="0026581E"/>
    <w:rsid w:val="00266291"/>
    <w:rsid w:val="00271367"/>
    <w:rsid w:val="002765F4"/>
    <w:rsid w:val="0028107C"/>
    <w:rsid w:val="00287B24"/>
    <w:rsid w:val="00287DC0"/>
    <w:rsid w:val="00290F3A"/>
    <w:rsid w:val="002A25AE"/>
    <w:rsid w:val="002A4EC5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04B3B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44B44"/>
    <w:rsid w:val="00362B02"/>
    <w:rsid w:val="0036404C"/>
    <w:rsid w:val="00370A70"/>
    <w:rsid w:val="00376A0A"/>
    <w:rsid w:val="0038356B"/>
    <w:rsid w:val="00384305"/>
    <w:rsid w:val="003879B4"/>
    <w:rsid w:val="0039268F"/>
    <w:rsid w:val="00392F9B"/>
    <w:rsid w:val="003945FF"/>
    <w:rsid w:val="0039465E"/>
    <w:rsid w:val="003973E4"/>
    <w:rsid w:val="003A1A19"/>
    <w:rsid w:val="003A5B0C"/>
    <w:rsid w:val="003A6400"/>
    <w:rsid w:val="003B59CC"/>
    <w:rsid w:val="003C1CF9"/>
    <w:rsid w:val="003C351A"/>
    <w:rsid w:val="003C39DC"/>
    <w:rsid w:val="003C599D"/>
    <w:rsid w:val="003C680D"/>
    <w:rsid w:val="003D70F5"/>
    <w:rsid w:val="003E21AC"/>
    <w:rsid w:val="003E6330"/>
    <w:rsid w:val="003F362F"/>
    <w:rsid w:val="003F640D"/>
    <w:rsid w:val="004024F1"/>
    <w:rsid w:val="00405D0B"/>
    <w:rsid w:val="00411B18"/>
    <w:rsid w:val="00414457"/>
    <w:rsid w:val="004153C1"/>
    <w:rsid w:val="00415405"/>
    <w:rsid w:val="00415632"/>
    <w:rsid w:val="00416459"/>
    <w:rsid w:val="00416BF9"/>
    <w:rsid w:val="00420C3D"/>
    <w:rsid w:val="0042107E"/>
    <w:rsid w:val="00424375"/>
    <w:rsid w:val="004341AE"/>
    <w:rsid w:val="00436C24"/>
    <w:rsid w:val="004372DD"/>
    <w:rsid w:val="0044079F"/>
    <w:rsid w:val="00441088"/>
    <w:rsid w:val="00441724"/>
    <w:rsid w:val="00442525"/>
    <w:rsid w:val="00451AB0"/>
    <w:rsid w:val="00451CC2"/>
    <w:rsid w:val="00454148"/>
    <w:rsid w:val="00460A06"/>
    <w:rsid w:val="004621B3"/>
    <w:rsid w:val="00464D91"/>
    <w:rsid w:val="0047199A"/>
    <w:rsid w:val="0047471A"/>
    <w:rsid w:val="004763D2"/>
    <w:rsid w:val="00483A7A"/>
    <w:rsid w:val="00483D65"/>
    <w:rsid w:val="00486B3D"/>
    <w:rsid w:val="00490692"/>
    <w:rsid w:val="004925F2"/>
    <w:rsid w:val="004A464D"/>
    <w:rsid w:val="004A66C3"/>
    <w:rsid w:val="004A66CF"/>
    <w:rsid w:val="004B4520"/>
    <w:rsid w:val="004B642A"/>
    <w:rsid w:val="004C09CB"/>
    <w:rsid w:val="004D2CDF"/>
    <w:rsid w:val="004D59B2"/>
    <w:rsid w:val="004E1DC6"/>
    <w:rsid w:val="004E3F93"/>
    <w:rsid w:val="004E6BD1"/>
    <w:rsid w:val="004F7BEC"/>
    <w:rsid w:val="00501528"/>
    <w:rsid w:val="00501C6F"/>
    <w:rsid w:val="00503A61"/>
    <w:rsid w:val="005069C1"/>
    <w:rsid w:val="00507AFB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50D8C"/>
    <w:rsid w:val="00560848"/>
    <w:rsid w:val="005642EF"/>
    <w:rsid w:val="00565076"/>
    <w:rsid w:val="005656B4"/>
    <w:rsid w:val="0057073F"/>
    <w:rsid w:val="0057200E"/>
    <w:rsid w:val="00572A0F"/>
    <w:rsid w:val="00574FE0"/>
    <w:rsid w:val="00576D2D"/>
    <w:rsid w:val="005809BB"/>
    <w:rsid w:val="005832E1"/>
    <w:rsid w:val="00584F88"/>
    <w:rsid w:val="0059091C"/>
    <w:rsid w:val="00597506"/>
    <w:rsid w:val="00597E2F"/>
    <w:rsid w:val="005A5E71"/>
    <w:rsid w:val="005A6D94"/>
    <w:rsid w:val="005B3E17"/>
    <w:rsid w:val="005B4CBC"/>
    <w:rsid w:val="005B588B"/>
    <w:rsid w:val="005C047C"/>
    <w:rsid w:val="005C0FBD"/>
    <w:rsid w:val="005C5C4D"/>
    <w:rsid w:val="005D367A"/>
    <w:rsid w:val="005D377B"/>
    <w:rsid w:val="005D3E99"/>
    <w:rsid w:val="005D5D66"/>
    <w:rsid w:val="005E15AC"/>
    <w:rsid w:val="005F2AB3"/>
    <w:rsid w:val="005F3914"/>
    <w:rsid w:val="005F439D"/>
    <w:rsid w:val="005F6377"/>
    <w:rsid w:val="0060019A"/>
    <w:rsid w:val="006034A5"/>
    <w:rsid w:val="00603AD5"/>
    <w:rsid w:val="00607D37"/>
    <w:rsid w:val="006201CB"/>
    <w:rsid w:val="00622120"/>
    <w:rsid w:val="00622F6B"/>
    <w:rsid w:val="00624192"/>
    <w:rsid w:val="00626769"/>
    <w:rsid w:val="00627765"/>
    <w:rsid w:val="00637963"/>
    <w:rsid w:val="0064692C"/>
    <w:rsid w:val="00653F68"/>
    <w:rsid w:val="006579F4"/>
    <w:rsid w:val="0066479D"/>
    <w:rsid w:val="00665ED6"/>
    <w:rsid w:val="006802C4"/>
    <w:rsid w:val="006816BC"/>
    <w:rsid w:val="00682AAF"/>
    <w:rsid w:val="00682F67"/>
    <w:rsid w:val="0068429A"/>
    <w:rsid w:val="00685FDD"/>
    <w:rsid w:val="00687BAD"/>
    <w:rsid w:val="00693676"/>
    <w:rsid w:val="00695168"/>
    <w:rsid w:val="006A3BA7"/>
    <w:rsid w:val="006A549D"/>
    <w:rsid w:val="006B01F9"/>
    <w:rsid w:val="006B0CB0"/>
    <w:rsid w:val="006B292C"/>
    <w:rsid w:val="006B2D23"/>
    <w:rsid w:val="006B6247"/>
    <w:rsid w:val="006B7F87"/>
    <w:rsid w:val="006C18B9"/>
    <w:rsid w:val="006C3579"/>
    <w:rsid w:val="006C4E52"/>
    <w:rsid w:val="006C563C"/>
    <w:rsid w:val="006C6A77"/>
    <w:rsid w:val="006C79C1"/>
    <w:rsid w:val="006D49F0"/>
    <w:rsid w:val="006E1307"/>
    <w:rsid w:val="006E235E"/>
    <w:rsid w:val="006F0D3C"/>
    <w:rsid w:val="006F2EDC"/>
    <w:rsid w:val="00701548"/>
    <w:rsid w:val="00701F16"/>
    <w:rsid w:val="00702F10"/>
    <w:rsid w:val="00710718"/>
    <w:rsid w:val="00714684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34E2C"/>
    <w:rsid w:val="00743743"/>
    <w:rsid w:val="00745BC6"/>
    <w:rsid w:val="007507F9"/>
    <w:rsid w:val="00751B0E"/>
    <w:rsid w:val="00752795"/>
    <w:rsid w:val="00760C41"/>
    <w:rsid w:val="007651AF"/>
    <w:rsid w:val="00766405"/>
    <w:rsid w:val="0076691A"/>
    <w:rsid w:val="007715D8"/>
    <w:rsid w:val="00771CFB"/>
    <w:rsid w:val="00772DA9"/>
    <w:rsid w:val="00782506"/>
    <w:rsid w:val="00787700"/>
    <w:rsid w:val="00794C12"/>
    <w:rsid w:val="007A2F5A"/>
    <w:rsid w:val="007A33CB"/>
    <w:rsid w:val="007A5AA1"/>
    <w:rsid w:val="007A7CBA"/>
    <w:rsid w:val="007B656B"/>
    <w:rsid w:val="007B7D0B"/>
    <w:rsid w:val="007D186F"/>
    <w:rsid w:val="007D3BA9"/>
    <w:rsid w:val="007D48AC"/>
    <w:rsid w:val="007D68F4"/>
    <w:rsid w:val="007E4DDC"/>
    <w:rsid w:val="007E5E71"/>
    <w:rsid w:val="007E68A0"/>
    <w:rsid w:val="00802E02"/>
    <w:rsid w:val="00805C65"/>
    <w:rsid w:val="00812D10"/>
    <w:rsid w:val="00812D4E"/>
    <w:rsid w:val="008154E8"/>
    <w:rsid w:val="00816953"/>
    <w:rsid w:val="0082136B"/>
    <w:rsid w:val="00826DDD"/>
    <w:rsid w:val="008273B7"/>
    <w:rsid w:val="008277EF"/>
    <w:rsid w:val="008306D5"/>
    <w:rsid w:val="00833C80"/>
    <w:rsid w:val="00836A28"/>
    <w:rsid w:val="008443FA"/>
    <w:rsid w:val="00844602"/>
    <w:rsid w:val="00845881"/>
    <w:rsid w:val="00845AEA"/>
    <w:rsid w:val="008478B1"/>
    <w:rsid w:val="00847FDC"/>
    <w:rsid w:val="00850EC8"/>
    <w:rsid w:val="00851354"/>
    <w:rsid w:val="00854D77"/>
    <w:rsid w:val="008576F6"/>
    <w:rsid w:val="00857713"/>
    <w:rsid w:val="008607DE"/>
    <w:rsid w:val="00862C21"/>
    <w:rsid w:val="00866C85"/>
    <w:rsid w:val="00874376"/>
    <w:rsid w:val="00882053"/>
    <w:rsid w:val="00882D2D"/>
    <w:rsid w:val="0088496D"/>
    <w:rsid w:val="00891508"/>
    <w:rsid w:val="0089395C"/>
    <w:rsid w:val="00894089"/>
    <w:rsid w:val="008942A2"/>
    <w:rsid w:val="00894390"/>
    <w:rsid w:val="00895201"/>
    <w:rsid w:val="0089534A"/>
    <w:rsid w:val="008A0923"/>
    <w:rsid w:val="008A0F4C"/>
    <w:rsid w:val="008A4780"/>
    <w:rsid w:val="008A529C"/>
    <w:rsid w:val="008A6344"/>
    <w:rsid w:val="008B446A"/>
    <w:rsid w:val="008B5E47"/>
    <w:rsid w:val="008C0880"/>
    <w:rsid w:val="008C27FD"/>
    <w:rsid w:val="008C624F"/>
    <w:rsid w:val="008C672C"/>
    <w:rsid w:val="008D3CE0"/>
    <w:rsid w:val="008D46C7"/>
    <w:rsid w:val="008D5A1A"/>
    <w:rsid w:val="008D7FDC"/>
    <w:rsid w:val="008E163C"/>
    <w:rsid w:val="008E493D"/>
    <w:rsid w:val="008E4B7A"/>
    <w:rsid w:val="008E6248"/>
    <w:rsid w:val="008F6EDE"/>
    <w:rsid w:val="00900B9F"/>
    <w:rsid w:val="00902002"/>
    <w:rsid w:val="00902CEB"/>
    <w:rsid w:val="00905BCF"/>
    <w:rsid w:val="009064C0"/>
    <w:rsid w:val="00907EC2"/>
    <w:rsid w:val="00912A0A"/>
    <w:rsid w:val="00913598"/>
    <w:rsid w:val="00913892"/>
    <w:rsid w:val="0091645E"/>
    <w:rsid w:val="00917BC9"/>
    <w:rsid w:val="00920459"/>
    <w:rsid w:val="009215E3"/>
    <w:rsid w:val="00936CF0"/>
    <w:rsid w:val="00942106"/>
    <w:rsid w:val="0094260D"/>
    <w:rsid w:val="00946121"/>
    <w:rsid w:val="00950F2F"/>
    <w:rsid w:val="009518CB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267F"/>
    <w:rsid w:val="009856A1"/>
    <w:rsid w:val="00991279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6B32"/>
    <w:rsid w:val="00A27593"/>
    <w:rsid w:val="00A35787"/>
    <w:rsid w:val="00A370D6"/>
    <w:rsid w:val="00A41DA3"/>
    <w:rsid w:val="00A43B4C"/>
    <w:rsid w:val="00A478DC"/>
    <w:rsid w:val="00A516C8"/>
    <w:rsid w:val="00A67AFC"/>
    <w:rsid w:val="00A701AF"/>
    <w:rsid w:val="00A74712"/>
    <w:rsid w:val="00A75504"/>
    <w:rsid w:val="00A8687B"/>
    <w:rsid w:val="00A90979"/>
    <w:rsid w:val="00A92B79"/>
    <w:rsid w:val="00A9695B"/>
    <w:rsid w:val="00AA2D66"/>
    <w:rsid w:val="00AA3E8B"/>
    <w:rsid w:val="00AA5A5A"/>
    <w:rsid w:val="00AB05CF"/>
    <w:rsid w:val="00AB0DA8"/>
    <w:rsid w:val="00AB1433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47C"/>
    <w:rsid w:val="00AE65F6"/>
    <w:rsid w:val="00AE6684"/>
    <w:rsid w:val="00AF053E"/>
    <w:rsid w:val="00B022FE"/>
    <w:rsid w:val="00B02D48"/>
    <w:rsid w:val="00B039E8"/>
    <w:rsid w:val="00B112CF"/>
    <w:rsid w:val="00B12341"/>
    <w:rsid w:val="00B14B45"/>
    <w:rsid w:val="00B155E8"/>
    <w:rsid w:val="00B15F75"/>
    <w:rsid w:val="00B2194E"/>
    <w:rsid w:val="00B31F29"/>
    <w:rsid w:val="00B32DAF"/>
    <w:rsid w:val="00B37E68"/>
    <w:rsid w:val="00B42B6C"/>
    <w:rsid w:val="00B4397F"/>
    <w:rsid w:val="00B468CC"/>
    <w:rsid w:val="00B46E2C"/>
    <w:rsid w:val="00B54655"/>
    <w:rsid w:val="00B54814"/>
    <w:rsid w:val="00B6045F"/>
    <w:rsid w:val="00B615C1"/>
    <w:rsid w:val="00B6485A"/>
    <w:rsid w:val="00B64C84"/>
    <w:rsid w:val="00B65ABF"/>
    <w:rsid w:val="00B661D9"/>
    <w:rsid w:val="00B7242A"/>
    <w:rsid w:val="00B73B76"/>
    <w:rsid w:val="00B8262C"/>
    <w:rsid w:val="00B82B4E"/>
    <w:rsid w:val="00B8420E"/>
    <w:rsid w:val="00B84691"/>
    <w:rsid w:val="00B852D8"/>
    <w:rsid w:val="00B85D62"/>
    <w:rsid w:val="00B86605"/>
    <w:rsid w:val="00B90CE1"/>
    <w:rsid w:val="00B93ED7"/>
    <w:rsid w:val="00BA18A1"/>
    <w:rsid w:val="00BA1A23"/>
    <w:rsid w:val="00BB2E75"/>
    <w:rsid w:val="00BB546A"/>
    <w:rsid w:val="00BB7A52"/>
    <w:rsid w:val="00BB7D77"/>
    <w:rsid w:val="00BC2CD2"/>
    <w:rsid w:val="00BC3AAE"/>
    <w:rsid w:val="00BC6483"/>
    <w:rsid w:val="00BC69E3"/>
    <w:rsid w:val="00BC7335"/>
    <w:rsid w:val="00BC7D25"/>
    <w:rsid w:val="00BD542D"/>
    <w:rsid w:val="00BD6E66"/>
    <w:rsid w:val="00BE1620"/>
    <w:rsid w:val="00BE1962"/>
    <w:rsid w:val="00BE4821"/>
    <w:rsid w:val="00BE576A"/>
    <w:rsid w:val="00BF17F2"/>
    <w:rsid w:val="00BF21CC"/>
    <w:rsid w:val="00BF2233"/>
    <w:rsid w:val="00C00404"/>
    <w:rsid w:val="00C130FA"/>
    <w:rsid w:val="00C14993"/>
    <w:rsid w:val="00C15FC9"/>
    <w:rsid w:val="00C172AE"/>
    <w:rsid w:val="00C226FA"/>
    <w:rsid w:val="00C22E36"/>
    <w:rsid w:val="00C24816"/>
    <w:rsid w:val="00C343F5"/>
    <w:rsid w:val="00C40555"/>
    <w:rsid w:val="00C40D51"/>
    <w:rsid w:val="00C429A6"/>
    <w:rsid w:val="00C504F8"/>
    <w:rsid w:val="00C52A99"/>
    <w:rsid w:val="00C62EED"/>
    <w:rsid w:val="00C67924"/>
    <w:rsid w:val="00C727B3"/>
    <w:rsid w:val="00C72BA2"/>
    <w:rsid w:val="00C842ED"/>
    <w:rsid w:val="00C84B85"/>
    <w:rsid w:val="00C84E4C"/>
    <w:rsid w:val="00C85FF2"/>
    <w:rsid w:val="00C87044"/>
    <w:rsid w:val="00C919DB"/>
    <w:rsid w:val="00C91FCA"/>
    <w:rsid w:val="00C94D17"/>
    <w:rsid w:val="00CA0B5D"/>
    <w:rsid w:val="00CA5A56"/>
    <w:rsid w:val="00CA6EBE"/>
    <w:rsid w:val="00CB27C6"/>
    <w:rsid w:val="00CB463B"/>
    <w:rsid w:val="00CB5B82"/>
    <w:rsid w:val="00CB782D"/>
    <w:rsid w:val="00CC2455"/>
    <w:rsid w:val="00CC54E0"/>
    <w:rsid w:val="00CC65A8"/>
    <w:rsid w:val="00CD3A3C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036D"/>
    <w:rsid w:val="00D3427F"/>
    <w:rsid w:val="00D36857"/>
    <w:rsid w:val="00D46335"/>
    <w:rsid w:val="00D559DE"/>
    <w:rsid w:val="00D56FEB"/>
    <w:rsid w:val="00D61A7E"/>
    <w:rsid w:val="00D61DD0"/>
    <w:rsid w:val="00D62096"/>
    <w:rsid w:val="00D627E5"/>
    <w:rsid w:val="00D66E63"/>
    <w:rsid w:val="00D66E91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4897"/>
    <w:rsid w:val="00DF593F"/>
    <w:rsid w:val="00DF625F"/>
    <w:rsid w:val="00DF74DB"/>
    <w:rsid w:val="00E01841"/>
    <w:rsid w:val="00E048BB"/>
    <w:rsid w:val="00E10B71"/>
    <w:rsid w:val="00E126C1"/>
    <w:rsid w:val="00E21473"/>
    <w:rsid w:val="00E22935"/>
    <w:rsid w:val="00E22C67"/>
    <w:rsid w:val="00E32062"/>
    <w:rsid w:val="00E3275F"/>
    <w:rsid w:val="00E34F46"/>
    <w:rsid w:val="00E375D2"/>
    <w:rsid w:val="00E43E04"/>
    <w:rsid w:val="00E50799"/>
    <w:rsid w:val="00E5414B"/>
    <w:rsid w:val="00E61854"/>
    <w:rsid w:val="00E63251"/>
    <w:rsid w:val="00E70C40"/>
    <w:rsid w:val="00E710C7"/>
    <w:rsid w:val="00E86F5D"/>
    <w:rsid w:val="00E95ED3"/>
    <w:rsid w:val="00EA7542"/>
    <w:rsid w:val="00EB7DDA"/>
    <w:rsid w:val="00EC1621"/>
    <w:rsid w:val="00EC215B"/>
    <w:rsid w:val="00EC662E"/>
    <w:rsid w:val="00EC6804"/>
    <w:rsid w:val="00ED17C9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27DA7"/>
    <w:rsid w:val="00F30571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217C"/>
    <w:rsid w:val="00F6336A"/>
    <w:rsid w:val="00F72065"/>
    <w:rsid w:val="00F81CDB"/>
    <w:rsid w:val="00F84284"/>
    <w:rsid w:val="00F849BE"/>
    <w:rsid w:val="00F94A4B"/>
    <w:rsid w:val="00F94FAE"/>
    <w:rsid w:val="00F97AD4"/>
    <w:rsid w:val="00FA2122"/>
    <w:rsid w:val="00FB0917"/>
    <w:rsid w:val="00FB3BCE"/>
    <w:rsid w:val="00FB4272"/>
    <w:rsid w:val="00FB59FB"/>
    <w:rsid w:val="00FB72A0"/>
    <w:rsid w:val="00FC35C5"/>
    <w:rsid w:val="00FC7DBF"/>
    <w:rsid w:val="00FE4FE6"/>
    <w:rsid w:val="00FF2F14"/>
    <w:rsid w:val="00FF3613"/>
    <w:rsid w:val="00FF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B793DBB"/>
  <w15:chartTrackingRefBased/>
  <w15:docId w15:val="{682DBE04-54F6-4769-835A-A12114051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344B44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semiHidden/>
    <w:unhideWhenUsed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semiHidden/>
    <w:unhideWhenUsed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344B44"/>
    <w:rPr>
      <w:rFonts w:ascii="Arial" w:hAnsi="Arial"/>
      <w:color w:val="808080" w:themeColor="background1" w:themeShade="80"/>
      <w:sz w:val="16"/>
    </w:rPr>
  </w:style>
  <w:style w:type="character" w:customStyle="1" w:styleId="ekvsymbol">
    <w:name w:val="ekv.symbol"/>
    <w:basedOn w:val="Absatz-Standardschriftart"/>
    <w:uiPriority w:val="1"/>
    <w:unhideWhenUsed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nhideWhenUsed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nhideWhenUsed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nhideWhenUsed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unhideWhenUsed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uiPriority w:val="99"/>
    <w:semiHidden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F4897"/>
    <w:rPr>
      <w:rFonts w:ascii="Comic Sans MS" w:hAnsi="Comic Sans MS"/>
      <w:noProof/>
      <w:color w:val="FFFFFF" w:themeColor="background1"/>
      <w:sz w:val="25"/>
      <w:u w:val="single" w:color="000000" w:themeColor="text1"/>
      <w:lang w:val="de-DE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semiHidden/>
    <w:unhideWhenUsed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ekvquelleobjekt">
    <w:name w:val="ekv.quelle.objekt"/>
    <w:basedOn w:val="Standard"/>
    <w:uiPriority w:val="99"/>
    <w:qFormat/>
    <w:rsid w:val="00AE647C"/>
    <w:pPr>
      <w:tabs>
        <w:tab w:val="clear" w:pos="340"/>
      </w:tabs>
      <w:spacing w:line="130" w:lineRule="exact"/>
    </w:pPr>
    <w:rPr>
      <w:sz w:val="10"/>
    </w:rPr>
  </w:style>
  <w:style w:type="paragraph" w:customStyle="1" w:styleId="ekvaufzhlung1">
    <w:name w:val="ekv.aufzählung.1"/>
    <w:basedOn w:val="Standard"/>
    <w:qFormat/>
    <w:rsid w:val="00AE647C"/>
    <w:pPr>
      <w:tabs>
        <w:tab w:val="clear" w:pos="340"/>
        <w:tab w:val="clear" w:pos="595"/>
        <w:tab w:val="clear" w:pos="851"/>
        <w:tab w:val="left" w:pos="794"/>
        <w:tab w:val="left" w:pos="936"/>
        <w:tab w:val="left" w:pos="1134"/>
        <w:tab w:val="left" w:pos="1191"/>
      </w:tabs>
      <w:spacing w:line="396" w:lineRule="exact"/>
      <w:ind w:left="680" w:hanging="340"/>
    </w:pPr>
    <w:rPr>
      <w:sz w:val="29"/>
    </w:rPr>
  </w:style>
  <w:style w:type="paragraph" w:customStyle="1" w:styleId="ekvaufzhlung2">
    <w:name w:val="ekv.aufzählung.2"/>
    <w:basedOn w:val="Standard"/>
    <w:qFormat/>
    <w:rsid w:val="00AE647C"/>
    <w:pPr>
      <w:tabs>
        <w:tab w:val="clear" w:pos="340"/>
        <w:tab w:val="clear" w:pos="595"/>
        <w:tab w:val="clear" w:pos="851"/>
        <w:tab w:val="left" w:pos="1134"/>
        <w:tab w:val="left" w:pos="1276"/>
        <w:tab w:val="left" w:pos="1474"/>
        <w:tab w:val="left" w:pos="1531"/>
      </w:tabs>
      <w:spacing w:line="396" w:lineRule="exact"/>
      <w:ind w:left="1020" w:hanging="340"/>
    </w:pPr>
    <w:rPr>
      <w:sz w:val="29"/>
    </w:rPr>
  </w:style>
  <w:style w:type="paragraph" w:customStyle="1" w:styleId="ekvaufzhlung3">
    <w:name w:val="ekv.aufzählung.3"/>
    <w:basedOn w:val="Standard"/>
    <w:qFormat/>
    <w:rsid w:val="00AE647C"/>
    <w:pPr>
      <w:tabs>
        <w:tab w:val="clear" w:pos="340"/>
        <w:tab w:val="clear" w:pos="595"/>
        <w:tab w:val="clear" w:pos="851"/>
        <w:tab w:val="left" w:pos="1474"/>
        <w:tab w:val="left" w:pos="1616"/>
        <w:tab w:val="left" w:pos="1814"/>
        <w:tab w:val="left" w:pos="1871"/>
      </w:tabs>
      <w:spacing w:line="396" w:lineRule="exact"/>
      <w:ind w:left="1361" w:hanging="340"/>
    </w:pPr>
    <w:rPr>
      <w:sz w:val="29"/>
    </w:rPr>
  </w:style>
  <w:style w:type="paragraph" w:customStyle="1" w:styleId="ekvfussnote">
    <w:name w:val="ekv.fussnote"/>
    <w:basedOn w:val="ekvbildlegende"/>
    <w:uiPriority w:val="39"/>
    <w:qFormat/>
    <w:rsid w:val="00AE647C"/>
    <w:pPr>
      <w:spacing w:line="396" w:lineRule="exact"/>
    </w:pPr>
    <w:rPr>
      <w:sz w:val="26"/>
    </w:rPr>
  </w:style>
  <w:style w:type="character" w:customStyle="1" w:styleId="ekvhandschriftausgeblendet">
    <w:name w:val="ekv.handschrift.ausgeblendet"/>
    <w:uiPriority w:val="19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sungausgeblendet">
    <w:name w:val="ekv.lösung.ausgeblendet"/>
    <w:basedOn w:val="Absatz-Standardschriftart"/>
    <w:uiPriority w:val="21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ckentextausgeblendet">
    <w:name w:val="ekv.lückentext.ausgeblendet"/>
    <w:basedOn w:val="Absatz-Standardschriftart"/>
    <w:uiPriority w:val="23"/>
    <w:semiHidden/>
    <w:qFormat/>
    <w:rsid w:val="00AE647C"/>
    <w:rPr>
      <w:rFonts w:ascii="Times New Roman" w:eastAsia="Times New Roman" w:hAnsi="Times New Roman"/>
      <w:i/>
      <w:noProof/>
      <w:color w:val="FFFFFF" w:themeColor="background1"/>
      <w:sz w:val="31"/>
      <w:u w:color="000000" w:themeColor="text1"/>
      <w:lang w:val="de-DE"/>
    </w:rPr>
  </w:style>
  <w:style w:type="character" w:customStyle="1" w:styleId="ekvquellefett">
    <w:name w:val="ekv.quelle.fett"/>
    <w:basedOn w:val="Absatz-Standardschriftart"/>
    <w:uiPriority w:val="1"/>
    <w:qFormat/>
    <w:rsid w:val="00920459"/>
    <w:rPr>
      <w:rFonts w:ascii="Arial" w:hAnsi="Arial"/>
      <w:b/>
      <w:color w:val="auto"/>
      <w:sz w:val="10"/>
    </w:rPr>
  </w:style>
  <w:style w:type="paragraph" w:styleId="Listenabsatz">
    <w:name w:val="List Paragraph"/>
    <w:basedOn w:val="Standard"/>
    <w:uiPriority w:val="9"/>
    <w:semiHidden/>
    <w:qFormat/>
    <w:rsid w:val="00C67924"/>
    <w:pPr>
      <w:ind w:left="720"/>
      <w:contextualSpacing/>
    </w:pPr>
  </w:style>
  <w:style w:type="character" w:customStyle="1" w:styleId="content">
    <w:name w:val="content"/>
    <w:basedOn w:val="Absatz-Standardschriftart"/>
    <w:rsid w:val="000F11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60</cp:revision>
  <cp:lastPrinted>2022-11-10T10:37:00Z</cp:lastPrinted>
  <dcterms:created xsi:type="dcterms:W3CDTF">2022-05-23T09:38:00Z</dcterms:created>
  <dcterms:modified xsi:type="dcterms:W3CDTF">2023-01-04T08:19:00Z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1.06</vt:lpwstr>
  </property>
</Properties>
</file>