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64" w:rsidRPr="004A7E4D" w:rsidRDefault="00755AF9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Ü</w:t>
      </w:r>
      <w:r w:rsidR="000F0C64" w:rsidRPr="004A7E4D">
        <w:rPr>
          <w:rFonts w:ascii="Arial" w:hAnsi="Arial" w:cs="Arial"/>
          <w:b/>
        </w:rPr>
        <w:t>bersicht zur Arbei</w:t>
      </w:r>
      <w:r w:rsidR="001A5A7C" w:rsidRPr="004A7E4D">
        <w:rPr>
          <w:rFonts w:ascii="Arial" w:hAnsi="Arial" w:cs="Arial"/>
          <w:b/>
        </w:rPr>
        <w:t>t mit dem Werk „</w:t>
      </w:r>
      <w:r w:rsidR="00F96D53" w:rsidRPr="004A7E4D">
        <w:rPr>
          <w:rFonts w:ascii="Arial" w:hAnsi="Arial" w:cs="Arial"/>
          <w:b/>
        </w:rPr>
        <w:t>ABC-Lernlandschaft</w:t>
      </w:r>
      <w:r w:rsidR="000F0C64" w:rsidRPr="004A7E4D">
        <w:rPr>
          <w:rFonts w:ascii="Arial" w:hAnsi="Arial" w:cs="Arial"/>
          <w:b/>
        </w:rPr>
        <w:t>“</w:t>
      </w:r>
      <w:r w:rsidR="00F96D53" w:rsidRPr="004A7E4D">
        <w:rPr>
          <w:rFonts w:ascii="Arial" w:hAnsi="Arial" w:cs="Arial"/>
          <w:b/>
        </w:rPr>
        <w:t xml:space="preserve"> (Klasse 1)</w:t>
      </w:r>
      <w:r w:rsidR="00DB10FB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Bundesland: </w:t>
      </w:r>
      <w:r w:rsidR="00530C51" w:rsidRPr="004A7E4D">
        <w:rPr>
          <w:rFonts w:ascii="Arial" w:hAnsi="Arial" w:cs="Arial"/>
          <w:b/>
        </w:rPr>
        <w:t>Berlin</w:t>
      </w:r>
    </w:p>
    <w:p w:rsidR="007A43E5" w:rsidRPr="004A7E4D" w:rsidRDefault="007A43E5">
      <w:pPr>
        <w:rPr>
          <w:rFonts w:ascii="Arial" w:hAnsi="Arial" w:cs="Arial"/>
          <w:sz w:val="18"/>
          <w:szCs w:val="18"/>
        </w:rPr>
      </w:pPr>
      <w:r w:rsidRPr="004A7E4D">
        <w:rPr>
          <w:rFonts w:ascii="Arial" w:hAnsi="Arial" w:cs="Arial"/>
          <w:sz w:val="18"/>
          <w:szCs w:val="18"/>
        </w:rPr>
        <w:t>Lausch</w:t>
      </w:r>
      <w:r w:rsidR="00F01733" w:rsidRPr="004A7E4D">
        <w:rPr>
          <w:rFonts w:ascii="Arial" w:hAnsi="Arial" w:cs="Arial"/>
          <w:sz w:val="18"/>
          <w:szCs w:val="18"/>
        </w:rPr>
        <w:t>-H</w:t>
      </w:r>
      <w:r w:rsidRPr="004A7E4D">
        <w:rPr>
          <w:rFonts w:ascii="Arial" w:hAnsi="Arial" w:cs="Arial"/>
          <w:sz w:val="18"/>
          <w:szCs w:val="18"/>
        </w:rPr>
        <w:t>eft= LH, Buchstaben</w:t>
      </w:r>
      <w:r w:rsidR="00F01733" w:rsidRPr="004A7E4D">
        <w:rPr>
          <w:rFonts w:ascii="Arial" w:hAnsi="Arial" w:cs="Arial"/>
          <w:sz w:val="18"/>
          <w:szCs w:val="18"/>
        </w:rPr>
        <w:t>-H</w:t>
      </w:r>
      <w:r w:rsidRPr="004A7E4D">
        <w:rPr>
          <w:rFonts w:ascii="Arial" w:hAnsi="Arial" w:cs="Arial"/>
          <w:sz w:val="18"/>
          <w:szCs w:val="18"/>
        </w:rPr>
        <w:t>eft= BH, Wörter</w:t>
      </w:r>
      <w:r w:rsidR="00F01733" w:rsidRPr="004A7E4D">
        <w:rPr>
          <w:rFonts w:ascii="Arial" w:hAnsi="Arial" w:cs="Arial"/>
          <w:sz w:val="18"/>
          <w:szCs w:val="18"/>
        </w:rPr>
        <w:t>-H</w:t>
      </w:r>
      <w:r w:rsidRPr="004A7E4D">
        <w:rPr>
          <w:rFonts w:ascii="Arial" w:hAnsi="Arial" w:cs="Arial"/>
          <w:sz w:val="18"/>
          <w:szCs w:val="18"/>
        </w:rPr>
        <w:t>eft= WH, Ich und meine Geschichten= IumG, Lese</w:t>
      </w:r>
      <w:r w:rsidR="00F01733" w:rsidRPr="004A7E4D">
        <w:rPr>
          <w:rFonts w:ascii="Arial" w:hAnsi="Arial" w:cs="Arial"/>
          <w:sz w:val="18"/>
          <w:szCs w:val="18"/>
        </w:rPr>
        <w:t>-H</w:t>
      </w:r>
      <w:r w:rsidRPr="004A7E4D">
        <w:rPr>
          <w:rFonts w:ascii="Arial" w:hAnsi="Arial" w:cs="Arial"/>
          <w:sz w:val="18"/>
          <w:szCs w:val="18"/>
        </w:rPr>
        <w:t>eft= LSH, ABC-Heft= ABC</w:t>
      </w:r>
    </w:p>
    <w:p w:rsidR="00530C51" w:rsidRPr="004A7E4D" w:rsidRDefault="00530C51">
      <w:pPr>
        <w:rPr>
          <w:rFonts w:ascii="Arial" w:hAnsi="Arial" w:cs="Arial"/>
          <w:sz w:val="18"/>
          <w:szCs w:val="18"/>
        </w:rPr>
      </w:pPr>
      <w:r w:rsidRPr="004A7E4D">
        <w:rPr>
          <w:rFonts w:ascii="Arial" w:hAnsi="Arial" w:cs="Arial"/>
          <w:sz w:val="18"/>
          <w:szCs w:val="18"/>
        </w:rPr>
        <w:t xml:space="preserve">Rahmenlehrplan (2017): Für die Schuleingangsphase werden die Niveaustufen A, B und </w:t>
      </w:r>
      <w:r w:rsidR="00F0212F" w:rsidRPr="004A7E4D">
        <w:rPr>
          <w:rFonts w:ascii="Arial" w:hAnsi="Arial" w:cs="Arial"/>
          <w:sz w:val="18"/>
          <w:szCs w:val="18"/>
        </w:rPr>
        <w:t xml:space="preserve">in Teilen </w:t>
      </w:r>
      <w:r w:rsidRPr="004A7E4D">
        <w:rPr>
          <w:rFonts w:ascii="Arial" w:hAnsi="Arial" w:cs="Arial"/>
          <w:sz w:val="18"/>
          <w:szCs w:val="18"/>
        </w:rPr>
        <w:t>C berücksichtigt.</w:t>
      </w:r>
    </w:p>
    <w:p w:rsidR="00ED7978" w:rsidRPr="004A7E4D" w:rsidRDefault="00046190" w:rsidP="00046190">
      <w:pPr>
        <w:rPr>
          <w:rFonts w:ascii="Arial" w:hAnsi="Arial" w:cs="Arial"/>
        </w:rPr>
      </w:pPr>
      <w:r w:rsidRPr="004A7E4D">
        <w:rPr>
          <w:rFonts w:ascii="Arial" w:hAnsi="Arial" w:cs="Arial"/>
        </w:rPr>
        <w:t xml:space="preserve">In den </w:t>
      </w:r>
      <w:r w:rsidRPr="004A7E4D">
        <w:rPr>
          <w:rFonts w:ascii="Arial" w:hAnsi="Arial" w:cs="Arial"/>
          <w:b/>
        </w:rPr>
        <w:t>Lehrerhinweisen</w:t>
      </w:r>
      <w:r w:rsidRPr="004A7E4D">
        <w:rPr>
          <w:rFonts w:ascii="Arial" w:hAnsi="Arial" w:cs="Arial"/>
        </w:rPr>
        <w:t xml:space="preserve"> finden Sie zusätzliche Hinweise zum Fördern und Erlernen grundlegender Kompetenzen, etwa im Bereich „Sprechen und Zuhören“ (z.B. Gestaltung von Gesprächskreisen) und „</w:t>
      </w:r>
      <w:r w:rsidR="00774439">
        <w:rPr>
          <w:rFonts w:ascii="Arial" w:hAnsi="Arial" w:cs="Arial"/>
        </w:rPr>
        <w:t>Mit Texten und Medien umgehen</w:t>
      </w:r>
      <w:r w:rsidRPr="004A7E4D">
        <w:rPr>
          <w:rFonts w:ascii="Arial" w:hAnsi="Arial" w:cs="Arial"/>
        </w:rPr>
        <w:t>“ (z.B. Gestaltung freier Lesezeiten).</w:t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959"/>
        <w:gridCol w:w="5245"/>
        <w:gridCol w:w="5812"/>
        <w:gridCol w:w="2595"/>
      </w:tblGrid>
      <w:tr w:rsidR="007B7960" w:rsidRPr="004A7E4D" w:rsidTr="00755AF9">
        <w:tc>
          <w:tcPr>
            <w:tcW w:w="959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Niveau-</w:t>
            </w:r>
          </w:p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stufen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7B7960" w:rsidRPr="004A7E4D" w:rsidRDefault="007B7960" w:rsidP="000F0C64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 xml:space="preserve">Bereiche und Schwerpunkte aus dem </w:t>
            </w:r>
          </w:p>
          <w:p w:rsidR="007B7960" w:rsidRPr="004A7E4D" w:rsidRDefault="00755AF9" w:rsidP="00755AF9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Rahmenl</w:t>
            </w:r>
            <w:r w:rsidR="007B7960" w:rsidRPr="004A7E4D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ehrplan BE-BB/ Kompetenzerwartungen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7B7960" w:rsidRPr="004A7E4D" w:rsidRDefault="007B7960" w:rsidP="00C3525D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Thema im Schülermaterial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7B7960" w:rsidRPr="004A7E4D" w:rsidRDefault="007B7960" w:rsidP="000F0C64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 xml:space="preserve">Seite im </w:t>
            </w:r>
          </w:p>
          <w:p w:rsidR="007B7960" w:rsidRPr="004A7E4D" w:rsidRDefault="007B7960" w:rsidP="000F0C64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Schülermaterial</w:t>
            </w:r>
          </w:p>
          <w:p w:rsidR="007B7960" w:rsidRPr="004A7E4D" w:rsidRDefault="007B7960" w:rsidP="000F0C64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337"/>
        </w:trPr>
        <w:tc>
          <w:tcPr>
            <w:tcW w:w="959" w:type="dxa"/>
            <w:shd w:val="clear" w:color="auto" w:fill="FFFFFF"/>
            <w:vAlign w:val="center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22"/>
                <w:szCs w:val="18"/>
              </w:rPr>
            </w:pPr>
          </w:p>
        </w:tc>
        <w:tc>
          <w:tcPr>
            <w:tcW w:w="5245" w:type="dxa"/>
            <w:shd w:val="clear" w:color="auto" w:fill="999999"/>
            <w:vAlign w:val="center"/>
          </w:tcPr>
          <w:p w:rsidR="007B7960" w:rsidRPr="004A7E4D" w:rsidRDefault="007B7960" w:rsidP="006870E1">
            <w:pPr>
              <w:spacing w:after="0"/>
              <w:jc w:val="center"/>
              <w:rPr>
                <w:rFonts w:ascii="Arial" w:eastAsia="Times New Roman" w:hAnsi="Arial" w:cs="Arial"/>
                <w:b/>
                <w:sz w:val="22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22"/>
                <w:szCs w:val="18"/>
              </w:rPr>
              <w:t>Sprechen und Zuhören</w:t>
            </w:r>
          </w:p>
        </w:tc>
        <w:tc>
          <w:tcPr>
            <w:tcW w:w="5812" w:type="dxa"/>
            <w:shd w:val="clear" w:color="auto" w:fill="999999"/>
            <w:vAlign w:val="center"/>
          </w:tcPr>
          <w:p w:rsidR="007B7960" w:rsidRPr="004A7E4D" w:rsidRDefault="007B7960" w:rsidP="000F0C64">
            <w:pPr>
              <w:spacing w:after="0"/>
              <w:jc w:val="center"/>
              <w:rPr>
                <w:rFonts w:ascii="Arial" w:eastAsia="Times New Roman" w:hAnsi="Arial" w:cs="Arial"/>
                <w:b/>
                <w:sz w:val="22"/>
                <w:szCs w:val="18"/>
              </w:rPr>
            </w:pPr>
          </w:p>
        </w:tc>
        <w:tc>
          <w:tcPr>
            <w:tcW w:w="2595" w:type="dxa"/>
            <w:shd w:val="clear" w:color="auto" w:fill="999999"/>
            <w:vAlign w:val="center"/>
          </w:tcPr>
          <w:p w:rsidR="007B7960" w:rsidRPr="004A7E4D" w:rsidRDefault="007B7960" w:rsidP="000F0C64">
            <w:pPr>
              <w:spacing w:after="0"/>
              <w:jc w:val="center"/>
              <w:rPr>
                <w:rFonts w:ascii="Arial" w:eastAsia="Times New Roman" w:hAnsi="Arial" w:cs="Arial"/>
                <w:b/>
                <w:sz w:val="22"/>
                <w:szCs w:val="18"/>
              </w:rPr>
            </w:pPr>
          </w:p>
        </w:tc>
      </w:tr>
      <w:tr w:rsidR="007B7960" w:rsidRPr="004A7E4D" w:rsidTr="00755AF9">
        <w:trPr>
          <w:trHeight w:val="414"/>
        </w:trPr>
        <w:tc>
          <w:tcPr>
            <w:tcW w:w="959" w:type="dxa"/>
            <w:shd w:val="clear" w:color="auto" w:fill="FFFFFF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BFBFBF"/>
          </w:tcPr>
          <w:p w:rsidR="007B7960" w:rsidRPr="004A7E4D" w:rsidRDefault="007B7960" w:rsidP="009F37D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Zu anderen sprechen</w:t>
            </w:r>
          </w:p>
        </w:tc>
        <w:tc>
          <w:tcPr>
            <w:tcW w:w="5812" w:type="dxa"/>
            <w:shd w:val="clear" w:color="auto" w:fill="BFBFB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BFBFB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c>
          <w:tcPr>
            <w:tcW w:w="959" w:type="dxa"/>
            <w:shd w:val="clear" w:color="auto" w:fill="FFFFFF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</w:tcPr>
          <w:p w:rsidR="007B7960" w:rsidRPr="004A7E4D" w:rsidRDefault="007B7960" w:rsidP="00F0212F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Ziel-, zweck-, situations- und adressatenorientiert sprechen</w:t>
            </w:r>
          </w:p>
          <w:p w:rsidR="007B7960" w:rsidRPr="004A7E4D" w:rsidRDefault="007B7960" w:rsidP="00F0212F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(z. B. erzählen, informieren/erklären)</w:t>
            </w:r>
          </w:p>
          <w:p w:rsidR="007B7960" w:rsidRPr="004A7E4D" w:rsidRDefault="007B7960" w:rsidP="00F0212F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Die Schülerinnen und Schüler</w:t>
            </w:r>
            <w:r w:rsidRPr="004A7E4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können</w:t>
            </w:r>
          </w:p>
        </w:tc>
        <w:tc>
          <w:tcPr>
            <w:tcW w:w="5812" w:type="dxa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95" w:type="dxa"/>
          </w:tcPr>
          <w:p w:rsidR="007B7960" w:rsidRPr="004A7E4D" w:rsidRDefault="007B7960" w:rsidP="000F0C6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7960" w:rsidRPr="004A7E4D" w:rsidTr="00755AF9"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45" w:type="dxa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einzelne Informationen mitteilen</w:t>
            </w:r>
          </w:p>
        </w:tc>
        <w:tc>
          <w:tcPr>
            <w:tcW w:w="5812" w:type="dxa"/>
            <w:vMerge w:val="restart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Ich und meine Geschichten</w:t>
            </w:r>
          </w:p>
          <w:p w:rsidR="007B7960" w:rsidRDefault="007B7960" w:rsidP="00EB6210">
            <w:pPr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Geschichten würfeln</w:t>
            </w:r>
          </w:p>
          <w:p w:rsidR="00FD4530" w:rsidRPr="004A7E4D" w:rsidRDefault="00FD4530" w:rsidP="00FD4530">
            <w:pPr>
              <w:spacing w:after="0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B7960" w:rsidRPr="004A7E4D" w:rsidRDefault="007B7960" w:rsidP="00EB6210">
            <w:pPr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Du kannst deine Geschichten mit anderen besprechen und verbessern.</w:t>
            </w:r>
          </w:p>
        </w:tc>
        <w:tc>
          <w:tcPr>
            <w:tcW w:w="2595" w:type="dxa"/>
            <w:vMerge w:val="restart"/>
          </w:tcPr>
          <w:p w:rsidR="007B7960" w:rsidRPr="004A7E4D" w:rsidRDefault="007B7960" w:rsidP="000F0C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B7960" w:rsidRPr="004A7E4D" w:rsidRDefault="005B5BA6" w:rsidP="00EB6210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IumG, hinterer </w:t>
            </w:r>
            <w:r w:rsidR="007B7960" w:rsidRPr="004A7E4D">
              <w:rPr>
                <w:rFonts w:ascii="Arial" w:hAnsi="Arial" w:cs="Arial"/>
                <w:sz w:val="18"/>
                <w:szCs w:val="18"/>
              </w:rPr>
              <w:t>Umschlag</w:t>
            </w:r>
          </w:p>
          <w:p w:rsidR="007B7960" w:rsidRPr="004A7E4D" w:rsidRDefault="007B7960" w:rsidP="00EB6210">
            <w:pPr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hAnsi="Arial" w:cs="Arial"/>
                <w:sz w:val="18"/>
                <w:szCs w:val="18"/>
              </w:rPr>
              <w:t>IumG, Kompetenzen</w:t>
            </w:r>
          </w:p>
        </w:tc>
      </w:tr>
      <w:tr w:rsidR="007B7960" w:rsidRPr="004A7E4D" w:rsidTr="00755AF9"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5245" w:type="dxa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über Dinge aus ihrer Lebenswelt erzählen und informieren</w:t>
            </w:r>
          </w:p>
        </w:tc>
        <w:tc>
          <w:tcPr>
            <w:tcW w:w="5812" w:type="dxa"/>
            <w:vMerge/>
          </w:tcPr>
          <w:p w:rsidR="007B7960" w:rsidRPr="004A7E4D" w:rsidRDefault="007B7960" w:rsidP="001C175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vMerge/>
          </w:tcPr>
          <w:p w:rsidR="007B7960" w:rsidRPr="004A7E4D" w:rsidRDefault="007B7960" w:rsidP="001C17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5245" w:type="dxa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Informationen für ihre Erzählung/Erklärung bzw. ihren Bericht auswählen und nutzen</w:t>
            </w:r>
          </w:p>
        </w:tc>
        <w:tc>
          <w:tcPr>
            <w:tcW w:w="5812" w:type="dxa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Lese-Heft</w:t>
            </w:r>
          </w:p>
          <w:p w:rsidR="007B7960" w:rsidRPr="004A7E4D" w:rsidRDefault="007B7960" w:rsidP="00EB6210">
            <w:pPr>
              <w:numPr>
                <w:ilvl w:val="0"/>
                <w:numId w:val="5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Lies und ergänze.</w:t>
            </w:r>
          </w:p>
          <w:p w:rsidR="007B7960" w:rsidRPr="004A7E4D" w:rsidRDefault="007B7960" w:rsidP="00EB6210">
            <w:pPr>
              <w:numPr>
                <w:ilvl w:val="0"/>
                <w:numId w:val="5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Erzähle weiter.</w:t>
            </w:r>
          </w:p>
          <w:p w:rsidR="007B7960" w:rsidRPr="004A7E4D" w:rsidRDefault="007B7960" w:rsidP="00EB6210">
            <w:pPr>
              <w:numPr>
                <w:ilvl w:val="0"/>
                <w:numId w:val="5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Du kannst zu einer gelesenen Geschichte etwas erzählen.</w:t>
            </w:r>
          </w:p>
        </w:tc>
        <w:tc>
          <w:tcPr>
            <w:tcW w:w="2595" w:type="dxa"/>
          </w:tcPr>
          <w:p w:rsidR="007B7960" w:rsidRPr="004A7E4D" w:rsidRDefault="007B7960" w:rsidP="000F0C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B7960" w:rsidRPr="004A7E4D" w:rsidRDefault="007B7960" w:rsidP="00EB6210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7E4D">
              <w:rPr>
                <w:rFonts w:ascii="Arial" w:hAnsi="Arial" w:cs="Arial"/>
                <w:sz w:val="18"/>
                <w:szCs w:val="18"/>
              </w:rPr>
              <w:t>LSH, S. 50-52</w:t>
            </w:r>
          </w:p>
          <w:p w:rsidR="007B7960" w:rsidRPr="004A7E4D" w:rsidRDefault="007B7960" w:rsidP="00EB6210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7E4D">
              <w:rPr>
                <w:rFonts w:ascii="Arial" w:hAnsi="Arial" w:cs="Arial"/>
                <w:sz w:val="18"/>
                <w:szCs w:val="18"/>
              </w:rPr>
              <w:t>LSH, S. 62 f.</w:t>
            </w:r>
          </w:p>
          <w:p w:rsidR="007B7960" w:rsidRPr="004A7E4D" w:rsidRDefault="007B7960" w:rsidP="00EB6210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7E4D">
              <w:rPr>
                <w:rFonts w:ascii="Arial" w:hAnsi="Arial" w:cs="Arial"/>
                <w:sz w:val="18"/>
                <w:szCs w:val="18"/>
              </w:rPr>
              <w:t>LSH, Kompetenzen</w:t>
            </w:r>
          </w:p>
        </w:tc>
      </w:tr>
      <w:tr w:rsidR="007B7960" w:rsidRPr="004A7E4D" w:rsidTr="00755AF9"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Redeweise angemessen gestalten und ihre möglichen Wirkungen reflektieren</w:t>
            </w:r>
          </w:p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Die Schülerinnen und Schüler</w:t>
            </w:r>
            <w:r w:rsidRPr="004A7E4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können</w:t>
            </w:r>
          </w:p>
        </w:tc>
        <w:tc>
          <w:tcPr>
            <w:tcW w:w="5812" w:type="dxa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</w:tcPr>
          <w:p w:rsidR="007B7960" w:rsidRPr="004A7E4D" w:rsidRDefault="007B7960" w:rsidP="000F0C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45" w:type="dxa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deutlich sprechen</w:t>
            </w:r>
          </w:p>
        </w:tc>
        <w:tc>
          <w:tcPr>
            <w:tcW w:w="5812" w:type="dxa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Lese-Heft</w:t>
            </w:r>
          </w:p>
          <w:p w:rsidR="007B7960" w:rsidRPr="006B2DAE" w:rsidRDefault="007B7960" w:rsidP="006B2DAE">
            <w:pPr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Du kannst einfache Wörter erlesen und verstehst ihre Bedeutung</w:t>
            </w:r>
            <w:r w:rsidR="004C3C6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595" w:type="dxa"/>
          </w:tcPr>
          <w:p w:rsidR="007B7960" w:rsidRPr="004A7E4D" w:rsidRDefault="007B7960" w:rsidP="000F0C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B7960" w:rsidRPr="004A7E4D" w:rsidRDefault="007B7960" w:rsidP="00EB6210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7E4D">
              <w:rPr>
                <w:rFonts w:ascii="Arial" w:hAnsi="Arial" w:cs="Arial"/>
                <w:sz w:val="18"/>
                <w:szCs w:val="18"/>
              </w:rPr>
              <w:t>LSH, Kompetenzen</w:t>
            </w:r>
          </w:p>
          <w:p w:rsidR="005B5BA6" w:rsidRDefault="005B5BA6" w:rsidP="000F0C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B7960" w:rsidRPr="004A7E4D" w:rsidRDefault="007B7960" w:rsidP="006B2DAE">
            <w:pPr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5245" w:type="dxa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beim Sprechen auf Lautstärke und Tempo achten</w:t>
            </w:r>
          </w:p>
        </w:tc>
        <w:tc>
          <w:tcPr>
            <w:tcW w:w="5812" w:type="dxa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Lese-Heft</w:t>
            </w:r>
          </w:p>
          <w:p w:rsidR="007B7960" w:rsidRPr="004A7E4D" w:rsidRDefault="007B7960" w:rsidP="00EB6210">
            <w:pPr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Erzähle weiter.</w:t>
            </w:r>
          </w:p>
          <w:p w:rsidR="007B7960" w:rsidRPr="004A7E4D" w:rsidRDefault="007B7960" w:rsidP="00EB6210">
            <w:pPr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Du kannst zu einer gelesenen Geschichte etwas erzählen</w:t>
            </w:r>
            <w:r w:rsidR="004C3C6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595" w:type="dxa"/>
          </w:tcPr>
          <w:p w:rsidR="007B7960" w:rsidRPr="004A7E4D" w:rsidRDefault="007B7960" w:rsidP="000F0C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B7960" w:rsidRPr="004A7E4D" w:rsidRDefault="007B7960" w:rsidP="00EB6210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7E4D">
              <w:rPr>
                <w:rFonts w:ascii="Arial" w:hAnsi="Arial" w:cs="Arial"/>
                <w:sz w:val="18"/>
                <w:szCs w:val="18"/>
              </w:rPr>
              <w:t>LSH, S. 62 f.</w:t>
            </w:r>
          </w:p>
          <w:p w:rsidR="007B7960" w:rsidRPr="004A7E4D" w:rsidRDefault="007B7960" w:rsidP="00EB6210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7E4D">
              <w:rPr>
                <w:rFonts w:ascii="Arial" w:hAnsi="Arial" w:cs="Arial"/>
                <w:sz w:val="18"/>
                <w:szCs w:val="18"/>
              </w:rPr>
              <w:t>LSH, Kompetenzen</w:t>
            </w:r>
          </w:p>
        </w:tc>
      </w:tr>
      <w:tr w:rsidR="007B7960" w:rsidRPr="004A7E4D" w:rsidTr="00755AF9">
        <w:trPr>
          <w:trHeight w:val="414"/>
        </w:trPr>
        <w:tc>
          <w:tcPr>
            <w:tcW w:w="959" w:type="dxa"/>
            <w:shd w:val="clear" w:color="auto" w:fill="FFFFFF"/>
          </w:tcPr>
          <w:p w:rsidR="007B7960" w:rsidRPr="004A7E4D" w:rsidRDefault="007B7960" w:rsidP="00F82B5C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BFBFBF"/>
          </w:tcPr>
          <w:p w:rsidR="007B7960" w:rsidRPr="004A7E4D" w:rsidRDefault="007B7960" w:rsidP="00F82B5C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Mit anderen sprechen</w:t>
            </w:r>
          </w:p>
        </w:tc>
        <w:tc>
          <w:tcPr>
            <w:tcW w:w="5812" w:type="dxa"/>
            <w:shd w:val="clear" w:color="auto" w:fill="BFBFBF"/>
          </w:tcPr>
          <w:p w:rsidR="007B7960" w:rsidRPr="004A7E4D" w:rsidRDefault="007B7960" w:rsidP="00F82B5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BFBFBF"/>
          </w:tcPr>
          <w:p w:rsidR="007B7960" w:rsidRPr="004A7E4D" w:rsidRDefault="007B7960" w:rsidP="00F82B5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c>
          <w:tcPr>
            <w:tcW w:w="959" w:type="dxa"/>
          </w:tcPr>
          <w:p w:rsidR="007B7960" w:rsidRPr="004A7E4D" w:rsidRDefault="007B7960" w:rsidP="00F82B5C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Gesprächsverhalten steuern</w:t>
            </w:r>
          </w:p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Die Schülerinnen und Schüler</w:t>
            </w:r>
            <w:r w:rsidRPr="004A7E4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können</w:t>
            </w:r>
          </w:p>
        </w:tc>
        <w:tc>
          <w:tcPr>
            <w:tcW w:w="5812" w:type="dxa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</w:tcPr>
          <w:p w:rsidR="007B7960" w:rsidRPr="004A7E4D" w:rsidRDefault="007B7960" w:rsidP="000F0C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45" w:type="dxa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Gesprächskonventionen in vertrauten Situationen berücksichtigen</w:t>
            </w:r>
          </w:p>
        </w:tc>
        <w:tc>
          <w:tcPr>
            <w:tcW w:w="5812" w:type="dxa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Ich und meine Geschichten</w:t>
            </w:r>
          </w:p>
          <w:p w:rsidR="004A7E4D" w:rsidRPr="004A7E4D" w:rsidRDefault="004A7E4D" w:rsidP="00EB6210">
            <w:pPr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Du achtest darauf, dass deine Geschichten für andere interessant sind</w:t>
            </w:r>
            <w:r w:rsidR="004C3C6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7B7960" w:rsidRPr="004A7E4D" w:rsidRDefault="007B7960" w:rsidP="00EB6210">
            <w:pPr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Du kannst deine Geschichten mit anderen besprechen und verbessern</w:t>
            </w:r>
            <w:r w:rsidR="004C3C6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595" w:type="dxa"/>
          </w:tcPr>
          <w:p w:rsidR="007B7960" w:rsidRPr="004A7E4D" w:rsidRDefault="007B7960" w:rsidP="000F0C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B7960" w:rsidRPr="004A7E4D" w:rsidRDefault="007B7960" w:rsidP="00EB6210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7E4D">
              <w:rPr>
                <w:rFonts w:ascii="Arial" w:hAnsi="Arial" w:cs="Arial"/>
                <w:sz w:val="18"/>
                <w:szCs w:val="18"/>
              </w:rPr>
              <w:t>IumG, Kompetenzen</w:t>
            </w:r>
          </w:p>
          <w:p w:rsidR="004A7E4D" w:rsidRPr="004A7E4D" w:rsidRDefault="004A7E4D" w:rsidP="000F0C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A7E4D" w:rsidRPr="004A7E4D" w:rsidRDefault="004A7E4D" w:rsidP="00EB6210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7E4D">
              <w:rPr>
                <w:rFonts w:ascii="Arial" w:hAnsi="Arial" w:cs="Arial"/>
                <w:sz w:val="18"/>
                <w:szCs w:val="18"/>
              </w:rPr>
              <w:t>IumG, Kompetenzen</w:t>
            </w:r>
          </w:p>
        </w:tc>
      </w:tr>
      <w:tr w:rsidR="007B7960" w:rsidRPr="004A7E4D" w:rsidTr="00755AF9"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</w:tcPr>
          <w:p w:rsidR="007B7960" w:rsidRPr="004A7E4D" w:rsidRDefault="007B7960" w:rsidP="00A60483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Anliegen und Meinungen gemeinsam mit anderen diskutieren</w:t>
            </w:r>
          </w:p>
          <w:p w:rsidR="007B7960" w:rsidRPr="004A7E4D" w:rsidRDefault="007B7960" w:rsidP="00A60483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Die Schülerinnen und Schüler</w:t>
            </w:r>
            <w:r w:rsidRPr="004A7E4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können</w:t>
            </w:r>
          </w:p>
        </w:tc>
        <w:tc>
          <w:tcPr>
            <w:tcW w:w="5812" w:type="dxa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45" w:type="dxa"/>
          </w:tcPr>
          <w:p w:rsidR="007B7960" w:rsidRPr="004A7E4D" w:rsidRDefault="007B7960" w:rsidP="00A6048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eigene Beiträge zu einem Thema einbringen</w:t>
            </w:r>
          </w:p>
        </w:tc>
        <w:tc>
          <w:tcPr>
            <w:tcW w:w="5812" w:type="dxa"/>
            <w:shd w:val="clear" w:color="auto" w:fill="FFFFFF"/>
          </w:tcPr>
          <w:p w:rsidR="007B7960" w:rsidRPr="00540479" w:rsidRDefault="00540479" w:rsidP="00D21C8D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40479">
              <w:rPr>
                <w:rFonts w:ascii="Arial" w:eastAsia="Times New Roman" w:hAnsi="Arial" w:cs="Arial"/>
                <w:b/>
                <w:sz w:val="18"/>
                <w:szCs w:val="18"/>
              </w:rPr>
              <w:t>Ich und meine Geschichten</w:t>
            </w:r>
          </w:p>
          <w:p w:rsidR="00540479" w:rsidRPr="004A7E4D" w:rsidRDefault="00540479" w:rsidP="00EB6210">
            <w:pPr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 hast eigene Schreibideen</w:t>
            </w:r>
            <w:r w:rsidR="004C3C6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595" w:type="dxa"/>
            <w:shd w:val="clear" w:color="auto" w:fill="FFFFFF"/>
          </w:tcPr>
          <w:p w:rsidR="007B7960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40479" w:rsidRPr="004A7E4D" w:rsidRDefault="00540479" w:rsidP="00EB6210">
            <w:pPr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IumG, Kompetenzen</w:t>
            </w:r>
          </w:p>
        </w:tc>
      </w:tr>
      <w:tr w:rsidR="007B7960" w:rsidRPr="004A7E4D" w:rsidTr="00755AF9"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5245" w:type="dxa"/>
          </w:tcPr>
          <w:p w:rsidR="007B7960" w:rsidRPr="004A7E4D" w:rsidRDefault="007B7960" w:rsidP="00A6048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eigene Standpunkte begründet vertreten</w:t>
            </w:r>
          </w:p>
        </w:tc>
        <w:tc>
          <w:tcPr>
            <w:tcW w:w="5812" w:type="dxa"/>
          </w:tcPr>
          <w:p w:rsidR="004A7E4D" w:rsidRPr="004A7E4D" w:rsidRDefault="004A7E4D" w:rsidP="00D21C8D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Lese-Heft</w:t>
            </w:r>
          </w:p>
          <w:p w:rsidR="007B7960" w:rsidRPr="004A7E4D" w:rsidRDefault="004A7E4D" w:rsidP="00EB6210">
            <w:pPr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Du kannst erklären, ob dir ein Buch gefällt oder nicht.</w:t>
            </w:r>
          </w:p>
        </w:tc>
        <w:tc>
          <w:tcPr>
            <w:tcW w:w="2595" w:type="dxa"/>
          </w:tcPr>
          <w:p w:rsidR="004A7E4D" w:rsidRDefault="004A7E4D" w:rsidP="00D21C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B7960" w:rsidRPr="004A7E4D" w:rsidRDefault="004A7E4D" w:rsidP="00EB6210">
            <w:pPr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hAnsi="Arial" w:cs="Arial"/>
                <w:sz w:val="18"/>
                <w:szCs w:val="18"/>
              </w:rPr>
              <w:t>LSH, Kompetenzen</w:t>
            </w:r>
          </w:p>
        </w:tc>
      </w:tr>
      <w:tr w:rsidR="007B7960" w:rsidRPr="004A7E4D" w:rsidTr="00755AF9">
        <w:tc>
          <w:tcPr>
            <w:tcW w:w="959" w:type="dxa"/>
            <w:shd w:val="clear" w:color="auto" w:fill="999999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999999"/>
          </w:tcPr>
          <w:p w:rsidR="007B7960" w:rsidRPr="004A7E4D" w:rsidRDefault="007B7960" w:rsidP="000F0C64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22"/>
                <w:szCs w:val="18"/>
              </w:rPr>
              <w:t>Schreiben</w:t>
            </w:r>
          </w:p>
        </w:tc>
        <w:tc>
          <w:tcPr>
            <w:tcW w:w="5812" w:type="dxa"/>
            <w:shd w:val="clear" w:color="auto" w:fill="999999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999999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469"/>
        </w:trPr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BFBFB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Schreibfertigkeiten nutzen</w:t>
            </w:r>
          </w:p>
        </w:tc>
        <w:tc>
          <w:tcPr>
            <w:tcW w:w="5812" w:type="dxa"/>
            <w:shd w:val="clear" w:color="auto" w:fill="BFBFB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BFBFB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Eine individuelle Handschrift schreiben</w:t>
            </w:r>
          </w:p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Die Schülerinnen und Schüler</w:t>
            </w:r>
            <w:r w:rsidRPr="004A7E4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können</w:t>
            </w:r>
          </w:p>
        </w:tc>
        <w:tc>
          <w:tcPr>
            <w:tcW w:w="5812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45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Buchstaben und Linien nachspuren</w:t>
            </w:r>
          </w:p>
        </w:tc>
        <w:tc>
          <w:tcPr>
            <w:tcW w:w="5812" w:type="dxa"/>
            <w:shd w:val="clear" w:color="auto" w:fill="FFFFFF"/>
          </w:tcPr>
          <w:p w:rsidR="006155D5" w:rsidRDefault="003E33CD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E33CD">
              <w:rPr>
                <w:rFonts w:ascii="Arial" w:eastAsia="Times New Roman" w:hAnsi="Arial" w:cs="Arial"/>
                <w:b/>
                <w:sz w:val="18"/>
                <w:szCs w:val="18"/>
              </w:rPr>
              <w:t>Buchstaben-Heft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7B7960" w:rsidRPr="004A7E4D" w:rsidRDefault="003E33CD" w:rsidP="00EB6210">
            <w:pPr>
              <w:numPr>
                <w:ilvl w:val="0"/>
                <w:numId w:val="14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(die Buchstaben A-Z sowie sch, sp, st, ch, pf, au, äu, ei, und eu können die Kinder nachspuren)</w:t>
            </w:r>
          </w:p>
        </w:tc>
        <w:tc>
          <w:tcPr>
            <w:tcW w:w="2595" w:type="dxa"/>
            <w:shd w:val="clear" w:color="auto" w:fill="FFFFFF"/>
          </w:tcPr>
          <w:p w:rsidR="006155D5" w:rsidRDefault="006155D5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B7960" w:rsidRPr="004A7E4D" w:rsidRDefault="00ED3A05" w:rsidP="00EB6210">
            <w:pPr>
              <w:numPr>
                <w:ilvl w:val="0"/>
                <w:numId w:val="14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="003E33CD">
              <w:rPr>
                <w:rFonts w:ascii="Arial" w:eastAsia="Times New Roman" w:hAnsi="Arial" w:cs="Arial"/>
                <w:sz w:val="18"/>
                <w:szCs w:val="18"/>
              </w:rPr>
              <w:t>H</w:t>
            </w: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5245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die Schreibrichtung und sinnvolle Bewegungsabläufe beim Schreiben einhalten</w:t>
            </w:r>
          </w:p>
        </w:tc>
        <w:tc>
          <w:tcPr>
            <w:tcW w:w="5812" w:type="dxa"/>
            <w:shd w:val="clear" w:color="auto" w:fill="FFFFFF"/>
          </w:tcPr>
          <w:p w:rsidR="006155D5" w:rsidRDefault="003E33CD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6393A">
              <w:rPr>
                <w:rFonts w:ascii="Arial" w:eastAsia="Times New Roman" w:hAnsi="Arial" w:cs="Arial"/>
                <w:b/>
                <w:sz w:val="18"/>
                <w:szCs w:val="18"/>
              </w:rPr>
              <w:t>Buchstaben-Heft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D6393A" w:rsidRPr="004A7E4D" w:rsidRDefault="00D6393A" w:rsidP="00EB6210">
            <w:pPr>
              <w:numPr>
                <w:ilvl w:val="0"/>
                <w:numId w:val="14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(beim Nachspuren und selbstständigen Schreiben müssen die Kinder sich an eine Schreibrichtung halten und erlernen sinnvolle Bewegungsabläufe, um bestimmte Buchstaben so zu formen, wie sie später aussehen sollen)</w:t>
            </w:r>
          </w:p>
        </w:tc>
        <w:tc>
          <w:tcPr>
            <w:tcW w:w="2595" w:type="dxa"/>
            <w:shd w:val="clear" w:color="auto" w:fill="FFFFFF"/>
          </w:tcPr>
          <w:p w:rsidR="006155D5" w:rsidRDefault="006155D5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B7960" w:rsidRPr="004A7E4D" w:rsidRDefault="00ED3A05" w:rsidP="00EB6210">
            <w:pPr>
              <w:numPr>
                <w:ilvl w:val="0"/>
                <w:numId w:val="14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="00D6393A">
              <w:rPr>
                <w:rFonts w:ascii="Arial" w:eastAsia="Times New Roman" w:hAnsi="Arial" w:cs="Arial"/>
                <w:sz w:val="18"/>
                <w:szCs w:val="18"/>
              </w:rPr>
              <w:t>H</w:t>
            </w: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5245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eine lesbare Handschrift flüssig schreiben</w:t>
            </w:r>
          </w:p>
        </w:tc>
        <w:tc>
          <w:tcPr>
            <w:tcW w:w="5812" w:type="dxa"/>
            <w:shd w:val="clear" w:color="auto" w:fill="FFFFFF"/>
          </w:tcPr>
          <w:p w:rsidR="00D6393A" w:rsidRPr="006B2DAE" w:rsidRDefault="006B2DAE" w:rsidP="006B2DAE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B2DAE">
              <w:rPr>
                <w:rFonts w:ascii="Arial" w:eastAsia="Times New Roman" w:hAnsi="Arial" w:cs="Arial"/>
                <w:b/>
                <w:sz w:val="18"/>
                <w:szCs w:val="18"/>
              </w:rPr>
              <w:t>Schreibschrift-Heft (LA, VA, SAS)</w:t>
            </w:r>
          </w:p>
          <w:p w:rsidR="006B2DAE" w:rsidRPr="004A7E4D" w:rsidRDefault="006B2DAE" w:rsidP="006B2DA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FFFFFF"/>
          </w:tcPr>
          <w:p w:rsidR="00D6393A" w:rsidRPr="004A7E4D" w:rsidRDefault="006B2DAE" w:rsidP="006B2DAE">
            <w:pPr>
              <w:spacing w:after="0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Die Schreibschrift-Hefte können ab Ende Kl. 1 eingesetzt werden</w:t>
            </w: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Die äußere Form von Texten gestalten</w:t>
            </w:r>
          </w:p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Die Schülerinnen und Schüler</w:t>
            </w:r>
            <w:r w:rsidRPr="004A7E4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können</w:t>
            </w:r>
          </w:p>
        </w:tc>
        <w:tc>
          <w:tcPr>
            <w:tcW w:w="5812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45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Buchstaben und Wörter nach Vorgaben (aus-)gestalten</w:t>
            </w:r>
          </w:p>
        </w:tc>
        <w:tc>
          <w:tcPr>
            <w:tcW w:w="5812" w:type="dxa"/>
            <w:shd w:val="clear" w:color="auto" w:fill="FFFFFF"/>
          </w:tcPr>
          <w:p w:rsidR="006155D5" w:rsidRDefault="00D6393A" w:rsidP="00D6393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6393A">
              <w:rPr>
                <w:rFonts w:ascii="Arial" w:eastAsia="Times New Roman" w:hAnsi="Arial" w:cs="Arial"/>
                <w:b/>
                <w:sz w:val="18"/>
                <w:szCs w:val="18"/>
              </w:rPr>
              <w:t>Buchstaben-Heft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540479" w:rsidRDefault="00540479" w:rsidP="00D6393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40479" w:rsidRPr="00540479" w:rsidRDefault="00540479" w:rsidP="00D6393A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40479">
              <w:rPr>
                <w:rFonts w:ascii="Arial" w:eastAsia="Times New Roman" w:hAnsi="Arial" w:cs="Arial"/>
                <w:b/>
                <w:sz w:val="18"/>
                <w:szCs w:val="18"/>
              </w:rPr>
              <w:t>Lausch-Heft</w:t>
            </w:r>
          </w:p>
          <w:p w:rsidR="00540479" w:rsidRDefault="00540479" w:rsidP="00EB6210">
            <w:pPr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Schreibe den Buchstaben</w:t>
            </w:r>
            <w:r w:rsidR="00FD6E3B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D6393A" w:rsidRPr="004A7E4D" w:rsidRDefault="00D6393A" w:rsidP="006B2DAE">
            <w:pPr>
              <w:spacing w:after="0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FFFFFF"/>
          </w:tcPr>
          <w:p w:rsidR="006155D5" w:rsidRDefault="006155D5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B7960" w:rsidRDefault="00ED3A05" w:rsidP="00EB6210">
            <w:pPr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BH</w:t>
            </w:r>
          </w:p>
          <w:p w:rsidR="00540479" w:rsidRDefault="00540479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40479" w:rsidRDefault="00540479" w:rsidP="00EB6210">
            <w:pPr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LH, S. 23-29</w:t>
            </w:r>
          </w:p>
          <w:p w:rsidR="00ED3A05" w:rsidRPr="004A7E4D" w:rsidRDefault="00ED3A05" w:rsidP="006B2DAE">
            <w:pPr>
              <w:spacing w:after="0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481"/>
        </w:trPr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BFBFB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Richtig schreiben</w:t>
            </w:r>
          </w:p>
        </w:tc>
        <w:tc>
          <w:tcPr>
            <w:tcW w:w="5812" w:type="dxa"/>
            <w:shd w:val="clear" w:color="auto" w:fill="BFBFB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BFBFB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Wörter, Sätze und Texte richtig schreiben</w:t>
            </w:r>
          </w:p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Die Schülerinnen und Schüler</w:t>
            </w:r>
            <w:r w:rsidRPr="004A7E4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können</w:t>
            </w:r>
          </w:p>
        </w:tc>
        <w:tc>
          <w:tcPr>
            <w:tcW w:w="5812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45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Laute und Buchstaben einander zuordnen</w:t>
            </w:r>
          </w:p>
        </w:tc>
        <w:tc>
          <w:tcPr>
            <w:tcW w:w="5812" w:type="dxa"/>
            <w:shd w:val="clear" w:color="auto" w:fill="FFFFFF"/>
          </w:tcPr>
          <w:p w:rsidR="007B7960" w:rsidRPr="00540479" w:rsidRDefault="008401B3" w:rsidP="000F0C6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40479">
              <w:rPr>
                <w:rFonts w:ascii="Arial" w:eastAsia="Times New Roman" w:hAnsi="Arial" w:cs="Arial"/>
                <w:b/>
                <w:sz w:val="18"/>
                <w:szCs w:val="18"/>
              </w:rPr>
              <w:t>Lausch-Heft</w:t>
            </w:r>
          </w:p>
          <w:p w:rsidR="008401B3" w:rsidRDefault="008401B3" w:rsidP="00EB6210">
            <w:pPr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Was klingt vorne gleich?</w:t>
            </w:r>
          </w:p>
          <w:p w:rsidR="008401B3" w:rsidRDefault="008401B3" w:rsidP="00EB6210">
            <w:pPr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 hörst du ein …?</w:t>
            </w:r>
          </w:p>
          <w:p w:rsidR="008401B3" w:rsidRPr="004A7E4D" w:rsidRDefault="008401B3" w:rsidP="00EB6210">
            <w:pPr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Welche Laute hörst du?</w:t>
            </w:r>
          </w:p>
        </w:tc>
        <w:tc>
          <w:tcPr>
            <w:tcW w:w="2595" w:type="dxa"/>
            <w:shd w:val="clear" w:color="auto" w:fill="FFFFFF"/>
          </w:tcPr>
          <w:p w:rsidR="007B7960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01B3" w:rsidRDefault="008401B3" w:rsidP="00EB6210">
            <w:pPr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LSH, S. 10-17</w:t>
            </w:r>
          </w:p>
          <w:p w:rsidR="008401B3" w:rsidRDefault="008401B3" w:rsidP="00EB6210">
            <w:pPr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LSH, S. 22 f.</w:t>
            </w:r>
          </w:p>
          <w:p w:rsidR="008401B3" w:rsidRPr="004A7E4D" w:rsidRDefault="008401B3" w:rsidP="00EB6210">
            <w:pPr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LSH, S. </w:t>
            </w:r>
            <w:r w:rsidR="00540479">
              <w:rPr>
                <w:rFonts w:ascii="Arial" w:eastAsia="Times New Roman" w:hAnsi="Arial" w:cs="Arial"/>
                <w:sz w:val="18"/>
                <w:szCs w:val="18"/>
              </w:rPr>
              <w:t>30-37</w:t>
            </w: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5245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Wörter unter Bea</w:t>
            </w:r>
            <w:r w:rsidR="00C01484">
              <w:rPr>
                <w:rFonts w:ascii="Arial" w:eastAsia="Times New Roman" w:hAnsi="Arial" w:cs="Arial"/>
                <w:sz w:val="18"/>
                <w:szCs w:val="18"/>
              </w:rPr>
              <w:t>chtung einer vorgegebenen Schrit</w:t>
            </w: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tfolge abschreiben</w:t>
            </w:r>
          </w:p>
        </w:tc>
        <w:tc>
          <w:tcPr>
            <w:tcW w:w="5812" w:type="dxa"/>
            <w:shd w:val="clear" w:color="auto" w:fill="auto"/>
          </w:tcPr>
          <w:p w:rsidR="007B7960" w:rsidRPr="00FC060F" w:rsidRDefault="00FC060F" w:rsidP="000F0C6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C060F">
              <w:rPr>
                <w:rFonts w:ascii="Arial" w:eastAsia="Times New Roman" w:hAnsi="Arial" w:cs="Arial"/>
                <w:b/>
                <w:sz w:val="18"/>
                <w:szCs w:val="18"/>
              </w:rPr>
              <w:t>ABC-Heft</w:t>
            </w:r>
          </w:p>
          <w:p w:rsidR="00FC060F" w:rsidRPr="004A7E4D" w:rsidRDefault="00FC060F" w:rsidP="00EB6210">
            <w:pPr>
              <w:numPr>
                <w:ilvl w:val="0"/>
                <w:numId w:val="16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Wähle ein Wort aus dem ABC-Heft.</w:t>
            </w:r>
          </w:p>
        </w:tc>
        <w:tc>
          <w:tcPr>
            <w:tcW w:w="2595" w:type="dxa"/>
            <w:shd w:val="clear" w:color="auto" w:fill="auto"/>
          </w:tcPr>
          <w:p w:rsidR="00FC060F" w:rsidRDefault="00FC060F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B7960" w:rsidRPr="004A7E4D" w:rsidRDefault="00FC060F" w:rsidP="00EB6210">
            <w:pPr>
              <w:numPr>
                <w:ilvl w:val="0"/>
                <w:numId w:val="16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ABC, S. 72</w:t>
            </w: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5245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geübte, rechtschreibwichtige Wörter normgerecht schreiben</w:t>
            </w:r>
          </w:p>
        </w:tc>
        <w:tc>
          <w:tcPr>
            <w:tcW w:w="5812" w:type="dxa"/>
            <w:shd w:val="clear" w:color="auto" w:fill="FFFFFF"/>
          </w:tcPr>
          <w:p w:rsidR="006155D5" w:rsidRDefault="002567A7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2567A7">
              <w:rPr>
                <w:rFonts w:ascii="Arial" w:eastAsia="Times New Roman" w:hAnsi="Arial" w:cs="Arial"/>
                <w:b/>
                <w:sz w:val="18"/>
                <w:szCs w:val="18"/>
              </w:rPr>
              <w:t>ABC-Heft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2567A7" w:rsidRPr="004A7E4D" w:rsidRDefault="002567A7" w:rsidP="006B2DAE">
            <w:pPr>
              <w:spacing w:after="0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FFFFFF"/>
          </w:tcPr>
          <w:p w:rsidR="006155D5" w:rsidRDefault="006155D5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567A7" w:rsidRPr="004A7E4D" w:rsidRDefault="002567A7" w:rsidP="00EB6210">
            <w:pPr>
              <w:numPr>
                <w:ilvl w:val="0"/>
                <w:numId w:val="16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ABC</w:t>
            </w: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Zeichensetzungsregeln anwenden</w:t>
            </w:r>
          </w:p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Die Schülerinnen und Schüler</w:t>
            </w:r>
            <w:r w:rsidRPr="004A7E4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können</w:t>
            </w:r>
          </w:p>
        </w:tc>
        <w:tc>
          <w:tcPr>
            <w:tcW w:w="5812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5C17" w:rsidRPr="004A7E4D" w:rsidTr="00755AF9">
        <w:trPr>
          <w:trHeight w:val="186"/>
        </w:trPr>
        <w:tc>
          <w:tcPr>
            <w:tcW w:w="959" w:type="dxa"/>
          </w:tcPr>
          <w:p w:rsidR="00645C17" w:rsidRPr="004A7E4D" w:rsidRDefault="00645C17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45" w:type="dxa"/>
            <w:shd w:val="clear" w:color="auto" w:fill="FFFFFF"/>
          </w:tcPr>
          <w:p w:rsidR="00645C17" w:rsidRPr="004A7E4D" w:rsidRDefault="00645C17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Frage- und Aussagesätze identifizieren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645C17" w:rsidRPr="00FD6E3B" w:rsidRDefault="00645C17" w:rsidP="000F0C6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D6E3B">
              <w:rPr>
                <w:rFonts w:ascii="Arial" w:eastAsia="Times New Roman" w:hAnsi="Arial" w:cs="Arial"/>
                <w:b/>
                <w:sz w:val="18"/>
                <w:szCs w:val="18"/>
              </w:rPr>
              <w:t>Ich und meine Geschichten</w:t>
            </w:r>
          </w:p>
          <w:p w:rsidR="00645C17" w:rsidRPr="00FD6E3B" w:rsidRDefault="00645C17" w:rsidP="00EB6210">
            <w:pPr>
              <w:numPr>
                <w:ilvl w:val="0"/>
                <w:numId w:val="16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Am Ende des Satzes machst du einen Punkt.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645C17" w:rsidRDefault="00645C17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45C17" w:rsidRPr="00FD6E3B" w:rsidRDefault="00645C17" w:rsidP="00EB6210">
            <w:pPr>
              <w:numPr>
                <w:ilvl w:val="0"/>
                <w:numId w:val="16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IumG, Kompetenzen</w:t>
            </w:r>
          </w:p>
        </w:tc>
      </w:tr>
      <w:tr w:rsidR="00645C17" w:rsidRPr="004A7E4D" w:rsidTr="00755AF9">
        <w:trPr>
          <w:trHeight w:val="186"/>
        </w:trPr>
        <w:tc>
          <w:tcPr>
            <w:tcW w:w="959" w:type="dxa"/>
          </w:tcPr>
          <w:p w:rsidR="00645C17" w:rsidRPr="004A7E4D" w:rsidRDefault="00645C17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5245" w:type="dxa"/>
            <w:shd w:val="clear" w:color="auto" w:fill="FFFFFF"/>
          </w:tcPr>
          <w:p w:rsidR="00645C17" w:rsidRPr="004A7E4D" w:rsidRDefault="00645C17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Satzschlusszeichen setzen</w:t>
            </w:r>
          </w:p>
        </w:tc>
        <w:tc>
          <w:tcPr>
            <w:tcW w:w="5812" w:type="dxa"/>
            <w:vMerge/>
            <w:shd w:val="clear" w:color="auto" w:fill="FFFFFF"/>
          </w:tcPr>
          <w:p w:rsidR="00645C17" w:rsidRPr="004A7E4D" w:rsidRDefault="00645C17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645C17" w:rsidRPr="004A7E4D" w:rsidRDefault="00645C17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Rechtschreibstrategien nutzen</w:t>
            </w:r>
          </w:p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Die Schülerinnen und Schüler</w:t>
            </w:r>
            <w:r w:rsidRPr="004A7E4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können</w:t>
            </w:r>
          </w:p>
        </w:tc>
        <w:tc>
          <w:tcPr>
            <w:tcW w:w="5812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2280"/>
        </w:trPr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45" w:type="dxa"/>
            <w:shd w:val="clear" w:color="auto" w:fill="FFFFFF"/>
          </w:tcPr>
          <w:p w:rsidR="007B7960" w:rsidRDefault="009C2D59" w:rsidP="00FD453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Wörter deutlich sprechen</w:t>
            </w:r>
          </w:p>
          <w:p w:rsidR="009C2D59" w:rsidRDefault="009C2D59" w:rsidP="00FD453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2D59" w:rsidRDefault="009C2D59" w:rsidP="00FD453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Laute benennen</w:t>
            </w:r>
          </w:p>
          <w:p w:rsidR="009C2D59" w:rsidRDefault="009C2D59" w:rsidP="00FD453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2D59" w:rsidRDefault="009C2D59" w:rsidP="00FD453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gleiche Schreibstellen (Schreibweisen) nutzen</w:t>
            </w:r>
          </w:p>
          <w:p w:rsidR="009C2D59" w:rsidRDefault="009C2D59" w:rsidP="00FD453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2D59" w:rsidRDefault="009C2D59" w:rsidP="009C2D59">
            <w:r w:rsidRPr="004A7E4D">
              <w:rPr>
                <w:rFonts w:ascii="Arial" w:eastAsia="Times New Roman" w:hAnsi="Arial" w:cs="Arial"/>
                <w:sz w:val="18"/>
                <w:szCs w:val="18"/>
              </w:rPr>
              <w:t>Groß- und Kleinbuchstaben unterscheiden</w:t>
            </w:r>
          </w:p>
          <w:p w:rsidR="009C2D59" w:rsidRPr="004A7E4D" w:rsidRDefault="009C2D59" w:rsidP="00FD453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FFFFFF"/>
          </w:tcPr>
          <w:p w:rsidR="002567A7" w:rsidRPr="002567A7" w:rsidRDefault="002567A7" w:rsidP="00FD4530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567A7">
              <w:rPr>
                <w:rFonts w:ascii="Arial" w:eastAsia="Times New Roman" w:hAnsi="Arial" w:cs="Arial"/>
                <w:b/>
                <w:sz w:val="18"/>
                <w:szCs w:val="18"/>
              </w:rPr>
              <w:t>Lausch-Heft</w:t>
            </w:r>
          </w:p>
          <w:p w:rsidR="002567A7" w:rsidRDefault="002567A7" w:rsidP="00EB6210">
            <w:pPr>
              <w:numPr>
                <w:ilvl w:val="0"/>
                <w:numId w:val="26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Welche Laute hörst du?</w:t>
            </w:r>
          </w:p>
          <w:p w:rsidR="002567A7" w:rsidRDefault="002567A7" w:rsidP="00EB6210">
            <w:pPr>
              <w:numPr>
                <w:ilvl w:val="0"/>
                <w:numId w:val="26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 kannst herausfinden, ob in Wörtern bestimmte Laute zu hören sind.</w:t>
            </w:r>
          </w:p>
          <w:p w:rsidR="00726336" w:rsidRDefault="002567A7" w:rsidP="00EB6210">
            <w:pPr>
              <w:numPr>
                <w:ilvl w:val="0"/>
                <w:numId w:val="26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 kannst herausfinden, welche Wörter vorne gleich klingen</w:t>
            </w:r>
            <w:r w:rsidR="008B5C6B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726336" w:rsidRDefault="00726336" w:rsidP="00FD453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567A7" w:rsidRPr="00726336" w:rsidRDefault="002567A7" w:rsidP="00FD453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26336">
              <w:rPr>
                <w:rFonts w:ascii="Arial" w:eastAsia="Times New Roman" w:hAnsi="Arial" w:cs="Arial"/>
                <w:b/>
                <w:sz w:val="18"/>
                <w:szCs w:val="18"/>
              </w:rPr>
              <w:t>Ich und meine Geschichten</w:t>
            </w:r>
          </w:p>
          <w:p w:rsidR="002567A7" w:rsidRDefault="002567A7" w:rsidP="00EB6210">
            <w:pPr>
              <w:numPr>
                <w:ilvl w:val="0"/>
                <w:numId w:val="28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 benutzt auch kleine Buchstaben</w:t>
            </w:r>
            <w:r w:rsidR="008B5C6B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2567A7" w:rsidRPr="004A7E4D" w:rsidRDefault="002567A7" w:rsidP="00EB6210">
            <w:pPr>
              <w:numPr>
                <w:ilvl w:val="0"/>
                <w:numId w:val="28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Am Satzanfang schreibst du groß</w:t>
            </w:r>
            <w:r w:rsidR="008B5C6B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595" w:type="dxa"/>
            <w:shd w:val="clear" w:color="auto" w:fill="FFFFFF"/>
          </w:tcPr>
          <w:p w:rsidR="006155D5" w:rsidRDefault="006155D5" w:rsidP="00FD453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567A7" w:rsidRDefault="002567A7" w:rsidP="00EB6210">
            <w:pPr>
              <w:numPr>
                <w:ilvl w:val="0"/>
                <w:numId w:val="27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LH, S. 28-37</w:t>
            </w:r>
          </w:p>
          <w:p w:rsidR="002567A7" w:rsidRPr="00FD4530" w:rsidRDefault="002567A7" w:rsidP="00EB6210">
            <w:pPr>
              <w:numPr>
                <w:ilvl w:val="0"/>
                <w:numId w:val="27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LH, Kompetenzen</w:t>
            </w:r>
          </w:p>
          <w:p w:rsidR="004C3C62" w:rsidRDefault="004C3C62" w:rsidP="004C3C62">
            <w:pPr>
              <w:spacing w:after="0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567A7" w:rsidRDefault="002567A7" w:rsidP="00EB6210">
            <w:pPr>
              <w:numPr>
                <w:ilvl w:val="0"/>
                <w:numId w:val="27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LH, Kompetenzen</w:t>
            </w:r>
          </w:p>
          <w:p w:rsidR="002567A7" w:rsidRDefault="002567A7" w:rsidP="00FD453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2D59" w:rsidRDefault="009C2D59" w:rsidP="009C2D59">
            <w:pPr>
              <w:spacing w:after="0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567A7" w:rsidRDefault="002567A7" w:rsidP="00EB6210">
            <w:pPr>
              <w:numPr>
                <w:ilvl w:val="0"/>
                <w:numId w:val="27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IumG, Kompetenzen</w:t>
            </w:r>
          </w:p>
          <w:p w:rsidR="002567A7" w:rsidRPr="004A7E4D" w:rsidRDefault="002567A7" w:rsidP="00EB6210">
            <w:pPr>
              <w:numPr>
                <w:ilvl w:val="0"/>
                <w:numId w:val="27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IumG, Kompetenzen</w:t>
            </w: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5245" w:type="dxa"/>
            <w:shd w:val="clear" w:color="auto" w:fill="FFFFFF"/>
          </w:tcPr>
          <w:p w:rsidR="007B7960" w:rsidRDefault="007B7960" w:rsidP="009C2D5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Wörter lautorientiert schreiben</w:t>
            </w:r>
          </w:p>
          <w:p w:rsidR="00470338" w:rsidRDefault="00470338" w:rsidP="0047033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B7960" w:rsidRPr="004A7E4D" w:rsidRDefault="007B7960" w:rsidP="009C2D5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verwandte Wörter für Ableitungen nutzen</w:t>
            </w:r>
          </w:p>
          <w:p w:rsidR="006155D5" w:rsidRDefault="006155D5" w:rsidP="006B2DA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B7960" w:rsidRDefault="007B7960" w:rsidP="009C2D5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Merkstellen benennen</w:t>
            </w:r>
          </w:p>
          <w:p w:rsidR="00470338" w:rsidRPr="004A7E4D" w:rsidRDefault="00470338" w:rsidP="0047033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B7960" w:rsidRPr="004A7E4D" w:rsidRDefault="007B7960" w:rsidP="006B2DA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Satzanfänge und Nomen großschreiben</w:t>
            </w:r>
          </w:p>
        </w:tc>
        <w:tc>
          <w:tcPr>
            <w:tcW w:w="5812" w:type="dxa"/>
            <w:shd w:val="clear" w:color="auto" w:fill="FFFFFF"/>
          </w:tcPr>
          <w:p w:rsidR="007B7960" w:rsidRPr="00470338" w:rsidRDefault="008B5C6B" w:rsidP="000F0C6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70338">
              <w:rPr>
                <w:rFonts w:ascii="Arial" w:eastAsia="Times New Roman" w:hAnsi="Arial" w:cs="Arial"/>
                <w:b/>
                <w:sz w:val="18"/>
                <w:szCs w:val="18"/>
              </w:rPr>
              <w:t>Wörter-Heft</w:t>
            </w:r>
          </w:p>
          <w:p w:rsidR="008B5C6B" w:rsidRDefault="008B5C6B" w:rsidP="00EB6210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 kannst fast alle Wörter schreiben, wie sie klingen.</w:t>
            </w:r>
          </w:p>
          <w:p w:rsidR="00470338" w:rsidRDefault="00470338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155D5" w:rsidRDefault="006155D5" w:rsidP="000F0C6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155D5">
              <w:rPr>
                <w:rFonts w:ascii="Arial" w:eastAsia="Times New Roman" w:hAnsi="Arial" w:cs="Arial"/>
                <w:b/>
                <w:sz w:val="18"/>
                <w:szCs w:val="18"/>
              </w:rPr>
              <w:t>ABC-Heft</w:t>
            </w:r>
          </w:p>
          <w:p w:rsidR="006B2DAE" w:rsidRPr="006B2DAE" w:rsidRDefault="006B2DAE" w:rsidP="000F0C6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470338" w:rsidRPr="00956A94" w:rsidRDefault="00470338" w:rsidP="000F0C6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56A94">
              <w:rPr>
                <w:rFonts w:ascii="Arial" w:eastAsia="Times New Roman" w:hAnsi="Arial" w:cs="Arial"/>
                <w:b/>
                <w:sz w:val="18"/>
                <w:szCs w:val="18"/>
              </w:rPr>
              <w:t>Ich und meine Geschichten</w:t>
            </w:r>
          </w:p>
          <w:p w:rsidR="00470338" w:rsidRDefault="00956A94" w:rsidP="00EB6210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Am Satzanfang schreibst du groß.</w:t>
            </w:r>
          </w:p>
          <w:p w:rsidR="00956A94" w:rsidRDefault="00956A94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6A94" w:rsidRPr="00956A94" w:rsidRDefault="00956A94" w:rsidP="000F0C6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56A94">
              <w:rPr>
                <w:rFonts w:ascii="Arial" w:eastAsia="Times New Roman" w:hAnsi="Arial" w:cs="Arial"/>
                <w:b/>
                <w:sz w:val="18"/>
                <w:szCs w:val="18"/>
              </w:rPr>
              <w:t>Wörter-Heft</w:t>
            </w:r>
          </w:p>
          <w:p w:rsidR="00956A94" w:rsidRDefault="00956A94" w:rsidP="00EB6210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 kannst manche/viele Wörter ganz richtig schreiben</w:t>
            </w:r>
            <w:r w:rsidR="004C3C6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6B2DAE" w:rsidRDefault="006B2DAE" w:rsidP="006B2DA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2DAE" w:rsidRDefault="006B2DAE" w:rsidP="006B2DA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2DAE" w:rsidRPr="004A7E4D" w:rsidRDefault="006B2DAE" w:rsidP="006B2DA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FFFFFF"/>
          </w:tcPr>
          <w:p w:rsidR="007B7960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B5C6B" w:rsidRDefault="008B5C6B" w:rsidP="00EB6210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WH, Kompetenzen</w:t>
            </w:r>
          </w:p>
          <w:p w:rsidR="00470338" w:rsidRDefault="00470338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70338" w:rsidRDefault="00726336" w:rsidP="00EB6210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ABC</w:t>
            </w:r>
          </w:p>
          <w:p w:rsidR="00470338" w:rsidRDefault="00470338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2DAE" w:rsidRDefault="006B2DAE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6A94" w:rsidRDefault="005727C6" w:rsidP="00EB6210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IumG, Kompetenzen</w:t>
            </w:r>
          </w:p>
          <w:p w:rsidR="005727C6" w:rsidRDefault="005727C6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727C6" w:rsidRDefault="005727C6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727C6" w:rsidRPr="004A7E4D" w:rsidRDefault="005727C6" w:rsidP="00EB6210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WH, Kompetenzen</w:t>
            </w: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Rechtschreibhilfen nutzen</w:t>
            </w:r>
          </w:p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Die Schülerinnen und Schüler</w:t>
            </w:r>
            <w:r w:rsidRPr="004A7E4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können</w:t>
            </w:r>
          </w:p>
        </w:tc>
        <w:tc>
          <w:tcPr>
            <w:tcW w:w="5812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45" w:type="dxa"/>
            <w:shd w:val="clear" w:color="auto" w:fill="FFFFFF"/>
          </w:tcPr>
          <w:p w:rsidR="007B7960" w:rsidRDefault="007B7960" w:rsidP="00E31FA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Anfangsbuchstaben von Wörtern vergleichen</w:t>
            </w:r>
          </w:p>
          <w:p w:rsidR="00E31FA0" w:rsidRDefault="00E31FA0" w:rsidP="00E31FA0">
            <w:pPr>
              <w:spacing w:after="0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B7960" w:rsidRPr="004A7E4D" w:rsidRDefault="007B7960" w:rsidP="00E31FA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Anlauttabelle und Wörterlisten als Schreibhilfen nutzen</w:t>
            </w:r>
          </w:p>
        </w:tc>
        <w:tc>
          <w:tcPr>
            <w:tcW w:w="5812" w:type="dxa"/>
            <w:shd w:val="clear" w:color="auto" w:fill="FFFFFF"/>
          </w:tcPr>
          <w:p w:rsidR="007B7960" w:rsidRPr="005727C6" w:rsidRDefault="005727C6" w:rsidP="000F0C6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727C6">
              <w:rPr>
                <w:rFonts w:ascii="Arial" w:eastAsia="Times New Roman" w:hAnsi="Arial" w:cs="Arial"/>
                <w:b/>
                <w:sz w:val="18"/>
                <w:szCs w:val="18"/>
              </w:rPr>
              <w:t>Lausch-Heft</w:t>
            </w:r>
          </w:p>
          <w:p w:rsidR="005727C6" w:rsidRDefault="005727C6" w:rsidP="00EB6210">
            <w:pPr>
              <w:numPr>
                <w:ilvl w:val="0"/>
                <w:numId w:val="19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Was klingt vorne gleich?</w:t>
            </w:r>
          </w:p>
          <w:p w:rsidR="006B2DAE" w:rsidRDefault="006B2DAE" w:rsidP="006B2DA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2DAE" w:rsidRPr="006B2DAE" w:rsidRDefault="006B2DAE" w:rsidP="006B2DAE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B2DAE">
              <w:rPr>
                <w:rFonts w:ascii="Arial" w:eastAsia="Times New Roman" w:hAnsi="Arial" w:cs="Arial"/>
                <w:b/>
                <w:sz w:val="18"/>
                <w:szCs w:val="18"/>
              </w:rPr>
              <w:t>Wörter-Heft</w:t>
            </w:r>
          </w:p>
          <w:p w:rsidR="006B2DAE" w:rsidRDefault="006B2DAE" w:rsidP="006B2DAE">
            <w:pPr>
              <w:numPr>
                <w:ilvl w:val="0"/>
                <w:numId w:val="19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freies Schreiben mithilfe der Anlauttabelle</w:t>
            </w:r>
          </w:p>
          <w:p w:rsidR="006B2DAE" w:rsidRDefault="006B2DAE" w:rsidP="006B2DA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727C6" w:rsidRPr="006B2DAE" w:rsidRDefault="005727C6" w:rsidP="006B2DAE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727C6">
              <w:rPr>
                <w:rFonts w:ascii="Arial" w:eastAsia="Times New Roman" w:hAnsi="Arial" w:cs="Arial"/>
                <w:b/>
                <w:sz w:val="18"/>
                <w:szCs w:val="18"/>
              </w:rPr>
              <w:t>ABC-Heft</w:t>
            </w:r>
          </w:p>
        </w:tc>
        <w:tc>
          <w:tcPr>
            <w:tcW w:w="2595" w:type="dxa"/>
            <w:shd w:val="clear" w:color="auto" w:fill="FFFFFF"/>
          </w:tcPr>
          <w:p w:rsidR="007B7960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727C6" w:rsidRDefault="005727C6" w:rsidP="00EB6210">
            <w:pPr>
              <w:numPr>
                <w:ilvl w:val="0"/>
                <w:numId w:val="19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LH, S. 10-17</w:t>
            </w:r>
          </w:p>
          <w:p w:rsidR="005727C6" w:rsidRDefault="005727C6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2DAE" w:rsidRDefault="006B2DAE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2DAE" w:rsidRDefault="006B2DAE" w:rsidP="006B2DAE">
            <w:pPr>
              <w:numPr>
                <w:ilvl w:val="0"/>
                <w:numId w:val="19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WH</w:t>
            </w:r>
          </w:p>
          <w:p w:rsidR="006B2DAE" w:rsidRDefault="006B2DAE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727C6" w:rsidRPr="004A7E4D" w:rsidRDefault="005727C6" w:rsidP="00EB6210">
            <w:pPr>
              <w:numPr>
                <w:ilvl w:val="0"/>
                <w:numId w:val="19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ABC</w:t>
            </w: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5245" w:type="dxa"/>
            <w:shd w:val="clear" w:color="auto" w:fill="FFFFFF"/>
          </w:tcPr>
          <w:p w:rsidR="00726336" w:rsidRPr="00726336" w:rsidRDefault="007B7960" w:rsidP="00E31FA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Wörter nach den Anfangsbuchstaben ordnen</w:t>
            </w:r>
          </w:p>
          <w:p w:rsidR="00E31FA0" w:rsidRDefault="00E31FA0" w:rsidP="00E31FA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B7960" w:rsidRPr="004A7E4D" w:rsidRDefault="007B7960" w:rsidP="00E31FA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Wörterlisten des Kla</w:t>
            </w:r>
            <w:r w:rsidR="005727C6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sen- und Grundwortschatzes als Schreibhilfen nutzen</w:t>
            </w:r>
          </w:p>
        </w:tc>
        <w:tc>
          <w:tcPr>
            <w:tcW w:w="5812" w:type="dxa"/>
            <w:shd w:val="clear" w:color="auto" w:fill="FFFFFF"/>
          </w:tcPr>
          <w:p w:rsidR="007B7960" w:rsidRPr="005727C6" w:rsidRDefault="005727C6" w:rsidP="000F0C6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727C6">
              <w:rPr>
                <w:rFonts w:ascii="Arial" w:eastAsia="Times New Roman" w:hAnsi="Arial" w:cs="Arial"/>
                <w:b/>
                <w:sz w:val="18"/>
                <w:szCs w:val="18"/>
              </w:rPr>
              <w:t>ABC-Heft</w:t>
            </w:r>
          </w:p>
          <w:p w:rsidR="00E31FA0" w:rsidRPr="004A7E4D" w:rsidRDefault="00E31FA0" w:rsidP="006B2DAE">
            <w:pPr>
              <w:spacing w:after="0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FFFFFF"/>
          </w:tcPr>
          <w:p w:rsidR="00E31FA0" w:rsidRPr="006B2DAE" w:rsidRDefault="005727C6" w:rsidP="006B2DAE">
            <w:pPr>
              <w:numPr>
                <w:ilvl w:val="0"/>
                <w:numId w:val="20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ABC</w:t>
            </w:r>
          </w:p>
        </w:tc>
      </w:tr>
      <w:tr w:rsidR="007B7960" w:rsidRPr="004A7E4D" w:rsidTr="00755AF9">
        <w:trPr>
          <w:trHeight w:val="450"/>
        </w:trPr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BFBFB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Schreibstrategien nutzen</w:t>
            </w:r>
          </w:p>
        </w:tc>
        <w:tc>
          <w:tcPr>
            <w:tcW w:w="5812" w:type="dxa"/>
            <w:shd w:val="clear" w:color="auto" w:fill="BFBFB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BFBFB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Texte planen</w:t>
            </w:r>
          </w:p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Die Schülerinnen und Schüler</w:t>
            </w:r>
            <w:r w:rsidRPr="004A7E4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können</w:t>
            </w:r>
          </w:p>
        </w:tc>
        <w:tc>
          <w:tcPr>
            <w:tcW w:w="5812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45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Wörter zu einem vorgegebenen Inhalt nennen</w:t>
            </w:r>
          </w:p>
        </w:tc>
        <w:tc>
          <w:tcPr>
            <w:tcW w:w="5812" w:type="dxa"/>
            <w:shd w:val="clear" w:color="auto" w:fill="FFFFFF"/>
          </w:tcPr>
          <w:p w:rsidR="00B514A0" w:rsidRPr="00B514A0" w:rsidRDefault="00B514A0" w:rsidP="000F0C6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514A0">
              <w:rPr>
                <w:rFonts w:ascii="Arial" w:eastAsia="Times New Roman" w:hAnsi="Arial" w:cs="Arial"/>
                <w:b/>
                <w:sz w:val="18"/>
                <w:szCs w:val="18"/>
              </w:rPr>
              <w:t>Wörter-Heft</w:t>
            </w:r>
          </w:p>
          <w:p w:rsidR="00B514A0" w:rsidRDefault="00B514A0" w:rsidP="00EB6210">
            <w:pPr>
              <w:numPr>
                <w:ilvl w:val="0"/>
                <w:numId w:val="20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Meine Lieblingswörter </w:t>
            </w:r>
          </w:p>
          <w:p w:rsidR="00B514A0" w:rsidRDefault="00B514A0" w:rsidP="00EB6210">
            <w:pPr>
              <w:numPr>
                <w:ilvl w:val="0"/>
                <w:numId w:val="20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Das schmeckt mir! </w:t>
            </w:r>
          </w:p>
          <w:p w:rsidR="00B514A0" w:rsidRPr="00726336" w:rsidRDefault="00B514A0" w:rsidP="006B2DAE">
            <w:pPr>
              <w:numPr>
                <w:ilvl w:val="0"/>
                <w:numId w:val="20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Was kann schwimmen? </w:t>
            </w:r>
            <w:r w:rsidRPr="00726336">
              <w:rPr>
                <w:rFonts w:ascii="Arial" w:eastAsia="Times New Roman" w:hAnsi="Arial" w:cs="Arial"/>
                <w:sz w:val="18"/>
                <w:szCs w:val="18"/>
              </w:rPr>
              <w:t>usw.</w:t>
            </w:r>
          </w:p>
        </w:tc>
        <w:tc>
          <w:tcPr>
            <w:tcW w:w="2595" w:type="dxa"/>
            <w:shd w:val="clear" w:color="auto" w:fill="FFFFFF"/>
          </w:tcPr>
          <w:p w:rsidR="007B7960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514A0" w:rsidRDefault="00B514A0" w:rsidP="00EB6210">
            <w:pPr>
              <w:numPr>
                <w:ilvl w:val="0"/>
                <w:numId w:val="20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WH, S. 30 f.</w:t>
            </w:r>
          </w:p>
          <w:p w:rsidR="00B514A0" w:rsidRDefault="00B514A0" w:rsidP="00EB6210">
            <w:pPr>
              <w:numPr>
                <w:ilvl w:val="0"/>
                <w:numId w:val="20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WH, S. 32</w:t>
            </w:r>
          </w:p>
          <w:p w:rsidR="00726336" w:rsidRPr="004A7E4D" w:rsidRDefault="00B514A0" w:rsidP="00EB6210">
            <w:pPr>
              <w:numPr>
                <w:ilvl w:val="0"/>
                <w:numId w:val="20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WH, S. 33</w:t>
            </w: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5245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Wörter und kurze Sätze zu einem vorgegebenen Inhalt aufschreiben</w:t>
            </w:r>
          </w:p>
        </w:tc>
        <w:tc>
          <w:tcPr>
            <w:tcW w:w="5812" w:type="dxa"/>
            <w:shd w:val="clear" w:color="auto" w:fill="FFFFFF"/>
          </w:tcPr>
          <w:p w:rsidR="007B7960" w:rsidRPr="00B514A0" w:rsidRDefault="00B514A0" w:rsidP="000F0C6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514A0">
              <w:rPr>
                <w:rFonts w:ascii="Arial" w:eastAsia="Times New Roman" w:hAnsi="Arial" w:cs="Arial"/>
                <w:b/>
                <w:sz w:val="18"/>
                <w:szCs w:val="18"/>
              </w:rPr>
              <w:t>Ich und meine Geschichten</w:t>
            </w:r>
          </w:p>
          <w:p w:rsidR="00B514A0" w:rsidRDefault="00B514A0" w:rsidP="00EB6210">
            <w:pPr>
              <w:numPr>
                <w:ilvl w:val="0"/>
                <w:numId w:val="21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Male weiter und schreibe.</w:t>
            </w:r>
          </w:p>
          <w:p w:rsidR="00B514A0" w:rsidRDefault="00B514A0" w:rsidP="00EB6210">
            <w:pPr>
              <w:numPr>
                <w:ilvl w:val="0"/>
                <w:numId w:val="21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Schreibe weiter.</w:t>
            </w:r>
          </w:p>
          <w:p w:rsidR="00B514A0" w:rsidRPr="004A7E4D" w:rsidRDefault="00B514A0" w:rsidP="00EB6210">
            <w:pPr>
              <w:numPr>
                <w:ilvl w:val="0"/>
                <w:numId w:val="21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Wähle 3 Bilder und schreibe.</w:t>
            </w:r>
          </w:p>
        </w:tc>
        <w:tc>
          <w:tcPr>
            <w:tcW w:w="2595" w:type="dxa"/>
            <w:shd w:val="clear" w:color="auto" w:fill="FFFFFF"/>
          </w:tcPr>
          <w:p w:rsidR="007B7960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514A0" w:rsidRDefault="00B514A0" w:rsidP="00EB6210">
            <w:pPr>
              <w:numPr>
                <w:ilvl w:val="0"/>
                <w:numId w:val="21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IumG, S. 25-39</w:t>
            </w:r>
          </w:p>
          <w:p w:rsidR="00B514A0" w:rsidRDefault="00B514A0" w:rsidP="00EB6210">
            <w:pPr>
              <w:numPr>
                <w:ilvl w:val="0"/>
                <w:numId w:val="21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IumG, S. 40 f.</w:t>
            </w:r>
          </w:p>
          <w:p w:rsidR="00B514A0" w:rsidRPr="004A7E4D" w:rsidRDefault="00B514A0" w:rsidP="00EB6210">
            <w:pPr>
              <w:numPr>
                <w:ilvl w:val="0"/>
                <w:numId w:val="21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IumG, S. 42-49</w:t>
            </w: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5245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Schreibideen zum Inhalt entsprechend der Schreibabsicht notieren</w:t>
            </w:r>
          </w:p>
        </w:tc>
        <w:tc>
          <w:tcPr>
            <w:tcW w:w="5812" w:type="dxa"/>
            <w:shd w:val="clear" w:color="auto" w:fill="FFFFFF"/>
          </w:tcPr>
          <w:p w:rsidR="007B7960" w:rsidRPr="00B514A0" w:rsidRDefault="00B514A0" w:rsidP="000F0C6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514A0">
              <w:rPr>
                <w:rFonts w:ascii="Arial" w:eastAsia="Times New Roman" w:hAnsi="Arial" w:cs="Arial"/>
                <w:b/>
                <w:sz w:val="18"/>
                <w:szCs w:val="18"/>
              </w:rPr>
              <w:t>Ich und meine Geschichten</w:t>
            </w:r>
          </w:p>
          <w:p w:rsidR="00B514A0" w:rsidRPr="004A7E4D" w:rsidRDefault="00B514A0" w:rsidP="00EB6210">
            <w:pPr>
              <w:numPr>
                <w:ilvl w:val="0"/>
                <w:numId w:val="22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 hast eigene Schreibideen</w:t>
            </w:r>
            <w:r w:rsidR="004C3C6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595" w:type="dxa"/>
            <w:shd w:val="clear" w:color="auto" w:fill="FFFFFF"/>
          </w:tcPr>
          <w:p w:rsidR="007B7960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514A0" w:rsidRPr="004A7E4D" w:rsidRDefault="00B514A0" w:rsidP="00EB6210">
            <w:pPr>
              <w:numPr>
                <w:ilvl w:val="0"/>
                <w:numId w:val="22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IumG, Kompetenzen</w:t>
            </w: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Texte in unterschiedlichen Textformen schreiben: gestaltend schreiben</w:t>
            </w:r>
          </w:p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Die Schülerinnen und Schüler</w:t>
            </w:r>
            <w:r w:rsidRPr="004A7E4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können</w:t>
            </w:r>
          </w:p>
        </w:tc>
        <w:tc>
          <w:tcPr>
            <w:tcW w:w="5812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45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Sätze zu einem Bild diktieren</w:t>
            </w:r>
          </w:p>
        </w:tc>
        <w:tc>
          <w:tcPr>
            <w:tcW w:w="5812" w:type="dxa"/>
            <w:shd w:val="clear" w:color="auto" w:fill="FFFFFF"/>
          </w:tcPr>
          <w:p w:rsidR="00400937" w:rsidRPr="00B514A0" w:rsidRDefault="00400937" w:rsidP="00400937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514A0">
              <w:rPr>
                <w:rFonts w:ascii="Arial" w:eastAsia="Times New Roman" w:hAnsi="Arial" w:cs="Arial"/>
                <w:b/>
                <w:sz w:val="18"/>
                <w:szCs w:val="18"/>
              </w:rPr>
              <w:t>Ich und meine Geschichten</w:t>
            </w:r>
          </w:p>
          <w:p w:rsidR="00400937" w:rsidRDefault="00400937" w:rsidP="00EB6210">
            <w:pPr>
              <w:numPr>
                <w:ilvl w:val="0"/>
                <w:numId w:val="22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Male weiter und schreibe.</w:t>
            </w:r>
          </w:p>
          <w:p w:rsidR="00400937" w:rsidRDefault="00400937" w:rsidP="00EB6210">
            <w:pPr>
              <w:numPr>
                <w:ilvl w:val="0"/>
                <w:numId w:val="22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Schreibe weiter.</w:t>
            </w:r>
          </w:p>
          <w:p w:rsidR="007B7960" w:rsidRPr="004A7E4D" w:rsidRDefault="00400937" w:rsidP="00EB6210">
            <w:pPr>
              <w:numPr>
                <w:ilvl w:val="0"/>
                <w:numId w:val="22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Wähle 3 Bilder und schreibe.</w:t>
            </w:r>
          </w:p>
        </w:tc>
        <w:tc>
          <w:tcPr>
            <w:tcW w:w="2595" w:type="dxa"/>
            <w:shd w:val="clear" w:color="auto" w:fill="FFFFFF"/>
          </w:tcPr>
          <w:p w:rsidR="00400937" w:rsidRDefault="00400937" w:rsidP="0040093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00937" w:rsidRDefault="00400937" w:rsidP="00EB6210">
            <w:pPr>
              <w:numPr>
                <w:ilvl w:val="0"/>
                <w:numId w:val="22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IumG, S. 25-39</w:t>
            </w:r>
          </w:p>
          <w:p w:rsidR="00400937" w:rsidRDefault="00400937" w:rsidP="00EB6210">
            <w:pPr>
              <w:numPr>
                <w:ilvl w:val="0"/>
                <w:numId w:val="22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IumG, S. 40 f.</w:t>
            </w:r>
          </w:p>
          <w:p w:rsidR="007B7960" w:rsidRPr="004A7E4D" w:rsidRDefault="00400937" w:rsidP="00EB6210">
            <w:pPr>
              <w:numPr>
                <w:ilvl w:val="0"/>
                <w:numId w:val="22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IumG, S. 42-49</w:t>
            </w: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5245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vorgegebene Textbausteine (z.B. am Anfang …, danach) nutzen</w:t>
            </w:r>
          </w:p>
        </w:tc>
        <w:tc>
          <w:tcPr>
            <w:tcW w:w="5812" w:type="dxa"/>
            <w:shd w:val="clear" w:color="auto" w:fill="FFFFFF"/>
          </w:tcPr>
          <w:p w:rsidR="007B7960" w:rsidRPr="00400937" w:rsidRDefault="00400937" w:rsidP="000F0C6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00937">
              <w:rPr>
                <w:rFonts w:ascii="Arial" w:eastAsia="Times New Roman" w:hAnsi="Arial" w:cs="Arial"/>
                <w:b/>
                <w:sz w:val="18"/>
                <w:szCs w:val="18"/>
              </w:rPr>
              <w:t>Ich und meine Geschichten</w:t>
            </w:r>
          </w:p>
          <w:p w:rsidR="00400937" w:rsidRDefault="00400937" w:rsidP="00EB6210">
            <w:pPr>
              <w:numPr>
                <w:ilvl w:val="0"/>
                <w:numId w:val="23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Meine Geschichte</w:t>
            </w:r>
          </w:p>
          <w:p w:rsidR="00400937" w:rsidRPr="004A7E4D" w:rsidRDefault="00400937" w:rsidP="00EB6210">
            <w:pPr>
              <w:numPr>
                <w:ilvl w:val="0"/>
                <w:numId w:val="23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 schreibst kurze, verständliche Geschichten</w:t>
            </w:r>
            <w:r w:rsidR="00AC0921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595" w:type="dxa"/>
            <w:shd w:val="clear" w:color="auto" w:fill="FFFFFF"/>
          </w:tcPr>
          <w:p w:rsidR="007B7960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00937" w:rsidRDefault="00400937" w:rsidP="00EB6210">
            <w:pPr>
              <w:numPr>
                <w:ilvl w:val="0"/>
                <w:numId w:val="23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IumG, S. 50-64</w:t>
            </w:r>
          </w:p>
          <w:p w:rsidR="00400937" w:rsidRPr="004A7E4D" w:rsidRDefault="00400937" w:rsidP="00EB6210">
            <w:pPr>
              <w:numPr>
                <w:ilvl w:val="0"/>
                <w:numId w:val="23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IumG, Kompetenzen</w:t>
            </w: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Texte in unterschiedlichen Textformen schreiben: informierend schreiben</w:t>
            </w:r>
          </w:p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Die Schülerinnen und Schüler</w:t>
            </w:r>
            <w:r w:rsidRPr="004A7E4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können</w:t>
            </w:r>
          </w:p>
        </w:tc>
        <w:tc>
          <w:tcPr>
            <w:tcW w:w="5812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45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einzelne Informationen diktieren</w:t>
            </w:r>
          </w:p>
        </w:tc>
        <w:tc>
          <w:tcPr>
            <w:tcW w:w="5812" w:type="dxa"/>
            <w:shd w:val="clear" w:color="auto" w:fill="FFFFFF"/>
          </w:tcPr>
          <w:p w:rsidR="007B7960" w:rsidRPr="00400937" w:rsidRDefault="00400937" w:rsidP="000F0C6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00937">
              <w:rPr>
                <w:rFonts w:ascii="Arial" w:eastAsia="Times New Roman" w:hAnsi="Arial" w:cs="Arial"/>
                <w:b/>
                <w:sz w:val="18"/>
                <w:szCs w:val="18"/>
              </w:rPr>
              <w:t>Lese-Heft</w:t>
            </w:r>
          </w:p>
          <w:p w:rsidR="00400937" w:rsidRPr="004A7E4D" w:rsidRDefault="00400937" w:rsidP="00EB6210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Erzähle weiter.</w:t>
            </w:r>
          </w:p>
        </w:tc>
        <w:tc>
          <w:tcPr>
            <w:tcW w:w="2595" w:type="dxa"/>
            <w:shd w:val="clear" w:color="auto" w:fill="FFFFFF"/>
          </w:tcPr>
          <w:p w:rsidR="007B7960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00937" w:rsidRPr="004A7E4D" w:rsidRDefault="00400937" w:rsidP="00EB6210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LSH, S. 62 f.</w:t>
            </w: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B</w:t>
            </w:r>
          </w:p>
        </w:tc>
        <w:tc>
          <w:tcPr>
            <w:tcW w:w="5245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Informationen geordnet darstellen</w:t>
            </w:r>
          </w:p>
        </w:tc>
        <w:tc>
          <w:tcPr>
            <w:tcW w:w="5812" w:type="dxa"/>
            <w:shd w:val="clear" w:color="auto" w:fill="FFFFFF"/>
          </w:tcPr>
          <w:p w:rsidR="00400937" w:rsidRPr="00400937" w:rsidRDefault="00400937" w:rsidP="000F0C6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00937">
              <w:rPr>
                <w:rFonts w:ascii="Arial" w:eastAsia="Times New Roman" w:hAnsi="Arial" w:cs="Arial"/>
                <w:b/>
                <w:sz w:val="18"/>
                <w:szCs w:val="18"/>
              </w:rPr>
              <w:t>Ich und meine Geschichten</w:t>
            </w:r>
          </w:p>
          <w:p w:rsidR="00400937" w:rsidRPr="004A7E4D" w:rsidRDefault="00400937" w:rsidP="00EB6210">
            <w:pPr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 kannst mehrere Sätze schreiben, die zueinander passen</w:t>
            </w:r>
            <w:r w:rsidR="00AC0921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595" w:type="dxa"/>
            <w:shd w:val="clear" w:color="auto" w:fill="FFFFFF"/>
          </w:tcPr>
          <w:p w:rsidR="007B7960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00937" w:rsidRPr="004A7E4D" w:rsidRDefault="00AC0921" w:rsidP="00EB6210">
            <w:pPr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IumG, Kompetenzen</w:t>
            </w: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</w:tcPr>
          <w:p w:rsidR="007B7960" w:rsidRPr="004A7E4D" w:rsidRDefault="007B7960" w:rsidP="006530D1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Texte in unterschiedlichen Textformen schreiben: erkläre</w:t>
            </w:r>
            <w:r w:rsidR="00F06C3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nd und argumentierend schreiben</w:t>
            </w:r>
          </w:p>
          <w:p w:rsidR="007B7960" w:rsidRPr="004A7E4D" w:rsidRDefault="007B7960" w:rsidP="006530D1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Die Schülerinnen und Schüler</w:t>
            </w:r>
            <w:r w:rsidRPr="004A7E4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können</w:t>
            </w:r>
          </w:p>
        </w:tc>
        <w:tc>
          <w:tcPr>
            <w:tcW w:w="5812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06C36" w:rsidRPr="004A7E4D" w:rsidTr="00755AF9">
        <w:trPr>
          <w:trHeight w:val="186"/>
        </w:trPr>
        <w:tc>
          <w:tcPr>
            <w:tcW w:w="959" w:type="dxa"/>
          </w:tcPr>
          <w:p w:rsidR="00F06C36" w:rsidRPr="004A7E4D" w:rsidRDefault="00F06C36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45" w:type="dxa"/>
            <w:shd w:val="clear" w:color="auto" w:fill="FFFFFF"/>
          </w:tcPr>
          <w:p w:rsidR="00F06C36" w:rsidRPr="004A7E4D" w:rsidRDefault="00F06C36" w:rsidP="006530D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ein Anliegen diktieren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F06C36" w:rsidRPr="00AC0921" w:rsidRDefault="00F06C36" w:rsidP="000F0C6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C0921">
              <w:rPr>
                <w:rFonts w:ascii="Arial" w:eastAsia="Times New Roman" w:hAnsi="Arial" w:cs="Arial"/>
                <w:b/>
                <w:sz w:val="18"/>
                <w:szCs w:val="18"/>
              </w:rPr>
              <w:t>Lese-Heft</w:t>
            </w:r>
          </w:p>
          <w:p w:rsidR="00F06C36" w:rsidRDefault="00F06C36" w:rsidP="00EB6210">
            <w:pPr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 kannst erklären, ob dir ein Buch gefällt oder nicht.</w:t>
            </w:r>
          </w:p>
          <w:p w:rsidR="00F06C36" w:rsidRDefault="00F06C36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06C36" w:rsidRPr="004A7E4D" w:rsidRDefault="00F06C36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F06C36" w:rsidRDefault="00F06C36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06C36" w:rsidRDefault="00F06C36" w:rsidP="00EB6210">
            <w:pPr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LSH, Kompetenzen</w:t>
            </w:r>
          </w:p>
          <w:p w:rsidR="00F06C36" w:rsidRPr="004A7E4D" w:rsidRDefault="00F06C36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06C36" w:rsidRPr="004A7E4D" w:rsidTr="00755AF9">
        <w:trPr>
          <w:trHeight w:val="186"/>
        </w:trPr>
        <w:tc>
          <w:tcPr>
            <w:tcW w:w="959" w:type="dxa"/>
          </w:tcPr>
          <w:p w:rsidR="00F06C36" w:rsidRPr="004A7E4D" w:rsidRDefault="00F06C36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5245" w:type="dxa"/>
            <w:shd w:val="clear" w:color="auto" w:fill="FFFFFF"/>
          </w:tcPr>
          <w:p w:rsidR="00F06C36" w:rsidRPr="004A7E4D" w:rsidRDefault="00F06C36" w:rsidP="006530D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ein eigens Anliegen (z.B. Wunsch, Bitte) in einem Satz aufschreiben und begründen</w:t>
            </w:r>
          </w:p>
        </w:tc>
        <w:tc>
          <w:tcPr>
            <w:tcW w:w="5812" w:type="dxa"/>
            <w:vMerge/>
            <w:shd w:val="clear" w:color="auto" w:fill="auto"/>
          </w:tcPr>
          <w:p w:rsidR="00F06C36" w:rsidRPr="004A7E4D" w:rsidRDefault="00F06C36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F06C36" w:rsidRPr="004A7E4D" w:rsidRDefault="00F06C36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06C36" w:rsidRPr="004A7E4D" w:rsidTr="00755AF9">
        <w:trPr>
          <w:trHeight w:val="186"/>
        </w:trPr>
        <w:tc>
          <w:tcPr>
            <w:tcW w:w="959" w:type="dxa"/>
          </w:tcPr>
          <w:p w:rsidR="00F06C36" w:rsidRPr="004A7E4D" w:rsidRDefault="00F06C36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5245" w:type="dxa"/>
            <w:shd w:val="clear" w:color="auto" w:fill="FFFFFF"/>
          </w:tcPr>
          <w:p w:rsidR="00F06C36" w:rsidRPr="004A7E4D" w:rsidRDefault="00F06C36" w:rsidP="006530D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eine Meinung formulieren</w:t>
            </w:r>
          </w:p>
        </w:tc>
        <w:tc>
          <w:tcPr>
            <w:tcW w:w="5812" w:type="dxa"/>
            <w:vMerge/>
            <w:shd w:val="clear" w:color="auto" w:fill="auto"/>
          </w:tcPr>
          <w:p w:rsidR="00F06C36" w:rsidRPr="004A7E4D" w:rsidRDefault="00F06C36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F06C36" w:rsidRPr="004A7E4D" w:rsidRDefault="00F06C36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</w:tcPr>
          <w:p w:rsidR="007B7960" w:rsidRPr="004A7E4D" w:rsidRDefault="007B7960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</w:tcPr>
          <w:p w:rsidR="007B7960" w:rsidRPr="004A7E4D" w:rsidRDefault="007B7960" w:rsidP="006530D1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Texte überarbeiten</w:t>
            </w:r>
          </w:p>
          <w:p w:rsidR="007B7960" w:rsidRPr="004A7E4D" w:rsidRDefault="007B7960" w:rsidP="006530D1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Die Schülerinnen und Schüler</w:t>
            </w:r>
            <w:r w:rsidRPr="004A7E4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können</w:t>
            </w:r>
          </w:p>
        </w:tc>
        <w:tc>
          <w:tcPr>
            <w:tcW w:w="5812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FFFFFF"/>
          </w:tcPr>
          <w:p w:rsidR="007B7960" w:rsidRPr="004A7E4D" w:rsidRDefault="007B7960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060F" w:rsidRPr="004A7E4D" w:rsidTr="00755AF9">
        <w:trPr>
          <w:trHeight w:val="186"/>
        </w:trPr>
        <w:tc>
          <w:tcPr>
            <w:tcW w:w="959" w:type="dxa"/>
          </w:tcPr>
          <w:p w:rsidR="00FC060F" w:rsidRPr="00FC060F" w:rsidRDefault="00FC060F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C060F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45" w:type="dxa"/>
            <w:shd w:val="clear" w:color="auto" w:fill="FFFFFF"/>
          </w:tcPr>
          <w:p w:rsidR="00FC060F" w:rsidRPr="00FC060F" w:rsidRDefault="00FC060F" w:rsidP="006530D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FC060F">
              <w:rPr>
                <w:rFonts w:ascii="Arial" w:eastAsia="Times New Roman" w:hAnsi="Arial" w:cs="Arial"/>
                <w:sz w:val="18"/>
                <w:szCs w:val="18"/>
              </w:rPr>
              <w:t>kurze Sätze umformulieren</w:t>
            </w:r>
          </w:p>
        </w:tc>
        <w:tc>
          <w:tcPr>
            <w:tcW w:w="5812" w:type="dxa"/>
            <w:vMerge w:val="restart"/>
            <w:shd w:val="clear" w:color="auto" w:fill="FFFFFF"/>
          </w:tcPr>
          <w:p w:rsidR="00FC060F" w:rsidRPr="00FC060F" w:rsidRDefault="00FC060F" w:rsidP="00371C9E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C060F">
              <w:rPr>
                <w:rFonts w:ascii="Arial" w:eastAsia="Times New Roman" w:hAnsi="Arial" w:cs="Arial"/>
                <w:b/>
                <w:sz w:val="18"/>
                <w:szCs w:val="18"/>
              </w:rPr>
              <w:t>Ich und meine Geschichten</w:t>
            </w:r>
          </w:p>
          <w:p w:rsidR="00FC060F" w:rsidRPr="004A7E4D" w:rsidRDefault="00FC060F" w:rsidP="00EB6210">
            <w:pPr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 kannst deine Geschichten mit anderen besprechen und verbessern.</w:t>
            </w:r>
          </w:p>
        </w:tc>
        <w:tc>
          <w:tcPr>
            <w:tcW w:w="2595" w:type="dxa"/>
            <w:vMerge w:val="restart"/>
            <w:shd w:val="clear" w:color="auto" w:fill="FFFFFF"/>
          </w:tcPr>
          <w:p w:rsidR="00726336" w:rsidRDefault="00726336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C060F" w:rsidRPr="004A7E4D" w:rsidRDefault="00FC060F" w:rsidP="00EB6210">
            <w:pPr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ImuG, Kompetenzen</w:t>
            </w:r>
          </w:p>
        </w:tc>
      </w:tr>
      <w:tr w:rsidR="00FC060F" w:rsidRPr="004A7E4D" w:rsidTr="00755AF9">
        <w:trPr>
          <w:trHeight w:val="186"/>
        </w:trPr>
        <w:tc>
          <w:tcPr>
            <w:tcW w:w="959" w:type="dxa"/>
          </w:tcPr>
          <w:p w:rsidR="00FC060F" w:rsidRPr="004A7E4D" w:rsidRDefault="00FC060F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5245" w:type="dxa"/>
            <w:shd w:val="clear" w:color="auto" w:fill="FFFFFF"/>
          </w:tcPr>
          <w:p w:rsidR="00FC060F" w:rsidRPr="004A7E4D" w:rsidRDefault="00FC060F" w:rsidP="006530D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Satzanfänge prüfen und überarbeiten</w:t>
            </w:r>
          </w:p>
        </w:tc>
        <w:tc>
          <w:tcPr>
            <w:tcW w:w="5812" w:type="dxa"/>
            <w:vMerge/>
            <w:shd w:val="clear" w:color="auto" w:fill="FFFFFF"/>
          </w:tcPr>
          <w:p w:rsidR="00FC060F" w:rsidRPr="004A7E4D" w:rsidRDefault="00FC060F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FFFFFF"/>
          </w:tcPr>
          <w:p w:rsidR="00FC060F" w:rsidRPr="004A7E4D" w:rsidRDefault="00FC060F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060F" w:rsidRPr="004A7E4D" w:rsidTr="00755AF9">
        <w:trPr>
          <w:trHeight w:val="186"/>
        </w:trPr>
        <w:tc>
          <w:tcPr>
            <w:tcW w:w="959" w:type="dxa"/>
          </w:tcPr>
          <w:p w:rsidR="00FC060F" w:rsidRPr="004A7E4D" w:rsidRDefault="00FC060F" w:rsidP="0037176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5245" w:type="dxa"/>
            <w:shd w:val="clear" w:color="auto" w:fill="FFFFFF"/>
          </w:tcPr>
          <w:p w:rsidR="00FC060F" w:rsidRPr="004A7E4D" w:rsidRDefault="00FC060F" w:rsidP="006530D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Texte anhand von vorgegebenen Kriterien (Verständlichkeit, Adressatenbezug, äußere und sprachliche Gestaltung, sprachliche Richtigkeit) überarbeiten</w:t>
            </w:r>
          </w:p>
        </w:tc>
        <w:tc>
          <w:tcPr>
            <w:tcW w:w="5812" w:type="dxa"/>
            <w:vMerge/>
            <w:shd w:val="clear" w:color="auto" w:fill="FFFFFF"/>
          </w:tcPr>
          <w:p w:rsidR="00FC060F" w:rsidRPr="004A7E4D" w:rsidRDefault="00FC060F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FFFFFF"/>
          </w:tcPr>
          <w:p w:rsidR="00FC060F" w:rsidRPr="004A7E4D" w:rsidRDefault="00FC060F" w:rsidP="000F0C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shd w:val="clear" w:color="auto" w:fill="999999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999999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22"/>
                <w:szCs w:val="18"/>
              </w:rPr>
              <w:t>Lesen</w:t>
            </w:r>
          </w:p>
        </w:tc>
        <w:tc>
          <w:tcPr>
            <w:tcW w:w="5812" w:type="dxa"/>
            <w:shd w:val="clear" w:color="auto" w:fill="999999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999999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500"/>
        </w:trPr>
        <w:tc>
          <w:tcPr>
            <w:tcW w:w="959" w:type="dxa"/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BFBFBF"/>
          </w:tcPr>
          <w:p w:rsidR="007B7960" w:rsidRPr="004A7E4D" w:rsidRDefault="007B7960" w:rsidP="00881C16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Lesefertigkeiten nutzen</w:t>
            </w:r>
          </w:p>
        </w:tc>
        <w:tc>
          <w:tcPr>
            <w:tcW w:w="5812" w:type="dxa"/>
            <w:shd w:val="clear" w:color="auto" w:fill="BFBFB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BFBFB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</w:tcPr>
          <w:p w:rsidR="007B7960" w:rsidRPr="004A7E4D" w:rsidRDefault="007B7960" w:rsidP="00881C16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Flüssig lesen</w:t>
            </w:r>
          </w:p>
          <w:p w:rsidR="007B7960" w:rsidRPr="004A7E4D" w:rsidRDefault="007B7960" w:rsidP="00881C16">
            <w:pPr>
              <w:spacing w:after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Die Schülerinnen und Schüler können</w:t>
            </w:r>
          </w:p>
        </w:tc>
        <w:tc>
          <w:tcPr>
            <w:tcW w:w="5812" w:type="dxa"/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Buchstaben, einfache Silben, bekannte Wörter wiederfinden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A10943" w:rsidRDefault="00A10943" w:rsidP="00D21C8D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0943">
              <w:rPr>
                <w:rFonts w:ascii="Arial" w:eastAsia="Times New Roman" w:hAnsi="Arial" w:cs="Arial"/>
                <w:b/>
                <w:sz w:val="18"/>
                <w:szCs w:val="18"/>
              </w:rPr>
              <w:t>Lese-Heft</w:t>
            </w:r>
          </w:p>
          <w:p w:rsidR="00A10943" w:rsidRDefault="00F97526" w:rsidP="00EB6210">
            <w:pPr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Schreib und lies</w:t>
            </w:r>
          </w:p>
          <w:p w:rsidR="00F97526" w:rsidRDefault="00F97526" w:rsidP="00EB6210">
            <w:pPr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Verbinde Bild und Wort</w:t>
            </w:r>
          </w:p>
          <w:p w:rsidR="00F97526" w:rsidRDefault="00F97526" w:rsidP="00EB6210">
            <w:pPr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Welches Wort passt?</w:t>
            </w:r>
          </w:p>
          <w:p w:rsidR="00F97526" w:rsidRPr="004A7E4D" w:rsidRDefault="00F97526" w:rsidP="00EB6210">
            <w:pPr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Was gehört zusammen?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10943" w:rsidRDefault="00A10943" w:rsidP="00EB6210">
            <w:pPr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LSH, </w:t>
            </w:r>
            <w:r w:rsidR="00F97526">
              <w:rPr>
                <w:rFonts w:ascii="Arial" w:eastAsia="Times New Roman" w:hAnsi="Arial" w:cs="Arial"/>
                <w:sz w:val="18"/>
                <w:szCs w:val="18"/>
              </w:rPr>
              <w:t>S. 1–3</w:t>
            </w:r>
          </w:p>
          <w:p w:rsidR="00A10943" w:rsidRDefault="00A10943" w:rsidP="00EB6210">
            <w:pPr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LSH, </w:t>
            </w:r>
            <w:r w:rsidR="00F97526">
              <w:rPr>
                <w:rFonts w:ascii="Arial" w:eastAsia="Times New Roman" w:hAnsi="Arial" w:cs="Arial"/>
                <w:sz w:val="18"/>
                <w:szCs w:val="18"/>
              </w:rPr>
              <w:t>S. 4–7</w:t>
            </w:r>
          </w:p>
          <w:p w:rsidR="00A10943" w:rsidRDefault="00A10943" w:rsidP="00F97526">
            <w:pPr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LSH, </w:t>
            </w:r>
            <w:r w:rsidR="00F97526">
              <w:rPr>
                <w:rFonts w:ascii="Arial" w:eastAsia="Times New Roman" w:hAnsi="Arial" w:cs="Arial"/>
                <w:sz w:val="18"/>
                <w:szCs w:val="18"/>
              </w:rPr>
              <w:t>S. 10–11</w:t>
            </w:r>
          </w:p>
          <w:p w:rsidR="00F97526" w:rsidRPr="004A7E4D" w:rsidRDefault="00F97526" w:rsidP="00F97526">
            <w:pPr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LSH, S. 14–17,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S. 22–25</w:t>
            </w: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Default="007B7960" w:rsidP="00371C9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Wörter gliedern</w:t>
            </w:r>
          </w:p>
          <w:p w:rsidR="00A10943" w:rsidRDefault="00A10943" w:rsidP="00A1094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10943" w:rsidRDefault="00A10943" w:rsidP="00A1094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10943" w:rsidRDefault="00A10943" w:rsidP="00A1094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10943" w:rsidRDefault="00A10943" w:rsidP="00A1094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10943" w:rsidRPr="004A7E4D" w:rsidRDefault="00A10943" w:rsidP="00A1094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77E0" w:rsidRDefault="000777E0" w:rsidP="00371C9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B7960" w:rsidRDefault="007B7960" w:rsidP="00371C9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kurze Wörter auf einen Blick erfassen</w:t>
            </w:r>
          </w:p>
          <w:p w:rsidR="007C65E3" w:rsidRDefault="007C65E3" w:rsidP="007C65E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31FA0" w:rsidRDefault="00E31FA0" w:rsidP="00E31FA0">
            <w:pPr>
              <w:spacing w:after="0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B7960" w:rsidRPr="004A7E4D" w:rsidRDefault="007B7960" w:rsidP="00E31FA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kurze Sätze in Sinneinheiten einteilen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7E0" w:rsidRPr="007C65E3" w:rsidRDefault="00A10943" w:rsidP="00D21C8D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C65E3">
              <w:rPr>
                <w:rFonts w:ascii="Arial" w:eastAsia="Times New Roman" w:hAnsi="Arial" w:cs="Arial"/>
                <w:b/>
                <w:sz w:val="18"/>
                <w:szCs w:val="18"/>
              </w:rPr>
              <w:t>Lausch-Heft</w:t>
            </w:r>
          </w:p>
          <w:p w:rsidR="00A10943" w:rsidRDefault="00A10943" w:rsidP="00EB6210">
            <w:pPr>
              <w:numPr>
                <w:ilvl w:val="0"/>
                <w:numId w:val="9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Klatsche in Silben.</w:t>
            </w:r>
          </w:p>
          <w:p w:rsidR="000777E0" w:rsidRDefault="000777E0" w:rsidP="000777E0">
            <w:pPr>
              <w:spacing w:after="0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10943" w:rsidRPr="007C65E3" w:rsidRDefault="007C65E3" w:rsidP="00D21C8D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C65E3">
              <w:rPr>
                <w:rFonts w:ascii="Arial" w:eastAsia="Times New Roman" w:hAnsi="Arial" w:cs="Arial"/>
                <w:b/>
                <w:sz w:val="18"/>
                <w:szCs w:val="18"/>
              </w:rPr>
              <w:t>Lese-Heft</w:t>
            </w:r>
          </w:p>
          <w:p w:rsidR="00A10943" w:rsidRDefault="00A10943" w:rsidP="00EB6210">
            <w:pPr>
              <w:numPr>
                <w:ilvl w:val="0"/>
                <w:numId w:val="8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Was gehört zusammen?</w:t>
            </w:r>
          </w:p>
          <w:p w:rsidR="004441C9" w:rsidRDefault="004441C9" w:rsidP="00EB6210">
            <w:pPr>
              <w:numPr>
                <w:ilvl w:val="0"/>
                <w:numId w:val="8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Was gehört zusammen? Schreibe die Wörter.</w:t>
            </w:r>
          </w:p>
          <w:p w:rsidR="007C65E3" w:rsidRDefault="007C65E3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10943" w:rsidRDefault="00A10943" w:rsidP="00EB6210">
            <w:pPr>
              <w:numPr>
                <w:ilvl w:val="0"/>
                <w:numId w:val="8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Was siehst du? Male an.</w:t>
            </w:r>
          </w:p>
          <w:p w:rsidR="007C65E3" w:rsidRDefault="007C65E3" w:rsidP="00EB6210">
            <w:pPr>
              <w:numPr>
                <w:ilvl w:val="0"/>
                <w:numId w:val="8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Verbinde Bild und Wort.</w:t>
            </w:r>
          </w:p>
          <w:p w:rsidR="00E31FA0" w:rsidRDefault="00E31FA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C65E3" w:rsidRDefault="007C65E3" w:rsidP="00EB6210">
            <w:pPr>
              <w:numPr>
                <w:ilvl w:val="0"/>
                <w:numId w:val="8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Welches Bild passt?</w:t>
            </w:r>
          </w:p>
          <w:p w:rsidR="007C65E3" w:rsidRPr="004A7E4D" w:rsidRDefault="007C65E3" w:rsidP="00EB6210">
            <w:pPr>
              <w:numPr>
                <w:ilvl w:val="0"/>
                <w:numId w:val="8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Verbinde die richtigen Teile.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10943" w:rsidRDefault="007C65E3" w:rsidP="00EB6210">
            <w:pPr>
              <w:numPr>
                <w:ilvl w:val="0"/>
                <w:numId w:val="29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="00A10943">
              <w:rPr>
                <w:rFonts w:ascii="Arial" w:eastAsia="Times New Roman" w:hAnsi="Arial" w:cs="Arial"/>
                <w:sz w:val="18"/>
                <w:szCs w:val="18"/>
              </w:rPr>
              <w:t>H, Kompetenzen</w:t>
            </w:r>
          </w:p>
          <w:p w:rsidR="00A10943" w:rsidRDefault="00A10943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77E0" w:rsidRDefault="000777E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441C9" w:rsidRDefault="00A10943" w:rsidP="00EB6210">
            <w:pPr>
              <w:numPr>
                <w:ilvl w:val="0"/>
                <w:numId w:val="29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LSH, </w:t>
            </w:r>
            <w:r w:rsidR="004441C9">
              <w:rPr>
                <w:rFonts w:ascii="Arial" w:eastAsia="Times New Roman" w:hAnsi="Arial" w:cs="Arial"/>
                <w:sz w:val="18"/>
                <w:szCs w:val="18"/>
              </w:rPr>
              <w:t>S. 14-17</w:t>
            </w:r>
          </w:p>
          <w:p w:rsidR="00A10943" w:rsidRDefault="004441C9" w:rsidP="00EB6210">
            <w:pPr>
              <w:numPr>
                <w:ilvl w:val="0"/>
                <w:numId w:val="29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LSH, S. </w:t>
            </w:r>
            <w:r w:rsidR="00A10943">
              <w:rPr>
                <w:rFonts w:ascii="Arial" w:eastAsia="Times New Roman" w:hAnsi="Arial" w:cs="Arial"/>
                <w:sz w:val="18"/>
                <w:szCs w:val="18"/>
              </w:rPr>
              <w:t>22-25</w:t>
            </w:r>
          </w:p>
          <w:p w:rsidR="007C65E3" w:rsidRDefault="007C65E3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10943" w:rsidRPr="004441C9" w:rsidRDefault="00A10943" w:rsidP="00EB6210">
            <w:pPr>
              <w:numPr>
                <w:ilvl w:val="0"/>
                <w:numId w:val="29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441C9">
              <w:rPr>
                <w:rFonts w:ascii="Arial" w:eastAsia="Times New Roman" w:hAnsi="Arial" w:cs="Arial"/>
                <w:sz w:val="18"/>
                <w:szCs w:val="18"/>
              </w:rPr>
              <w:t>LSH, S. 30-35</w:t>
            </w:r>
          </w:p>
          <w:p w:rsidR="007C65E3" w:rsidRPr="004441C9" w:rsidRDefault="007C65E3" w:rsidP="00EB6210">
            <w:pPr>
              <w:numPr>
                <w:ilvl w:val="0"/>
                <w:numId w:val="29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441C9">
              <w:rPr>
                <w:rFonts w:ascii="Arial" w:eastAsia="Times New Roman" w:hAnsi="Arial" w:cs="Arial"/>
                <w:sz w:val="18"/>
                <w:szCs w:val="18"/>
              </w:rPr>
              <w:t>LSH, S. 4-7</w:t>
            </w:r>
          </w:p>
          <w:p w:rsidR="00E31FA0" w:rsidRDefault="00E31FA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C65E3" w:rsidRPr="004441C9" w:rsidRDefault="007C65E3" w:rsidP="00EB6210">
            <w:pPr>
              <w:numPr>
                <w:ilvl w:val="0"/>
                <w:numId w:val="29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441C9">
              <w:rPr>
                <w:rFonts w:ascii="Arial" w:eastAsia="Times New Roman" w:hAnsi="Arial" w:cs="Arial"/>
                <w:sz w:val="18"/>
                <w:szCs w:val="18"/>
              </w:rPr>
              <w:t>LSH, S. 8-11</w:t>
            </w:r>
          </w:p>
          <w:p w:rsidR="007C65E3" w:rsidRPr="004A7E4D" w:rsidRDefault="007C65E3" w:rsidP="00EB6210">
            <w:pPr>
              <w:numPr>
                <w:ilvl w:val="0"/>
                <w:numId w:val="29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LSH, S. 46-49</w:t>
            </w:r>
          </w:p>
        </w:tc>
      </w:tr>
      <w:tr w:rsidR="007B7960" w:rsidRPr="003D619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Default="007B7960" w:rsidP="00E31FA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Wörter auf einen Blick erfassen</w:t>
            </w:r>
          </w:p>
          <w:p w:rsidR="007B7960" w:rsidRPr="004A7E4D" w:rsidRDefault="007B7960" w:rsidP="00E31FA0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zeilenübergreifend lesen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19D" w:rsidRPr="003D619D" w:rsidRDefault="003D619D" w:rsidP="007C65E3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D619D">
              <w:rPr>
                <w:rFonts w:ascii="Arial" w:eastAsia="Times New Roman" w:hAnsi="Arial" w:cs="Arial"/>
                <w:b/>
                <w:sz w:val="18"/>
                <w:szCs w:val="18"/>
              </w:rPr>
              <w:t>Lese-Heft</w:t>
            </w:r>
          </w:p>
          <w:p w:rsidR="007C65E3" w:rsidRPr="004A7E4D" w:rsidRDefault="007C65E3" w:rsidP="00F97526">
            <w:pPr>
              <w:spacing w:after="0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E3" w:rsidRPr="003D619D" w:rsidRDefault="007C65E3" w:rsidP="00F97526">
            <w:pPr>
              <w:numPr>
                <w:ilvl w:val="0"/>
                <w:numId w:val="30"/>
              </w:numPr>
              <w:spacing w:after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D619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LSH</w:t>
            </w:r>
          </w:p>
        </w:tc>
      </w:tr>
      <w:tr w:rsidR="007B7960" w:rsidRPr="004A7E4D" w:rsidTr="00755AF9">
        <w:trPr>
          <w:trHeight w:val="4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B7960" w:rsidRPr="004A7E4D" w:rsidRDefault="00DF57FA" w:rsidP="00D21C8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Lesestrategien nutzen –</w:t>
            </w:r>
            <w:r w:rsidR="007B7960"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Textverständnis sichern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Vor dem Lesen</w:t>
            </w:r>
          </w:p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Die Schülerinnen und Schüler können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Bilder und Symbole zur ersten Orientierung nutzen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5D65EE" w:rsidRDefault="005D65EE" w:rsidP="00D21C8D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65EE">
              <w:rPr>
                <w:rFonts w:ascii="Arial" w:eastAsia="Times New Roman" w:hAnsi="Arial" w:cs="Arial"/>
                <w:b/>
                <w:sz w:val="18"/>
                <w:szCs w:val="18"/>
              </w:rPr>
              <w:t>Lese-Heft</w:t>
            </w:r>
          </w:p>
          <w:p w:rsidR="005D65EE" w:rsidRDefault="005D65EE" w:rsidP="00EB6210">
            <w:pPr>
              <w:numPr>
                <w:ilvl w:val="0"/>
                <w:numId w:val="35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Was gehört zusammen? Schreibe die Wörter.</w:t>
            </w:r>
          </w:p>
          <w:p w:rsidR="005D65EE" w:rsidRPr="004A7E4D" w:rsidRDefault="005D65EE" w:rsidP="00EB6210">
            <w:pPr>
              <w:numPr>
                <w:ilvl w:val="0"/>
                <w:numId w:val="35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Verbinde Bild und Wort. Nimm verschiedene Stifte!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65EE" w:rsidRDefault="005D65EE" w:rsidP="00EB6210">
            <w:pPr>
              <w:numPr>
                <w:ilvl w:val="0"/>
                <w:numId w:val="35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="003D619D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H, S. 22-25</w:t>
            </w:r>
          </w:p>
          <w:p w:rsidR="005D65EE" w:rsidRPr="004A7E4D" w:rsidRDefault="005D65EE" w:rsidP="00EB6210">
            <w:pPr>
              <w:numPr>
                <w:ilvl w:val="0"/>
                <w:numId w:val="35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="003D619D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H, S. 26-29</w:t>
            </w: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FC060F" w:rsidRDefault="007B7960" w:rsidP="00E31FA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mithilfe von Bildern und Überschriften/Titeln Vermutungen zum Textinhalt und Textsorte entwickeln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19D" w:rsidRPr="003D619D" w:rsidRDefault="003D619D" w:rsidP="00D21C8D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D619D">
              <w:rPr>
                <w:rFonts w:ascii="Arial" w:eastAsia="Times New Roman" w:hAnsi="Arial" w:cs="Arial"/>
                <w:b/>
                <w:sz w:val="18"/>
                <w:szCs w:val="18"/>
              </w:rPr>
              <w:t>Lese-Heft</w:t>
            </w:r>
          </w:p>
          <w:p w:rsidR="005D65EE" w:rsidRDefault="005D65EE" w:rsidP="00EB6210">
            <w:pPr>
              <w:numPr>
                <w:ilvl w:val="0"/>
                <w:numId w:val="36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Lies und ergänze.</w:t>
            </w:r>
          </w:p>
          <w:p w:rsidR="005D65EE" w:rsidRPr="00C2058F" w:rsidRDefault="005D65EE" w:rsidP="00D21C8D">
            <w:pPr>
              <w:numPr>
                <w:ilvl w:val="0"/>
                <w:numId w:val="36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Erzähle weiter.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19D" w:rsidRDefault="003D619D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65EE" w:rsidRDefault="0072012E" w:rsidP="00EB6210">
            <w:pPr>
              <w:numPr>
                <w:ilvl w:val="0"/>
                <w:numId w:val="36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="003D619D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H, </w:t>
            </w:r>
            <w:r w:rsidR="005D65EE">
              <w:rPr>
                <w:rFonts w:ascii="Arial" w:eastAsia="Times New Roman" w:hAnsi="Arial" w:cs="Arial"/>
                <w:sz w:val="18"/>
                <w:szCs w:val="18"/>
              </w:rPr>
              <w:t>S. 50-52</w:t>
            </w:r>
          </w:p>
          <w:p w:rsidR="005D65EE" w:rsidRPr="004A7E4D" w:rsidRDefault="0072012E" w:rsidP="00EB6210">
            <w:pPr>
              <w:numPr>
                <w:ilvl w:val="0"/>
                <w:numId w:val="36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="003D619D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H, </w:t>
            </w:r>
            <w:r w:rsidR="005D65EE">
              <w:rPr>
                <w:rFonts w:ascii="Arial" w:eastAsia="Times New Roman" w:hAnsi="Arial" w:cs="Arial"/>
                <w:sz w:val="18"/>
                <w:szCs w:val="18"/>
              </w:rPr>
              <w:t>S. 62 f.</w:t>
            </w: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7960" w:rsidRPr="004A7E4D" w:rsidRDefault="007B7960" w:rsidP="00881C16">
            <w:pPr>
              <w:spacing w:after="0"/>
              <w:ind w:left="708" w:hanging="708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Während des Lesens</w:t>
            </w:r>
          </w:p>
          <w:p w:rsidR="007B7960" w:rsidRPr="004A7E4D" w:rsidRDefault="007B7960" w:rsidP="00881C16">
            <w:pPr>
              <w:spacing w:after="0"/>
              <w:ind w:left="708" w:hanging="708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Die Schülerinnen und Schüler können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705C4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einem vorgelesenen Text Bilder zuordnen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12E" w:rsidRPr="003D619D" w:rsidRDefault="003D619D" w:rsidP="00D21C8D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D619D">
              <w:rPr>
                <w:rFonts w:ascii="Arial" w:eastAsia="Times New Roman" w:hAnsi="Arial" w:cs="Arial"/>
                <w:b/>
                <w:sz w:val="18"/>
                <w:szCs w:val="18"/>
              </w:rPr>
              <w:t>Lese-Heft</w:t>
            </w:r>
          </w:p>
          <w:p w:rsidR="0072012E" w:rsidRDefault="0072012E" w:rsidP="00EB6210">
            <w:pPr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Lies und ergänze.</w:t>
            </w:r>
          </w:p>
          <w:p w:rsidR="0072012E" w:rsidRPr="004A7E4D" w:rsidRDefault="0072012E" w:rsidP="00EB6210">
            <w:pPr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Lies und male.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012E" w:rsidRDefault="0072012E" w:rsidP="00EB6210">
            <w:pPr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="003D619D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H, S. 50-52</w:t>
            </w:r>
          </w:p>
          <w:p w:rsidR="0072012E" w:rsidRPr="004A7E4D" w:rsidRDefault="0072012E" w:rsidP="00EB6210">
            <w:pPr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="003D619D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H, S. 40-43</w:t>
            </w: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Nach dem Lesen</w:t>
            </w:r>
          </w:p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Die Schülerinnen und Schüler können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den Inhalt mithilfe von Bildern wiedergeben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19D" w:rsidRPr="003D619D" w:rsidRDefault="003D619D" w:rsidP="00D21C8D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D619D">
              <w:rPr>
                <w:rFonts w:ascii="Arial" w:eastAsia="Times New Roman" w:hAnsi="Arial" w:cs="Arial"/>
                <w:b/>
                <w:sz w:val="18"/>
                <w:szCs w:val="18"/>
              </w:rPr>
              <w:t>Lese-Heft</w:t>
            </w:r>
          </w:p>
          <w:p w:rsidR="0072012E" w:rsidRDefault="0072012E" w:rsidP="00EB6210">
            <w:pPr>
              <w:numPr>
                <w:ilvl w:val="0"/>
                <w:numId w:val="37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Lies und ergänze.</w:t>
            </w:r>
          </w:p>
          <w:p w:rsidR="0072012E" w:rsidRDefault="0072012E" w:rsidP="00EB6210">
            <w:pPr>
              <w:numPr>
                <w:ilvl w:val="0"/>
                <w:numId w:val="37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Erzähle weiter.</w:t>
            </w:r>
          </w:p>
          <w:p w:rsidR="00752E59" w:rsidRDefault="00752E59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52E59" w:rsidRPr="00767ABB" w:rsidRDefault="00752E59" w:rsidP="00D21C8D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67ABB">
              <w:rPr>
                <w:rFonts w:ascii="Arial" w:eastAsia="Times New Roman" w:hAnsi="Arial" w:cs="Arial"/>
                <w:b/>
                <w:sz w:val="18"/>
                <w:szCs w:val="18"/>
              </w:rPr>
              <w:t>Ich und meine Geschichten</w:t>
            </w:r>
          </w:p>
          <w:p w:rsidR="00752E59" w:rsidRDefault="00752E59" w:rsidP="00EB6210">
            <w:pPr>
              <w:numPr>
                <w:ilvl w:val="0"/>
                <w:numId w:val="38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Male weiter und schreibe.</w:t>
            </w:r>
          </w:p>
          <w:p w:rsidR="00752E59" w:rsidRDefault="00752E59" w:rsidP="00EB6210">
            <w:pPr>
              <w:numPr>
                <w:ilvl w:val="0"/>
                <w:numId w:val="38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Schreibe weiter.</w:t>
            </w:r>
          </w:p>
          <w:p w:rsidR="00752E59" w:rsidRPr="004A7E4D" w:rsidRDefault="00752E59" w:rsidP="00EB6210">
            <w:pPr>
              <w:numPr>
                <w:ilvl w:val="0"/>
                <w:numId w:val="38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Wähle 3 Bilder und schreibe</w:t>
            </w:r>
            <w:r w:rsidR="004C3C6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19D" w:rsidRDefault="003D619D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52E59" w:rsidRPr="003D619D" w:rsidRDefault="0072012E" w:rsidP="00EB6210">
            <w:pPr>
              <w:numPr>
                <w:ilvl w:val="0"/>
                <w:numId w:val="38"/>
              </w:numPr>
              <w:spacing w:after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D619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</w:t>
            </w:r>
            <w:r w:rsidR="003D619D" w:rsidRPr="003D619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Pr="003D619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H, S. 50-52</w:t>
            </w:r>
          </w:p>
          <w:p w:rsidR="00752E59" w:rsidRPr="003D619D" w:rsidRDefault="00752E59" w:rsidP="00EB6210">
            <w:pPr>
              <w:numPr>
                <w:ilvl w:val="0"/>
                <w:numId w:val="38"/>
              </w:numPr>
              <w:spacing w:after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D619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</w:t>
            </w:r>
            <w:r w:rsidR="003D619D" w:rsidRPr="003D619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Pr="003D619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H, S. 62 f.</w:t>
            </w:r>
          </w:p>
          <w:p w:rsidR="00752E59" w:rsidRPr="003D619D" w:rsidRDefault="00752E59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752E59" w:rsidRPr="003D619D" w:rsidRDefault="00752E59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752E59" w:rsidRPr="003D619D" w:rsidRDefault="00752E59" w:rsidP="00EB6210">
            <w:pPr>
              <w:numPr>
                <w:ilvl w:val="0"/>
                <w:numId w:val="38"/>
              </w:numPr>
              <w:spacing w:after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D619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IumG, S. 25-39</w:t>
            </w:r>
          </w:p>
          <w:p w:rsidR="00752E59" w:rsidRDefault="00752E59" w:rsidP="00EB6210">
            <w:pPr>
              <w:numPr>
                <w:ilvl w:val="0"/>
                <w:numId w:val="38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IumG, S. 40 f.</w:t>
            </w:r>
          </w:p>
          <w:p w:rsidR="00752E59" w:rsidRPr="004A7E4D" w:rsidRDefault="00752E59" w:rsidP="00EB6210">
            <w:pPr>
              <w:numPr>
                <w:ilvl w:val="0"/>
                <w:numId w:val="38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IumG, S. 42-49</w:t>
            </w: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7B7960" w:rsidRPr="004A7E4D" w:rsidRDefault="007B7960" w:rsidP="004335AB">
            <w:pPr>
              <w:spacing w:after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A7E4D">
              <w:rPr>
                <w:rFonts w:ascii="Arial" w:eastAsia="Times New Roman" w:hAnsi="Arial" w:cs="Arial"/>
                <w:b/>
                <w:sz w:val="22"/>
                <w:szCs w:val="22"/>
              </w:rPr>
              <w:t>Mit Texten und Medien umgehen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40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Literarische Texte erschließen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Wesentliche Elemente literarischer Texte unter Anwendung von Textsortenkenntnis untersuchen</w:t>
            </w:r>
          </w:p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Die Schülerinnen und Schüler können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Figuren benennen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5E0B00" w:rsidRDefault="005E0B00" w:rsidP="00D21C8D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E0B00">
              <w:rPr>
                <w:rFonts w:ascii="Arial" w:eastAsia="Times New Roman" w:hAnsi="Arial" w:cs="Arial"/>
                <w:b/>
                <w:sz w:val="18"/>
                <w:szCs w:val="18"/>
              </w:rPr>
              <w:t>Lese-Heft</w:t>
            </w:r>
          </w:p>
          <w:p w:rsidR="005E0B00" w:rsidRDefault="005E0B00" w:rsidP="00EB6210">
            <w:pPr>
              <w:numPr>
                <w:ilvl w:val="0"/>
                <w:numId w:val="41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Lies und ergänze.</w:t>
            </w:r>
          </w:p>
          <w:p w:rsidR="005E0B00" w:rsidRDefault="005E0B00" w:rsidP="00EB6210">
            <w:pPr>
              <w:numPr>
                <w:ilvl w:val="0"/>
                <w:numId w:val="41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Lies und male.</w:t>
            </w:r>
          </w:p>
          <w:p w:rsidR="00896C2A" w:rsidRPr="004A7E4D" w:rsidRDefault="00896C2A" w:rsidP="00DF57FA">
            <w:pPr>
              <w:spacing w:after="0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E0B00" w:rsidRDefault="005E0B00" w:rsidP="00EB6210">
            <w:pPr>
              <w:numPr>
                <w:ilvl w:val="0"/>
                <w:numId w:val="39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="003D619D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H, S. 50-52</w:t>
            </w:r>
          </w:p>
          <w:p w:rsidR="005E0B00" w:rsidRDefault="005E0B00" w:rsidP="00EB6210">
            <w:pPr>
              <w:numPr>
                <w:ilvl w:val="0"/>
                <w:numId w:val="39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="003D619D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H, S. 54-57</w:t>
            </w:r>
          </w:p>
          <w:p w:rsidR="00896C2A" w:rsidRPr="004A7E4D" w:rsidRDefault="00896C2A" w:rsidP="00DF57FA">
            <w:pPr>
              <w:spacing w:after="0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Figuren und/od</w:t>
            </w:r>
            <w:r w:rsidR="005E0B00">
              <w:rPr>
                <w:rFonts w:ascii="Arial" w:eastAsia="Times New Roman" w:hAnsi="Arial" w:cs="Arial"/>
                <w:sz w:val="18"/>
                <w:szCs w:val="18"/>
              </w:rPr>
              <w:t>er Orte beschreiben (z.B. Ausseh</w:t>
            </w: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en, äußere Merkmale)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7FA" w:rsidRPr="005E0B00" w:rsidRDefault="00DF57FA" w:rsidP="00DF57FA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E0B00">
              <w:rPr>
                <w:rFonts w:ascii="Arial" w:eastAsia="Times New Roman" w:hAnsi="Arial" w:cs="Arial"/>
                <w:b/>
                <w:sz w:val="18"/>
                <w:szCs w:val="18"/>
              </w:rPr>
              <w:t>Lese-Heft</w:t>
            </w:r>
          </w:p>
          <w:p w:rsidR="00DF57FA" w:rsidRDefault="00DF57FA" w:rsidP="00DF57FA">
            <w:pPr>
              <w:numPr>
                <w:ilvl w:val="0"/>
                <w:numId w:val="41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Lies den Text.</w:t>
            </w:r>
          </w:p>
          <w:p w:rsidR="00896C2A" w:rsidRDefault="00896C2A" w:rsidP="00DF57FA">
            <w:pPr>
              <w:spacing w:after="0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F57FA" w:rsidRDefault="00DF57FA" w:rsidP="00DF57FA">
            <w:pPr>
              <w:spacing w:after="0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F57FA" w:rsidRDefault="00DF57FA" w:rsidP="00DF57FA">
            <w:pPr>
              <w:spacing w:after="0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F57FA" w:rsidRPr="004A7E4D" w:rsidRDefault="00DF57FA" w:rsidP="00DF57FA">
            <w:pPr>
              <w:spacing w:after="0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6C2A" w:rsidRPr="004A7E4D" w:rsidRDefault="00896C2A" w:rsidP="00DF57FA">
            <w:pPr>
              <w:numPr>
                <w:ilvl w:val="0"/>
                <w:numId w:val="42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LSH, S. </w:t>
            </w:r>
            <w:r w:rsidR="00DF57FA">
              <w:rPr>
                <w:rFonts w:ascii="Arial" w:eastAsia="Times New Roman" w:hAnsi="Arial" w:cs="Arial"/>
                <w:sz w:val="18"/>
                <w:szCs w:val="18"/>
              </w:rPr>
              <w:t>58–59</w:t>
            </w: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Deutungen zu literarischen Texten entwickeln und mit anderen austauschen</w:t>
            </w:r>
          </w:p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Die Schülerinnen und Schüler können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D619D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19D" w:rsidRPr="004A7E4D" w:rsidRDefault="003D619D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19D" w:rsidRPr="004A7E4D" w:rsidRDefault="003D619D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Aussagen zu einem vorgelesenen Text prüfen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619D" w:rsidRPr="003D619D" w:rsidRDefault="003D619D" w:rsidP="00D21C8D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D619D">
              <w:rPr>
                <w:rFonts w:ascii="Arial" w:eastAsia="Times New Roman" w:hAnsi="Arial" w:cs="Arial"/>
                <w:b/>
                <w:sz w:val="18"/>
                <w:szCs w:val="18"/>
              </w:rPr>
              <w:t>Lese-Heft</w:t>
            </w:r>
          </w:p>
          <w:p w:rsidR="003D619D" w:rsidRPr="000777E0" w:rsidRDefault="003D619D" w:rsidP="00D21C8D">
            <w:pPr>
              <w:numPr>
                <w:ilvl w:val="0"/>
                <w:numId w:val="43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Lies und male.</w:t>
            </w:r>
          </w:p>
          <w:p w:rsidR="003D619D" w:rsidRPr="004A7E4D" w:rsidRDefault="003D619D" w:rsidP="00C2058F">
            <w:pPr>
              <w:numPr>
                <w:ilvl w:val="0"/>
                <w:numId w:val="43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 kannst kurze Texte leise für dich erlesen, verstehen und Fragen beantworten.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619D" w:rsidRDefault="003D619D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D619D" w:rsidRPr="000777E0" w:rsidRDefault="003D619D" w:rsidP="00D21C8D">
            <w:pPr>
              <w:numPr>
                <w:ilvl w:val="0"/>
                <w:numId w:val="43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LSH, S. 54-57</w:t>
            </w:r>
          </w:p>
          <w:p w:rsidR="003D619D" w:rsidRPr="004A7E4D" w:rsidRDefault="003D619D" w:rsidP="00C2058F">
            <w:pPr>
              <w:numPr>
                <w:ilvl w:val="0"/>
                <w:numId w:val="43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LSH, Kompetenzen</w:t>
            </w:r>
          </w:p>
        </w:tc>
      </w:tr>
      <w:tr w:rsidR="003D619D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19D" w:rsidRPr="004A7E4D" w:rsidRDefault="003D619D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19D" w:rsidRPr="004A7E4D" w:rsidRDefault="003D619D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Aussagen zu einem Text auf der Wort- und Satzebene prüfen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19D" w:rsidRPr="004A7E4D" w:rsidRDefault="003D619D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19D" w:rsidRPr="004A7E4D" w:rsidRDefault="003D619D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mit Textbelegen ein Textverständnis prüfen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3D619D" w:rsidRDefault="003D619D" w:rsidP="00D21C8D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D619D">
              <w:rPr>
                <w:rFonts w:ascii="Arial" w:eastAsia="Times New Roman" w:hAnsi="Arial" w:cs="Arial"/>
                <w:b/>
                <w:sz w:val="18"/>
                <w:szCs w:val="18"/>
              </w:rPr>
              <w:t>Lese-Heft</w:t>
            </w:r>
          </w:p>
          <w:p w:rsidR="003D619D" w:rsidRPr="000777E0" w:rsidRDefault="003D619D" w:rsidP="00D21C8D">
            <w:pPr>
              <w:numPr>
                <w:ilvl w:val="0"/>
                <w:numId w:val="44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 kannst erklären, ob dir ein Buch gefällt oder nicht.</w:t>
            </w:r>
          </w:p>
          <w:p w:rsidR="003D619D" w:rsidRPr="004A7E4D" w:rsidRDefault="003D619D" w:rsidP="00C2058F">
            <w:pPr>
              <w:numPr>
                <w:ilvl w:val="0"/>
                <w:numId w:val="44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 kannst zu einer gelesenen Geschichte etwas erzählen.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D619D" w:rsidRPr="000777E0" w:rsidRDefault="003D619D" w:rsidP="00D21C8D">
            <w:pPr>
              <w:numPr>
                <w:ilvl w:val="0"/>
                <w:numId w:val="44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LSH, Kompetenzen</w:t>
            </w:r>
          </w:p>
          <w:p w:rsidR="003D619D" w:rsidRPr="004A7E4D" w:rsidRDefault="003D619D" w:rsidP="00C2058F">
            <w:pPr>
              <w:numPr>
                <w:ilvl w:val="0"/>
                <w:numId w:val="44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LSH, Kompetenzen</w:t>
            </w: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Sach- und Gebrauchstexte (lineare und nichtlineare Texte) erschließen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36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Merkmale von Sach- und Gebrauchstexten untersuchen</w:t>
            </w:r>
          </w:p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Die Schülerinnen und Schüler können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616BD" w:rsidRPr="00DF57FA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BD" w:rsidRPr="00DF57FA" w:rsidRDefault="00D616BD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F57FA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BD" w:rsidRPr="00DF57FA" w:rsidRDefault="00D616BD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57FA">
              <w:rPr>
                <w:rFonts w:ascii="Arial" w:eastAsia="Times New Roman" w:hAnsi="Arial" w:cs="Arial"/>
                <w:sz w:val="18"/>
                <w:szCs w:val="18"/>
              </w:rPr>
              <w:t>Symbole vergleichen (z.B. Piktogramme, Emoticons)</w:t>
            </w:r>
          </w:p>
          <w:p w:rsidR="00D616BD" w:rsidRPr="00DF57FA" w:rsidRDefault="00D616BD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616BD" w:rsidRPr="00DF57FA" w:rsidRDefault="00D616BD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16BD" w:rsidRDefault="00D616BD" w:rsidP="00D616B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Die Hefte </w:t>
            </w:r>
            <w:r w:rsidRPr="00D616BD">
              <w:rPr>
                <w:rFonts w:ascii="Arial" w:eastAsia="Times New Roman" w:hAnsi="Arial" w:cs="Arial"/>
                <w:b/>
                <w:sz w:val="18"/>
                <w:szCs w:val="18"/>
              </w:rPr>
              <w:t>Lese-Heft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und </w:t>
            </w:r>
            <w:r w:rsidRPr="00D616BD">
              <w:rPr>
                <w:rFonts w:ascii="Arial" w:eastAsia="Times New Roman" w:hAnsi="Arial" w:cs="Arial"/>
                <w:b/>
                <w:sz w:val="18"/>
                <w:szCs w:val="18"/>
              </w:rPr>
              <w:t>Ich und meine Geschichten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führen auf die Unterscheidung von Textsorten hin.</w:t>
            </w:r>
          </w:p>
          <w:p w:rsidR="00D616BD" w:rsidRDefault="00D616BD" w:rsidP="00D616B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616BD" w:rsidRPr="00DF57FA" w:rsidRDefault="00D616BD" w:rsidP="00D616B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Eingehend werden Sach- und Gebrauchstexte im Heft </w:t>
            </w:r>
            <w:r w:rsidRPr="00D616B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Texte schreiben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der ABC-Lernlandschaft ab Kl. 2 thematisiert.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16BD" w:rsidRPr="00DF57FA" w:rsidRDefault="00D616BD" w:rsidP="00DF57F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616BD" w:rsidRPr="00DF57FA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BD" w:rsidRPr="00DF57FA" w:rsidRDefault="00D616BD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F57FA"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BD" w:rsidRPr="00DF57FA" w:rsidRDefault="00D616BD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57FA">
              <w:rPr>
                <w:rFonts w:ascii="Arial" w:eastAsia="Times New Roman" w:hAnsi="Arial" w:cs="Arial"/>
                <w:sz w:val="18"/>
                <w:szCs w:val="18"/>
              </w:rPr>
              <w:t>verschiedene Sorten von Sach- und Gebrauchstexten unterscheiden (z.B. Rezept, Fahrplan, Kassenbon, Zeitungsartikel)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16BD" w:rsidRPr="00DF57FA" w:rsidRDefault="00D616BD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16BD" w:rsidRPr="00DF57FA" w:rsidRDefault="00D616BD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616BD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BD" w:rsidRPr="00DF57FA" w:rsidRDefault="00D616BD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F57FA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BD" w:rsidRPr="004A7E4D" w:rsidRDefault="00D616BD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57FA">
              <w:rPr>
                <w:rFonts w:ascii="Arial" w:eastAsia="Times New Roman" w:hAnsi="Arial" w:cs="Arial"/>
                <w:sz w:val="18"/>
                <w:szCs w:val="18"/>
              </w:rPr>
              <w:t>unterschiedlichen Sach- und Gebrauchstexten Merkmale zuordnen (z.B. Liste, Tabelle, Fließtext)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BD" w:rsidRPr="004A7E4D" w:rsidRDefault="00D616BD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BD" w:rsidRPr="004A7E4D" w:rsidRDefault="00D616BD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Informationen ermitteln und nutzen</w:t>
            </w:r>
          </w:p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Die Schülerinnen und Schüler können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Informationen in einem Bild finden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041007" w:rsidRDefault="00041007" w:rsidP="00D21C8D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41007">
              <w:rPr>
                <w:rFonts w:ascii="Arial" w:eastAsia="Times New Roman" w:hAnsi="Arial" w:cs="Arial"/>
                <w:b/>
                <w:sz w:val="18"/>
                <w:szCs w:val="18"/>
              </w:rPr>
              <w:t>Lese-Heft</w:t>
            </w:r>
          </w:p>
          <w:p w:rsidR="00041007" w:rsidRPr="00C2058F" w:rsidRDefault="00041007" w:rsidP="00D21C8D">
            <w:pPr>
              <w:numPr>
                <w:ilvl w:val="0"/>
                <w:numId w:val="46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Was siehst du? Male an.</w:t>
            </w:r>
          </w:p>
          <w:p w:rsidR="00041007" w:rsidRDefault="00041007" w:rsidP="00C2058F">
            <w:pPr>
              <w:numPr>
                <w:ilvl w:val="0"/>
                <w:numId w:val="46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Lies und ergänze.</w:t>
            </w:r>
          </w:p>
          <w:p w:rsidR="00041007" w:rsidRDefault="00041007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1007" w:rsidRPr="00041007" w:rsidRDefault="00041007" w:rsidP="00D21C8D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41007">
              <w:rPr>
                <w:rFonts w:ascii="Arial" w:eastAsia="Times New Roman" w:hAnsi="Arial" w:cs="Arial"/>
                <w:b/>
                <w:sz w:val="18"/>
                <w:szCs w:val="18"/>
              </w:rPr>
              <w:t>Ich und meine Geschichten</w:t>
            </w:r>
          </w:p>
          <w:p w:rsidR="00041007" w:rsidRPr="004A7E4D" w:rsidRDefault="00041007" w:rsidP="00C2058F">
            <w:pPr>
              <w:numPr>
                <w:ilvl w:val="0"/>
                <w:numId w:val="47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Male weiter und schreibe.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1007" w:rsidRPr="00C2058F" w:rsidRDefault="00041007" w:rsidP="00D21C8D">
            <w:pPr>
              <w:numPr>
                <w:ilvl w:val="0"/>
                <w:numId w:val="47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LSH, S. 30-35</w:t>
            </w:r>
          </w:p>
          <w:p w:rsidR="00041007" w:rsidRDefault="00041007" w:rsidP="00C2058F">
            <w:pPr>
              <w:numPr>
                <w:ilvl w:val="0"/>
                <w:numId w:val="47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LSH, S. 50-52</w:t>
            </w:r>
          </w:p>
          <w:p w:rsidR="00041007" w:rsidRDefault="00041007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1007" w:rsidRDefault="00041007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1007" w:rsidRPr="004A7E4D" w:rsidRDefault="00041007" w:rsidP="00C2058F">
            <w:pPr>
              <w:numPr>
                <w:ilvl w:val="0"/>
                <w:numId w:val="47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IumG, S. 25-39</w:t>
            </w: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explizit angegebene Informationen in einem Text benennen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896C2A" w:rsidRDefault="00041007" w:rsidP="00D21C8D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6C2A">
              <w:rPr>
                <w:rFonts w:ascii="Arial" w:eastAsia="Times New Roman" w:hAnsi="Arial" w:cs="Arial"/>
                <w:b/>
                <w:sz w:val="18"/>
                <w:szCs w:val="18"/>
              </w:rPr>
              <w:t>Lese-Heft</w:t>
            </w:r>
          </w:p>
          <w:p w:rsidR="00041007" w:rsidRPr="004A7E4D" w:rsidRDefault="00041007" w:rsidP="00C2058F">
            <w:pPr>
              <w:numPr>
                <w:ilvl w:val="0"/>
                <w:numId w:val="47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Lies den Text.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1007" w:rsidRPr="004A7E4D" w:rsidRDefault="00041007" w:rsidP="00C2058F">
            <w:pPr>
              <w:numPr>
                <w:ilvl w:val="0"/>
                <w:numId w:val="47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LSH, S. 58 f.</w:t>
            </w: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implizit enthaltene Informationen in einem Text darstellen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896C2A" w:rsidRDefault="00896C2A" w:rsidP="00D21C8D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6C2A">
              <w:rPr>
                <w:rFonts w:ascii="Arial" w:eastAsia="Times New Roman" w:hAnsi="Arial" w:cs="Arial"/>
                <w:b/>
                <w:sz w:val="18"/>
                <w:szCs w:val="18"/>
              </w:rPr>
              <w:t>Lese-Heft</w:t>
            </w:r>
          </w:p>
          <w:p w:rsidR="00896C2A" w:rsidRPr="004A7E4D" w:rsidRDefault="00896C2A" w:rsidP="00C2058F">
            <w:pPr>
              <w:numPr>
                <w:ilvl w:val="0"/>
                <w:numId w:val="47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Löse die Rätsel.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6C2A" w:rsidRPr="004A7E4D" w:rsidRDefault="00896C2A" w:rsidP="00C2058F">
            <w:pPr>
              <w:numPr>
                <w:ilvl w:val="0"/>
                <w:numId w:val="47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LSH, S. 60 f.</w:t>
            </w:r>
          </w:p>
        </w:tc>
      </w:tr>
      <w:tr w:rsidR="007B7960" w:rsidRPr="004A7E4D" w:rsidTr="00755AF9">
        <w:trPr>
          <w:trHeight w:val="3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Texte in anderer medialer Form erschließen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Sich über Lese- und Medienerfahrungen austauschen</w:t>
            </w:r>
          </w:p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Die Schülerinnen und Schüler können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96C2A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2A" w:rsidRPr="004A7E4D" w:rsidRDefault="00896C2A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2A" w:rsidRPr="004A7E4D" w:rsidRDefault="00896C2A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über eigene (Vor-)Lese und Medienerfahrungen sprechen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96C2A" w:rsidRPr="00896C2A" w:rsidRDefault="00896C2A" w:rsidP="00D21C8D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6C2A">
              <w:rPr>
                <w:rFonts w:ascii="Arial" w:eastAsia="Times New Roman" w:hAnsi="Arial" w:cs="Arial"/>
                <w:b/>
                <w:sz w:val="18"/>
                <w:szCs w:val="18"/>
              </w:rPr>
              <w:t>Lese-Heft</w:t>
            </w:r>
          </w:p>
          <w:p w:rsidR="00896C2A" w:rsidRDefault="00896C2A" w:rsidP="00C2058F">
            <w:pPr>
              <w:numPr>
                <w:ilvl w:val="0"/>
                <w:numId w:val="49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 kannst dir Bücher auswählen, die dich interessieren.</w:t>
            </w:r>
          </w:p>
          <w:p w:rsidR="00896C2A" w:rsidRDefault="00896C2A" w:rsidP="00C2058F">
            <w:pPr>
              <w:numPr>
                <w:ilvl w:val="0"/>
                <w:numId w:val="49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 kannst den Titels eines Buches und den Namen des Autors aufschreiben.</w:t>
            </w:r>
          </w:p>
          <w:p w:rsidR="00896C2A" w:rsidRDefault="00896C2A" w:rsidP="00C2058F">
            <w:pPr>
              <w:numPr>
                <w:ilvl w:val="0"/>
                <w:numId w:val="49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Du kannst erklären, ob dir ein Buch gefällt oder nicht.</w:t>
            </w:r>
          </w:p>
          <w:p w:rsidR="00896C2A" w:rsidRPr="004A7E4D" w:rsidRDefault="00896C2A" w:rsidP="00C2058F">
            <w:pPr>
              <w:numPr>
                <w:ilvl w:val="0"/>
                <w:numId w:val="49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 kannst zu einer gelesenen Geschichte etwas erzählen.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96C2A" w:rsidRDefault="00896C2A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6C2A" w:rsidRPr="00C2058F" w:rsidRDefault="00896C2A" w:rsidP="00D21C8D">
            <w:pPr>
              <w:numPr>
                <w:ilvl w:val="0"/>
                <w:numId w:val="48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LSH, Kompetenzen</w:t>
            </w:r>
          </w:p>
          <w:p w:rsidR="00896C2A" w:rsidRDefault="00896C2A" w:rsidP="00C2058F">
            <w:pPr>
              <w:numPr>
                <w:ilvl w:val="0"/>
                <w:numId w:val="48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LSH, Kompetenzen</w:t>
            </w:r>
          </w:p>
          <w:p w:rsidR="00896C2A" w:rsidRDefault="00896C2A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6C2A" w:rsidRPr="00C2058F" w:rsidRDefault="00896C2A" w:rsidP="00D21C8D">
            <w:pPr>
              <w:numPr>
                <w:ilvl w:val="0"/>
                <w:numId w:val="48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LSH, Kompetenzen</w:t>
            </w:r>
          </w:p>
          <w:p w:rsidR="00896C2A" w:rsidRPr="004A7E4D" w:rsidRDefault="00896C2A" w:rsidP="00C2058F">
            <w:pPr>
              <w:numPr>
                <w:ilvl w:val="0"/>
                <w:numId w:val="48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LSH, Kompetenzen</w:t>
            </w:r>
          </w:p>
        </w:tc>
      </w:tr>
      <w:tr w:rsidR="00896C2A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2A" w:rsidRPr="004A7E4D" w:rsidRDefault="00896C2A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2A" w:rsidRPr="004A7E4D" w:rsidRDefault="00896C2A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eigene Lese- und Medieninteressen beschreiben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2A" w:rsidRPr="004A7E4D" w:rsidRDefault="00896C2A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2A" w:rsidRPr="004A7E4D" w:rsidRDefault="00896C2A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7B7960" w:rsidRPr="004A7E4D" w:rsidRDefault="007B7960" w:rsidP="00EA1B8C">
            <w:pPr>
              <w:spacing w:after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A7E4D">
              <w:rPr>
                <w:rFonts w:ascii="Arial" w:eastAsia="Times New Roman" w:hAnsi="Arial" w:cs="Arial"/>
                <w:b/>
                <w:sz w:val="22"/>
                <w:szCs w:val="22"/>
              </w:rPr>
              <w:t>Sprachwissen und Sprachbewusstheit entwickeln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Sprache nutzen und Sprachgebrauch untersuchen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Möglichkeiten der Wortbildung nutzen</w:t>
            </w:r>
          </w:p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Die Schülerinnen und Schüler können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Silben zu einem Wort ergänzen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896C2A" w:rsidRDefault="00896C2A" w:rsidP="00D21C8D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6C2A">
              <w:rPr>
                <w:rFonts w:ascii="Arial" w:eastAsia="Times New Roman" w:hAnsi="Arial" w:cs="Arial"/>
                <w:b/>
                <w:sz w:val="18"/>
                <w:szCs w:val="18"/>
              </w:rPr>
              <w:t>Lausch-Heft</w:t>
            </w:r>
          </w:p>
          <w:p w:rsidR="00896C2A" w:rsidRDefault="00896C2A" w:rsidP="00C2058F">
            <w:pPr>
              <w:numPr>
                <w:ilvl w:val="0"/>
                <w:numId w:val="50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Was klingt länger?</w:t>
            </w:r>
          </w:p>
          <w:p w:rsidR="004441C9" w:rsidRDefault="00896C2A" w:rsidP="00C2058F">
            <w:pPr>
              <w:numPr>
                <w:ilvl w:val="0"/>
                <w:numId w:val="50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Klatsche in Silben.</w:t>
            </w:r>
          </w:p>
          <w:p w:rsidR="004441C9" w:rsidRDefault="004441C9" w:rsidP="00C2058F">
            <w:pPr>
              <w:numPr>
                <w:ilvl w:val="0"/>
                <w:numId w:val="50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 kannst Wörter in Silbern gliedern und dazu klatschen.</w:t>
            </w:r>
          </w:p>
          <w:p w:rsidR="00896C2A" w:rsidRDefault="00896C2A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6C2A" w:rsidRPr="00896C2A" w:rsidRDefault="00896C2A" w:rsidP="00D21C8D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6C2A">
              <w:rPr>
                <w:rFonts w:ascii="Arial" w:eastAsia="Times New Roman" w:hAnsi="Arial" w:cs="Arial"/>
                <w:b/>
                <w:sz w:val="18"/>
                <w:szCs w:val="18"/>
              </w:rPr>
              <w:t>Lese-Heft</w:t>
            </w:r>
          </w:p>
          <w:p w:rsidR="00896C2A" w:rsidRDefault="00896C2A" w:rsidP="00C2058F">
            <w:pPr>
              <w:numPr>
                <w:ilvl w:val="0"/>
                <w:numId w:val="52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Was gehört zusammen?</w:t>
            </w:r>
          </w:p>
          <w:p w:rsidR="00896C2A" w:rsidRPr="004A7E4D" w:rsidRDefault="00896C2A" w:rsidP="00C2058F">
            <w:pPr>
              <w:numPr>
                <w:ilvl w:val="0"/>
                <w:numId w:val="52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Was gehört zusammen? Schreibe die Wörter.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6C2A" w:rsidRDefault="00896C2A" w:rsidP="00C2058F">
            <w:pPr>
              <w:numPr>
                <w:ilvl w:val="0"/>
                <w:numId w:val="51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LH, 1-4</w:t>
            </w:r>
          </w:p>
          <w:p w:rsidR="004441C9" w:rsidRDefault="00896C2A" w:rsidP="00C2058F">
            <w:pPr>
              <w:numPr>
                <w:ilvl w:val="0"/>
                <w:numId w:val="51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LH, S. 5-9</w:t>
            </w:r>
          </w:p>
          <w:p w:rsidR="004441C9" w:rsidRDefault="004441C9" w:rsidP="00C2058F">
            <w:pPr>
              <w:numPr>
                <w:ilvl w:val="0"/>
                <w:numId w:val="51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LH, Kompetenzen</w:t>
            </w:r>
          </w:p>
          <w:p w:rsidR="00896C2A" w:rsidRDefault="00896C2A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6C2A" w:rsidRDefault="00896C2A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6C2A" w:rsidRDefault="00896C2A" w:rsidP="00C2058F">
            <w:pPr>
              <w:numPr>
                <w:ilvl w:val="0"/>
                <w:numId w:val="51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LSH, S. 14</w:t>
            </w:r>
          </w:p>
          <w:p w:rsidR="00896C2A" w:rsidRPr="004A7E4D" w:rsidRDefault="00896C2A" w:rsidP="00C2058F">
            <w:pPr>
              <w:numPr>
                <w:ilvl w:val="0"/>
                <w:numId w:val="51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LSH, S. 22-25</w:t>
            </w: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zusammengesetzte Wörter bilden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1C9" w:rsidRPr="00896C2A" w:rsidRDefault="004441C9" w:rsidP="004441C9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6C2A">
              <w:rPr>
                <w:rFonts w:ascii="Arial" w:eastAsia="Times New Roman" w:hAnsi="Arial" w:cs="Arial"/>
                <w:b/>
                <w:sz w:val="18"/>
                <w:szCs w:val="18"/>
              </w:rPr>
              <w:t>Lese-Heft</w:t>
            </w:r>
          </w:p>
          <w:p w:rsidR="004441C9" w:rsidRDefault="004441C9" w:rsidP="00C2058F">
            <w:pPr>
              <w:numPr>
                <w:ilvl w:val="0"/>
                <w:numId w:val="53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Was gehört zusammen?</w:t>
            </w:r>
          </w:p>
          <w:p w:rsidR="007B7960" w:rsidRPr="004A7E4D" w:rsidRDefault="004441C9" w:rsidP="00C2058F">
            <w:pPr>
              <w:numPr>
                <w:ilvl w:val="0"/>
                <w:numId w:val="53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Was gehört zusammen? Schreibe die Wörter.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441C9" w:rsidRDefault="004441C9" w:rsidP="00C2058F">
            <w:pPr>
              <w:numPr>
                <w:ilvl w:val="0"/>
                <w:numId w:val="53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LSH, S. 14</w:t>
            </w:r>
          </w:p>
          <w:p w:rsidR="004441C9" w:rsidRPr="004A7E4D" w:rsidRDefault="004441C9" w:rsidP="00C2058F">
            <w:pPr>
              <w:numPr>
                <w:ilvl w:val="0"/>
                <w:numId w:val="53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LSH, S. 22-25</w:t>
            </w: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Bedeutungen untersuchen und reflektieren</w:t>
            </w:r>
          </w:p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Die Schülerinnen und Schüler können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die Bedeutung ähnlich klingender Wörter unterscheiden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52E35" w:rsidRDefault="00C8516E" w:rsidP="00D21C8D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52E35">
              <w:rPr>
                <w:rFonts w:ascii="Arial" w:eastAsia="Times New Roman" w:hAnsi="Arial" w:cs="Arial"/>
                <w:b/>
                <w:sz w:val="18"/>
                <w:szCs w:val="18"/>
              </w:rPr>
              <w:t>Lese-Heft</w:t>
            </w:r>
          </w:p>
          <w:p w:rsidR="00C8516E" w:rsidRPr="004A7E4D" w:rsidRDefault="00C8516E" w:rsidP="00C2058F">
            <w:pPr>
              <w:numPr>
                <w:ilvl w:val="0"/>
                <w:numId w:val="54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Welches Bild passt?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8516E" w:rsidRPr="004A7E4D" w:rsidRDefault="00C8516E" w:rsidP="00C2058F">
            <w:pPr>
              <w:numPr>
                <w:ilvl w:val="0"/>
                <w:numId w:val="54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LSH, S. 8-11</w:t>
            </w: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die Bedeutung zusammengesetzter Wörter erklären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Default="00452E35" w:rsidP="00D21C8D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52E35">
              <w:rPr>
                <w:rFonts w:ascii="Arial" w:eastAsia="Times New Roman" w:hAnsi="Arial" w:cs="Arial"/>
                <w:b/>
                <w:sz w:val="18"/>
                <w:szCs w:val="18"/>
              </w:rPr>
              <w:t>Lese-Heft</w:t>
            </w:r>
          </w:p>
          <w:p w:rsidR="00452E35" w:rsidRPr="004A7E4D" w:rsidRDefault="00452E35" w:rsidP="00C2058F">
            <w:pPr>
              <w:numPr>
                <w:ilvl w:val="0"/>
                <w:numId w:val="55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 kannst auch schwierige Wörter (lange Wörter, Wörter mit Konsonantenhäufung und mit besonderen Buchstaben) lesen und verstehen.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52E35" w:rsidRPr="004A7E4D" w:rsidRDefault="00452E35" w:rsidP="00C2058F">
            <w:pPr>
              <w:numPr>
                <w:ilvl w:val="0"/>
                <w:numId w:val="55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LSH, Kompetenzen</w:t>
            </w: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Wortfamilien und Wortfelder zusammenstellen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52E35" w:rsidRDefault="00C8516E" w:rsidP="00D21C8D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52E35">
              <w:rPr>
                <w:rFonts w:ascii="Arial" w:eastAsia="Times New Roman" w:hAnsi="Arial" w:cs="Arial"/>
                <w:b/>
                <w:sz w:val="18"/>
                <w:szCs w:val="18"/>
              </w:rPr>
              <w:t>Wörter-Heft</w:t>
            </w:r>
          </w:p>
          <w:p w:rsidR="00C8516E" w:rsidRPr="004A7E4D" w:rsidRDefault="00D616BD" w:rsidP="00D616BD">
            <w:pPr>
              <w:numPr>
                <w:ilvl w:val="0"/>
                <w:numId w:val="56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u.a. </w:t>
            </w:r>
            <w:r w:rsidR="00C8516E">
              <w:rPr>
                <w:rFonts w:ascii="Arial" w:eastAsia="Times New Roman" w:hAnsi="Arial" w:cs="Arial"/>
                <w:sz w:val="18"/>
                <w:szCs w:val="18"/>
              </w:rPr>
              <w:t xml:space="preserve">Meine Lieblingswörter / Das schmeckt mir! / Was kann schwimmen? / Was kann fahren? / Was kann fliegen?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52E35" w:rsidRPr="004A7E4D" w:rsidRDefault="00452E35" w:rsidP="00C2058F">
            <w:pPr>
              <w:numPr>
                <w:ilvl w:val="0"/>
                <w:numId w:val="56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WH, S. 30</w:t>
            </w:r>
            <w:r w:rsidR="00D616BD">
              <w:rPr>
                <w:rFonts w:ascii="Arial" w:eastAsia="Times New Roman" w:hAnsi="Arial" w:cs="Arial"/>
                <w:sz w:val="18"/>
                <w:szCs w:val="18"/>
              </w:rPr>
              <w:t xml:space="preserve"> ff</w:t>
            </w: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Leistungen von Wortarten untersuchen</w:t>
            </w:r>
          </w:p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Die Schülerinnen und Schüler können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616BD" w:rsidRPr="00D616B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BD" w:rsidRPr="00D616BD" w:rsidRDefault="00D616BD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16BD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BD" w:rsidRPr="00D616BD" w:rsidRDefault="00D616BD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616BD">
              <w:rPr>
                <w:rFonts w:ascii="Arial" w:eastAsia="Times New Roman" w:hAnsi="Arial" w:cs="Arial"/>
                <w:sz w:val="18"/>
                <w:szCs w:val="18"/>
              </w:rPr>
              <w:t>Nomen im Singular und Plural bilden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16BD" w:rsidRPr="00D616BD" w:rsidRDefault="00D616BD" w:rsidP="00D21C8D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16BD">
              <w:rPr>
                <w:rFonts w:ascii="Arial" w:eastAsia="Times New Roman" w:hAnsi="Arial" w:cs="Arial"/>
                <w:b/>
                <w:sz w:val="18"/>
                <w:szCs w:val="18"/>
              </w:rPr>
              <w:t>Ich und meine Geschichten</w:t>
            </w:r>
          </w:p>
          <w:p w:rsidR="00D616BD" w:rsidRPr="00D616BD" w:rsidRDefault="00D616BD" w:rsidP="00D21C8D">
            <w:pPr>
              <w:numPr>
                <w:ilvl w:val="0"/>
                <w:numId w:val="57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616BD">
              <w:rPr>
                <w:rFonts w:ascii="Arial" w:eastAsia="Times New Roman" w:hAnsi="Arial" w:cs="Arial"/>
                <w:sz w:val="18"/>
                <w:szCs w:val="18"/>
              </w:rPr>
              <w:t>Du schreibst ganze Sätze.</w:t>
            </w:r>
          </w:p>
          <w:p w:rsidR="00D616BD" w:rsidRPr="00D616BD" w:rsidRDefault="00D616BD" w:rsidP="00C2058F">
            <w:pPr>
              <w:numPr>
                <w:ilvl w:val="0"/>
                <w:numId w:val="57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616BD">
              <w:rPr>
                <w:rFonts w:ascii="Arial" w:eastAsia="Times New Roman" w:hAnsi="Arial" w:cs="Arial"/>
                <w:sz w:val="18"/>
                <w:szCs w:val="18"/>
              </w:rPr>
              <w:t>Du schreibst kurze, verständliche Geschichten.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16BD" w:rsidRPr="00D616BD" w:rsidRDefault="00D616BD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616BD" w:rsidRPr="00D616BD" w:rsidRDefault="00D616BD" w:rsidP="00D21C8D">
            <w:pPr>
              <w:numPr>
                <w:ilvl w:val="0"/>
                <w:numId w:val="57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616BD">
              <w:rPr>
                <w:rFonts w:ascii="Arial" w:eastAsia="Times New Roman" w:hAnsi="Arial" w:cs="Arial"/>
                <w:sz w:val="18"/>
                <w:szCs w:val="18"/>
              </w:rPr>
              <w:t>IumG, Kompetenzen</w:t>
            </w:r>
          </w:p>
          <w:p w:rsidR="00D616BD" w:rsidRPr="00D616BD" w:rsidRDefault="00D616BD" w:rsidP="00D616BD">
            <w:pPr>
              <w:numPr>
                <w:ilvl w:val="0"/>
                <w:numId w:val="57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616BD">
              <w:rPr>
                <w:rFonts w:ascii="Arial" w:eastAsia="Times New Roman" w:hAnsi="Arial" w:cs="Arial"/>
                <w:sz w:val="18"/>
                <w:szCs w:val="18"/>
              </w:rPr>
              <w:t>IumG, Kompetenzen</w:t>
            </w:r>
          </w:p>
        </w:tc>
      </w:tr>
      <w:tr w:rsidR="00D616BD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BD" w:rsidRPr="00D616BD" w:rsidRDefault="00D616BD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16BD"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BD" w:rsidRPr="004A7E4D" w:rsidRDefault="00D616BD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616BD">
              <w:rPr>
                <w:rFonts w:ascii="Arial" w:eastAsia="Times New Roman" w:hAnsi="Arial" w:cs="Arial"/>
                <w:sz w:val="18"/>
                <w:szCs w:val="18"/>
              </w:rPr>
              <w:t>Nomen, Verben und Adjektive unterscheiden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BD" w:rsidRPr="004A7E4D" w:rsidRDefault="00D616BD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BD" w:rsidRPr="004A7E4D" w:rsidRDefault="00D616BD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Möglichkeiten der Satzbildung nutzen</w:t>
            </w:r>
          </w:p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Die Schülerinnen und Schüler können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0893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893" w:rsidRPr="004A7E4D" w:rsidRDefault="00C30893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893" w:rsidRPr="004A7E4D" w:rsidRDefault="00C30893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Frage- und Aussagesätze bilden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0893" w:rsidRPr="00452E35" w:rsidRDefault="00C30893" w:rsidP="00452E35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52E35">
              <w:rPr>
                <w:rFonts w:ascii="Arial" w:eastAsia="Times New Roman" w:hAnsi="Arial" w:cs="Arial"/>
                <w:b/>
                <w:sz w:val="18"/>
                <w:szCs w:val="18"/>
              </w:rPr>
              <w:t>Ich und meine Geschichten</w:t>
            </w:r>
          </w:p>
          <w:p w:rsidR="00C30893" w:rsidRDefault="00C30893" w:rsidP="00C2058F">
            <w:pPr>
              <w:numPr>
                <w:ilvl w:val="0"/>
                <w:numId w:val="58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 schreibst ganze Sätze.</w:t>
            </w:r>
          </w:p>
          <w:p w:rsidR="00C30893" w:rsidRDefault="00C30893" w:rsidP="00C2058F">
            <w:pPr>
              <w:numPr>
                <w:ilvl w:val="0"/>
                <w:numId w:val="58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Male weiter und schreibe.</w:t>
            </w:r>
          </w:p>
          <w:p w:rsidR="00C30893" w:rsidRPr="00D616BD" w:rsidRDefault="00C30893" w:rsidP="00D616BD">
            <w:pPr>
              <w:numPr>
                <w:ilvl w:val="0"/>
                <w:numId w:val="58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Wähle 3 Bilder und schreibe.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0893" w:rsidRDefault="00C30893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30893" w:rsidRDefault="00C30893" w:rsidP="00C2058F">
            <w:pPr>
              <w:numPr>
                <w:ilvl w:val="0"/>
                <w:numId w:val="58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IumG, Kompetenzen</w:t>
            </w:r>
          </w:p>
          <w:p w:rsidR="00C30893" w:rsidRDefault="00C30893" w:rsidP="00C2058F">
            <w:pPr>
              <w:numPr>
                <w:ilvl w:val="0"/>
                <w:numId w:val="58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IumG, S. 25-39</w:t>
            </w:r>
          </w:p>
          <w:p w:rsidR="00C30893" w:rsidRPr="00D616BD" w:rsidRDefault="00C30893" w:rsidP="00D616BD">
            <w:pPr>
              <w:numPr>
                <w:ilvl w:val="0"/>
                <w:numId w:val="58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IumG, S. 42-49</w:t>
            </w:r>
          </w:p>
        </w:tc>
      </w:tr>
      <w:tr w:rsidR="00C30893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893" w:rsidRPr="004A7E4D" w:rsidRDefault="00C30893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893" w:rsidRPr="004A7E4D" w:rsidRDefault="00C30893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Hauptsätze mit Verbklammern bilden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893" w:rsidRPr="004A7E4D" w:rsidRDefault="00C30893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893" w:rsidRPr="004A7E4D" w:rsidRDefault="00C30893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Satzglieder und Sätze untersuchen</w:t>
            </w:r>
          </w:p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Die Schülerinnen und Schüler können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960" w:rsidRPr="00D616B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16BD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960" w:rsidRPr="00D616B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616BD">
              <w:rPr>
                <w:rFonts w:ascii="Arial" w:eastAsia="Times New Roman" w:hAnsi="Arial" w:cs="Arial"/>
                <w:sz w:val="18"/>
                <w:szCs w:val="18"/>
              </w:rPr>
              <w:t>auf W-Fragen eine Antwort formulieren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960" w:rsidRPr="00D616BD" w:rsidRDefault="00B32E06" w:rsidP="00D21C8D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16BD">
              <w:rPr>
                <w:rFonts w:ascii="Arial" w:eastAsia="Times New Roman" w:hAnsi="Arial" w:cs="Arial"/>
                <w:b/>
                <w:sz w:val="18"/>
                <w:szCs w:val="18"/>
              </w:rPr>
              <w:t>Lese-Heft</w:t>
            </w:r>
          </w:p>
          <w:p w:rsidR="00B32E06" w:rsidRDefault="00B32E06" w:rsidP="00D616BD">
            <w:pPr>
              <w:numPr>
                <w:ilvl w:val="0"/>
                <w:numId w:val="59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616BD">
              <w:rPr>
                <w:rFonts w:ascii="Arial" w:eastAsia="Times New Roman" w:hAnsi="Arial" w:cs="Arial"/>
                <w:sz w:val="18"/>
                <w:szCs w:val="18"/>
              </w:rPr>
              <w:t xml:space="preserve">Lies und male. </w:t>
            </w:r>
          </w:p>
          <w:p w:rsidR="00D616BD" w:rsidRPr="00D616BD" w:rsidRDefault="00D616BD" w:rsidP="00D616BD">
            <w:pPr>
              <w:numPr>
                <w:ilvl w:val="0"/>
                <w:numId w:val="59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Lies den Text.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960" w:rsidRPr="00D616B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32E06" w:rsidRDefault="00D616BD" w:rsidP="00C2058F">
            <w:pPr>
              <w:numPr>
                <w:ilvl w:val="0"/>
                <w:numId w:val="59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LSH, S. 54–57</w:t>
            </w:r>
          </w:p>
          <w:p w:rsidR="00D616BD" w:rsidRPr="00D616BD" w:rsidRDefault="00D616BD" w:rsidP="00D616BD">
            <w:pPr>
              <w:numPr>
                <w:ilvl w:val="0"/>
                <w:numId w:val="59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LSH, S. 58–59</w:t>
            </w:r>
          </w:p>
        </w:tc>
      </w:tr>
      <w:tr w:rsidR="007B7960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Zeitliche Abfolge und grammatische Tempora untersuchen und anwenden</w:t>
            </w:r>
          </w:p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i/>
                <w:sz w:val="18"/>
                <w:szCs w:val="18"/>
              </w:rPr>
              <w:t>Die Schülerinnen und Schüler können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960" w:rsidRPr="004A7E4D" w:rsidRDefault="007B7960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616BD" w:rsidRPr="004A7E4D" w:rsidTr="00755AF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6BD" w:rsidRPr="004A7E4D" w:rsidRDefault="00D616BD" w:rsidP="00D21C8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6BD" w:rsidRPr="004A7E4D" w:rsidRDefault="00D616BD" w:rsidP="00D21C8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E4D">
              <w:rPr>
                <w:rFonts w:ascii="Arial" w:eastAsia="Times New Roman" w:hAnsi="Arial" w:cs="Arial"/>
                <w:sz w:val="18"/>
                <w:szCs w:val="18"/>
              </w:rPr>
              <w:t>Verben in der passenden Personalform bilden (Kongruenz von Subjekt und Prädikat)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6BD" w:rsidRPr="00D616BD" w:rsidRDefault="00D616BD" w:rsidP="00E02CEF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16BD">
              <w:rPr>
                <w:rFonts w:ascii="Arial" w:eastAsia="Times New Roman" w:hAnsi="Arial" w:cs="Arial"/>
                <w:b/>
                <w:sz w:val="18"/>
                <w:szCs w:val="18"/>
              </w:rPr>
              <w:t>Ich und meine Geschichten</w:t>
            </w:r>
          </w:p>
          <w:p w:rsidR="00D616BD" w:rsidRPr="00D616BD" w:rsidRDefault="00D616BD" w:rsidP="00E02CEF">
            <w:pPr>
              <w:numPr>
                <w:ilvl w:val="0"/>
                <w:numId w:val="57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616BD">
              <w:rPr>
                <w:rFonts w:ascii="Arial" w:eastAsia="Times New Roman" w:hAnsi="Arial" w:cs="Arial"/>
                <w:sz w:val="18"/>
                <w:szCs w:val="18"/>
              </w:rPr>
              <w:t>Du schreibst ganze Sätze.</w:t>
            </w:r>
          </w:p>
          <w:p w:rsidR="00D616BD" w:rsidRPr="00D616BD" w:rsidRDefault="00D616BD" w:rsidP="00E02CEF">
            <w:pPr>
              <w:numPr>
                <w:ilvl w:val="0"/>
                <w:numId w:val="57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616BD">
              <w:rPr>
                <w:rFonts w:ascii="Arial" w:eastAsia="Times New Roman" w:hAnsi="Arial" w:cs="Arial"/>
                <w:sz w:val="18"/>
                <w:szCs w:val="18"/>
              </w:rPr>
              <w:t>Du schreibst kurze, verständliche Geschichten.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6BD" w:rsidRPr="00D616BD" w:rsidRDefault="00D616BD" w:rsidP="00E02CE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616BD" w:rsidRPr="00D616BD" w:rsidRDefault="00D616BD" w:rsidP="00E02CEF">
            <w:pPr>
              <w:numPr>
                <w:ilvl w:val="0"/>
                <w:numId w:val="57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616BD">
              <w:rPr>
                <w:rFonts w:ascii="Arial" w:eastAsia="Times New Roman" w:hAnsi="Arial" w:cs="Arial"/>
                <w:sz w:val="18"/>
                <w:szCs w:val="18"/>
              </w:rPr>
              <w:t>IumG, Kompetenzen</w:t>
            </w:r>
          </w:p>
          <w:p w:rsidR="00D616BD" w:rsidRPr="00D616BD" w:rsidRDefault="00D616BD" w:rsidP="00E02CEF">
            <w:pPr>
              <w:numPr>
                <w:ilvl w:val="0"/>
                <w:numId w:val="57"/>
              </w:num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616BD">
              <w:rPr>
                <w:rFonts w:ascii="Arial" w:eastAsia="Times New Roman" w:hAnsi="Arial" w:cs="Arial"/>
                <w:sz w:val="18"/>
                <w:szCs w:val="18"/>
              </w:rPr>
              <w:t>IumG, Kompetenzen</w:t>
            </w:r>
          </w:p>
        </w:tc>
      </w:tr>
    </w:tbl>
    <w:p w:rsidR="00881C16" w:rsidRDefault="00881C16"/>
    <w:sectPr w:rsidR="00881C16" w:rsidSect="000F0C64">
      <w:footerReference w:type="default" r:id="rId8"/>
      <w:pgSz w:w="16838" w:h="11899" w:orient="landscape"/>
      <w:pgMar w:top="1417" w:right="113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F9" w:rsidRDefault="006363F9">
      <w:r>
        <w:separator/>
      </w:r>
    </w:p>
  </w:endnote>
  <w:endnote w:type="continuationSeparator" w:id="0">
    <w:p w:rsidR="006363F9" w:rsidRDefault="0063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E3" w:rsidRPr="002804E3" w:rsidRDefault="002804E3" w:rsidP="002804E3">
    <w:pPr>
      <w:pStyle w:val="Fuzeile"/>
      <w:jc w:val="right"/>
      <w:rPr>
        <w:rFonts w:ascii="Calibri" w:hAnsi="Calibri"/>
        <w:sz w:val="18"/>
      </w:rPr>
    </w:pPr>
    <w:r w:rsidRPr="002804E3">
      <w:rPr>
        <w:rFonts w:ascii="Calibri" w:hAnsi="Calibri"/>
        <w:sz w:val="18"/>
      </w:rPr>
      <w:fldChar w:fldCharType="begin"/>
    </w:r>
    <w:r w:rsidRPr="002804E3">
      <w:rPr>
        <w:rFonts w:ascii="Calibri" w:hAnsi="Calibri"/>
        <w:sz w:val="18"/>
      </w:rPr>
      <w:instrText>PAGE   \* MERGEFORMAT</w:instrText>
    </w:r>
    <w:r w:rsidRPr="002804E3">
      <w:rPr>
        <w:rFonts w:ascii="Calibri" w:hAnsi="Calibri"/>
        <w:sz w:val="18"/>
      </w:rPr>
      <w:fldChar w:fldCharType="separate"/>
    </w:r>
    <w:r w:rsidR="00BB679A">
      <w:rPr>
        <w:rFonts w:ascii="Calibri" w:hAnsi="Calibri"/>
        <w:noProof/>
        <w:sz w:val="18"/>
      </w:rPr>
      <w:t>2</w:t>
    </w:r>
    <w:r w:rsidRPr="002804E3">
      <w:rPr>
        <w:rFonts w:ascii="Calibri" w:hAnsi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F9" w:rsidRDefault="006363F9">
      <w:r>
        <w:separator/>
      </w:r>
    </w:p>
  </w:footnote>
  <w:footnote w:type="continuationSeparator" w:id="0">
    <w:p w:rsidR="006363F9" w:rsidRDefault="00636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8C2"/>
    <w:multiLevelType w:val="hybridMultilevel"/>
    <w:tmpl w:val="42DAF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6476"/>
    <w:multiLevelType w:val="hybridMultilevel"/>
    <w:tmpl w:val="74DE0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D37EA"/>
    <w:multiLevelType w:val="hybridMultilevel"/>
    <w:tmpl w:val="36C6A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E0F8D"/>
    <w:multiLevelType w:val="hybridMultilevel"/>
    <w:tmpl w:val="688C1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E32EF"/>
    <w:multiLevelType w:val="hybridMultilevel"/>
    <w:tmpl w:val="3E12B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22059"/>
    <w:multiLevelType w:val="hybridMultilevel"/>
    <w:tmpl w:val="4456E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93952"/>
    <w:multiLevelType w:val="hybridMultilevel"/>
    <w:tmpl w:val="FF983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674E6"/>
    <w:multiLevelType w:val="hybridMultilevel"/>
    <w:tmpl w:val="09B60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7094D"/>
    <w:multiLevelType w:val="hybridMultilevel"/>
    <w:tmpl w:val="CD2243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A6BC0"/>
    <w:multiLevelType w:val="hybridMultilevel"/>
    <w:tmpl w:val="D8B40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67A9E"/>
    <w:multiLevelType w:val="hybridMultilevel"/>
    <w:tmpl w:val="11B47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36A46"/>
    <w:multiLevelType w:val="hybridMultilevel"/>
    <w:tmpl w:val="FB5A5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302C4"/>
    <w:multiLevelType w:val="hybridMultilevel"/>
    <w:tmpl w:val="CF384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3AE1"/>
    <w:multiLevelType w:val="hybridMultilevel"/>
    <w:tmpl w:val="EC1EF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C592A"/>
    <w:multiLevelType w:val="hybridMultilevel"/>
    <w:tmpl w:val="CF1CE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C5DC3"/>
    <w:multiLevelType w:val="hybridMultilevel"/>
    <w:tmpl w:val="CA5CB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57E98"/>
    <w:multiLevelType w:val="hybridMultilevel"/>
    <w:tmpl w:val="C27CB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E600F"/>
    <w:multiLevelType w:val="hybridMultilevel"/>
    <w:tmpl w:val="25A0F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8731D"/>
    <w:multiLevelType w:val="hybridMultilevel"/>
    <w:tmpl w:val="401CD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F6800"/>
    <w:multiLevelType w:val="hybridMultilevel"/>
    <w:tmpl w:val="E5AEE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11B01"/>
    <w:multiLevelType w:val="hybridMultilevel"/>
    <w:tmpl w:val="05C0F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E7AC4"/>
    <w:multiLevelType w:val="hybridMultilevel"/>
    <w:tmpl w:val="4EE07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121FE"/>
    <w:multiLevelType w:val="hybridMultilevel"/>
    <w:tmpl w:val="66E85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D0EF1"/>
    <w:multiLevelType w:val="hybridMultilevel"/>
    <w:tmpl w:val="15326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26DD3"/>
    <w:multiLevelType w:val="hybridMultilevel"/>
    <w:tmpl w:val="0CB03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B47EA"/>
    <w:multiLevelType w:val="hybridMultilevel"/>
    <w:tmpl w:val="87D21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E5F04"/>
    <w:multiLevelType w:val="hybridMultilevel"/>
    <w:tmpl w:val="53BE1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B11B7"/>
    <w:multiLevelType w:val="hybridMultilevel"/>
    <w:tmpl w:val="E4B49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0F10D9"/>
    <w:multiLevelType w:val="hybridMultilevel"/>
    <w:tmpl w:val="2E5E3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127AD"/>
    <w:multiLevelType w:val="hybridMultilevel"/>
    <w:tmpl w:val="170ED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B2766"/>
    <w:multiLevelType w:val="hybridMultilevel"/>
    <w:tmpl w:val="2E4A3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DB689C"/>
    <w:multiLevelType w:val="hybridMultilevel"/>
    <w:tmpl w:val="AFDC1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F65A6D"/>
    <w:multiLevelType w:val="hybridMultilevel"/>
    <w:tmpl w:val="95F8D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F47FED"/>
    <w:multiLevelType w:val="hybridMultilevel"/>
    <w:tmpl w:val="EDD23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AC7C38"/>
    <w:multiLevelType w:val="hybridMultilevel"/>
    <w:tmpl w:val="A21C8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5A48D5"/>
    <w:multiLevelType w:val="hybridMultilevel"/>
    <w:tmpl w:val="DC7CF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5C0193"/>
    <w:multiLevelType w:val="hybridMultilevel"/>
    <w:tmpl w:val="3294B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E5005D"/>
    <w:multiLevelType w:val="hybridMultilevel"/>
    <w:tmpl w:val="7AF44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E72BE2"/>
    <w:multiLevelType w:val="hybridMultilevel"/>
    <w:tmpl w:val="3EFCB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F476AA"/>
    <w:multiLevelType w:val="hybridMultilevel"/>
    <w:tmpl w:val="DC9E1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B711FD"/>
    <w:multiLevelType w:val="hybridMultilevel"/>
    <w:tmpl w:val="A6045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F90047"/>
    <w:multiLevelType w:val="hybridMultilevel"/>
    <w:tmpl w:val="FDBE1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0B708E"/>
    <w:multiLevelType w:val="hybridMultilevel"/>
    <w:tmpl w:val="E62E12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67262C"/>
    <w:multiLevelType w:val="hybridMultilevel"/>
    <w:tmpl w:val="9C723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F824CE"/>
    <w:multiLevelType w:val="hybridMultilevel"/>
    <w:tmpl w:val="53FE8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AD3840"/>
    <w:multiLevelType w:val="hybridMultilevel"/>
    <w:tmpl w:val="59707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306EC7"/>
    <w:multiLevelType w:val="hybridMultilevel"/>
    <w:tmpl w:val="56ECF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780630"/>
    <w:multiLevelType w:val="hybridMultilevel"/>
    <w:tmpl w:val="433E0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6855F5"/>
    <w:multiLevelType w:val="hybridMultilevel"/>
    <w:tmpl w:val="A1303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A91E4D"/>
    <w:multiLevelType w:val="hybridMultilevel"/>
    <w:tmpl w:val="5A444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5B4BCF"/>
    <w:multiLevelType w:val="hybridMultilevel"/>
    <w:tmpl w:val="229E7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3961990"/>
    <w:multiLevelType w:val="hybridMultilevel"/>
    <w:tmpl w:val="FA068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69749CA"/>
    <w:multiLevelType w:val="hybridMultilevel"/>
    <w:tmpl w:val="C41A9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D527A7"/>
    <w:multiLevelType w:val="hybridMultilevel"/>
    <w:tmpl w:val="00F63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8F75FDF"/>
    <w:multiLevelType w:val="hybridMultilevel"/>
    <w:tmpl w:val="86529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B73B02"/>
    <w:multiLevelType w:val="hybridMultilevel"/>
    <w:tmpl w:val="9B9EA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641E12"/>
    <w:multiLevelType w:val="hybridMultilevel"/>
    <w:tmpl w:val="BA2A5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B49687A"/>
    <w:multiLevelType w:val="hybridMultilevel"/>
    <w:tmpl w:val="BF64F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D42E9A"/>
    <w:multiLevelType w:val="hybridMultilevel"/>
    <w:tmpl w:val="95DEF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FD15C2"/>
    <w:multiLevelType w:val="hybridMultilevel"/>
    <w:tmpl w:val="C848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170981"/>
    <w:multiLevelType w:val="hybridMultilevel"/>
    <w:tmpl w:val="325C5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6"/>
  </w:num>
  <w:num w:numId="3">
    <w:abstractNumId w:val="21"/>
  </w:num>
  <w:num w:numId="4">
    <w:abstractNumId w:val="49"/>
  </w:num>
  <w:num w:numId="5">
    <w:abstractNumId w:val="7"/>
  </w:num>
  <w:num w:numId="6">
    <w:abstractNumId w:val="43"/>
  </w:num>
  <w:num w:numId="7">
    <w:abstractNumId w:val="27"/>
  </w:num>
  <w:num w:numId="8">
    <w:abstractNumId w:val="45"/>
  </w:num>
  <w:num w:numId="9">
    <w:abstractNumId w:val="3"/>
  </w:num>
  <w:num w:numId="10">
    <w:abstractNumId w:val="47"/>
  </w:num>
  <w:num w:numId="11">
    <w:abstractNumId w:val="33"/>
  </w:num>
  <w:num w:numId="12">
    <w:abstractNumId w:val="53"/>
  </w:num>
  <w:num w:numId="13">
    <w:abstractNumId w:val="18"/>
  </w:num>
  <w:num w:numId="14">
    <w:abstractNumId w:val="16"/>
  </w:num>
  <w:num w:numId="15">
    <w:abstractNumId w:val="40"/>
  </w:num>
  <w:num w:numId="16">
    <w:abstractNumId w:val="15"/>
  </w:num>
  <w:num w:numId="17">
    <w:abstractNumId w:val="4"/>
  </w:num>
  <w:num w:numId="18">
    <w:abstractNumId w:val="12"/>
  </w:num>
  <w:num w:numId="19">
    <w:abstractNumId w:val="29"/>
  </w:num>
  <w:num w:numId="20">
    <w:abstractNumId w:val="39"/>
  </w:num>
  <w:num w:numId="21">
    <w:abstractNumId w:val="10"/>
  </w:num>
  <w:num w:numId="22">
    <w:abstractNumId w:val="19"/>
  </w:num>
  <w:num w:numId="23">
    <w:abstractNumId w:val="1"/>
  </w:num>
  <w:num w:numId="24">
    <w:abstractNumId w:val="31"/>
  </w:num>
  <w:num w:numId="25">
    <w:abstractNumId w:val="38"/>
  </w:num>
  <w:num w:numId="26">
    <w:abstractNumId w:val="22"/>
  </w:num>
  <w:num w:numId="27">
    <w:abstractNumId w:val="11"/>
  </w:num>
  <w:num w:numId="28">
    <w:abstractNumId w:val="57"/>
  </w:num>
  <w:num w:numId="29">
    <w:abstractNumId w:val="30"/>
  </w:num>
  <w:num w:numId="30">
    <w:abstractNumId w:val="51"/>
  </w:num>
  <w:num w:numId="31">
    <w:abstractNumId w:val="28"/>
  </w:num>
  <w:num w:numId="32">
    <w:abstractNumId w:val="25"/>
  </w:num>
  <w:num w:numId="33">
    <w:abstractNumId w:val="5"/>
  </w:num>
  <w:num w:numId="34">
    <w:abstractNumId w:val="6"/>
  </w:num>
  <w:num w:numId="35">
    <w:abstractNumId w:val="17"/>
  </w:num>
  <w:num w:numId="36">
    <w:abstractNumId w:val="32"/>
  </w:num>
  <w:num w:numId="37">
    <w:abstractNumId w:val="34"/>
  </w:num>
  <w:num w:numId="38">
    <w:abstractNumId w:val="2"/>
  </w:num>
  <w:num w:numId="39">
    <w:abstractNumId w:val="44"/>
  </w:num>
  <w:num w:numId="40">
    <w:abstractNumId w:val="56"/>
  </w:num>
  <w:num w:numId="41">
    <w:abstractNumId w:val="54"/>
  </w:num>
  <w:num w:numId="42">
    <w:abstractNumId w:val="50"/>
  </w:num>
  <w:num w:numId="43">
    <w:abstractNumId w:val="36"/>
  </w:num>
  <w:num w:numId="44">
    <w:abstractNumId w:val="55"/>
  </w:num>
  <w:num w:numId="45">
    <w:abstractNumId w:val="9"/>
  </w:num>
  <w:num w:numId="46">
    <w:abstractNumId w:val="52"/>
  </w:num>
  <w:num w:numId="47">
    <w:abstractNumId w:val="58"/>
  </w:num>
  <w:num w:numId="48">
    <w:abstractNumId w:val="41"/>
  </w:num>
  <w:num w:numId="49">
    <w:abstractNumId w:val="0"/>
  </w:num>
  <w:num w:numId="50">
    <w:abstractNumId w:val="14"/>
  </w:num>
  <w:num w:numId="51">
    <w:abstractNumId w:val="42"/>
  </w:num>
  <w:num w:numId="52">
    <w:abstractNumId w:val="48"/>
  </w:num>
  <w:num w:numId="53">
    <w:abstractNumId w:val="13"/>
  </w:num>
  <w:num w:numId="54">
    <w:abstractNumId w:val="24"/>
  </w:num>
  <w:num w:numId="55">
    <w:abstractNumId w:val="37"/>
  </w:num>
  <w:num w:numId="56">
    <w:abstractNumId w:val="20"/>
  </w:num>
  <w:num w:numId="57">
    <w:abstractNumId w:val="23"/>
  </w:num>
  <w:num w:numId="58">
    <w:abstractNumId w:val="26"/>
  </w:num>
  <w:num w:numId="59">
    <w:abstractNumId w:val="35"/>
  </w:num>
  <w:num w:numId="60">
    <w:abstractNumId w:val="60"/>
  </w:num>
  <w:num w:numId="61">
    <w:abstractNumId w:val="5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4C"/>
    <w:rsid w:val="00003548"/>
    <w:rsid w:val="00041007"/>
    <w:rsid w:val="00046190"/>
    <w:rsid w:val="000777E0"/>
    <w:rsid w:val="00083FEB"/>
    <w:rsid w:val="00087363"/>
    <w:rsid w:val="0009624C"/>
    <w:rsid w:val="00096D13"/>
    <w:rsid w:val="00097943"/>
    <w:rsid w:val="000C51E5"/>
    <w:rsid w:val="000D6583"/>
    <w:rsid w:val="000E74C7"/>
    <w:rsid w:val="000F009C"/>
    <w:rsid w:val="000F0C64"/>
    <w:rsid w:val="000F6479"/>
    <w:rsid w:val="001148C4"/>
    <w:rsid w:val="001309C6"/>
    <w:rsid w:val="00172EB5"/>
    <w:rsid w:val="001839F8"/>
    <w:rsid w:val="00186EEE"/>
    <w:rsid w:val="0019701E"/>
    <w:rsid w:val="001A591C"/>
    <w:rsid w:val="001A5A7C"/>
    <w:rsid w:val="001C1754"/>
    <w:rsid w:val="001C58A0"/>
    <w:rsid w:val="001D63C4"/>
    <w:rsid w:val="002204DB"/>
    <w:rsid w:val="00250D84"/>
    <w:rsid w:val="002567A7"/>
    <w:rsid w:val="0025788C"/>
    <w:rsid w:val="00265F2F"/>
    <w:rsid w:val="002804E3"/>
    <w:rsid w:val="00293C67"/>
    <w:rsid w:val="002C418E"/>
    <w:rsid w:val="002F2030"/>
    <w:rsid w:val="00300235"/>
    <w:rsid w:val="0033775F"/>
    <w:rsid w:val="003475BC"/>
    <w:rsid w:val="00364F44"/>
    <w:rsid w:val="00366929"/>
    <w:rsid w:val="00371767"/>
    <w:rsid w:val="00371C9E"/>
    <w:rsid w:val="003946DF"/>
    <w:rsid w:val="003A726B"/>
    <w:rsid w:val="003D392A"/>
    <w:rsid w:val="003D619D"/>
    <w:rsid w:val="003E33CD"/>
    <w:rsid w:val="00400937"/>
    <w:rsid w:val="0040697B"/>
    <w:rsid w:val="00430C7D"/>
    <w:rsid w:val="004335AB"/>
    <w:rsid w:val="0043725D"/>
    <w:rsid w:val="004441C9"/>
    <w:rsid w:val="004519B5"/>
    <w:rsid w:val="00452E35"/>
    <w:rsid w:val="00470338"/>
    <w:rsid w:val="004951EE"/>
    <w:rsid w:val="004A7AFB"/>
    <w:rsid w:val="004A7E4D"/>
    <w:rsid w:val="004B4DA0"/>
    <w:rsid w:val="004C3C62"/>
    <w:rsid w:val="004E7DD4"/>
    <w:rsid w:val="004F1DA6"/>
    <w:rsid w:val="00530C51"/>
    <w:rsid w:val="00534EC6"/>
    <w:rsid w:val="00540479"/>
    <w:rsid w:val="00560BD3"/>
    <w:rsid w:val="00565AD1"/>
    <w:rsid w:val="005727C6"/>
    <w:rsid w:val="00582AAA"/>
    <w:rsid w:val="0058404A"/>
    <w:rsid w:val="005B5BA6"/>
    <w:rsid w:val="005C3E18"/>
    <w:rsid w:val="005C4619"/>
    <w:rsid w:val="005D65EE"/>
    <w:rsid w:val="005E0B00"/>
    <w:rsid w:val="006155D5"/>
    <w:rsid w:val="0061664C"/>
    <w:rsid w:val="006343B0"/>
    <w:rsid w:val="006363F9"/>
    <w:rsid w:val="00645C17"/>
    <w:rsid w:val="006530D1"/>
    <w:rsid w:val="00654EA1"/>
    <w:rsid w:val="00684725"/>
    <w:rsid w:val="006857A0"/>
    <w:rsid w:val="006870E1"/>
    <w:rsid w:val="00694904"/>
    <w:rsid w:val="006B2DAE"/>
    <w:rsid w:val="006B3F9D"/>
    <w:rsid w:val="006D50C7"/>
    <w:rsid w:val="006E04E8"/>
    <w:rsid w:val="006E43A9"/>
    <w:rsid w:val="006E6F66"/>
    <w:rsid w:val="007015B0"/>
    <w:rsid w:val="00702326"/>
    <w:rsid w:val="00703C70"/>
    <w:rsid w:val="00705C49"/>
    <w:rsid w:val="0070644D"/>
    <w:rsid w:val="0072012E"/>
    <w:rsid w:val="00726336"/>
    <w:rsid w:val="00726464"/>
    <w:rsid w:val="00752E59"/>
    <w:rsid w:val="00753A62"/>
    <w:rsid w:val="00755AF9"/>
    <w:rsid w:val="007616B1"/>
    <w:rsid w:val="00767ABB"/>
    <w:rsid w:val="00774439"/>
    <w:rsid w:val="0079330D"/>
    <w:rsid w:val="007A43E5"/>
    <w:rsid w:val="007B22AD"/>
    <w:rsid w:val="007B7960"/>
    <w:rsid w:val="007C551F"/>
    <w:rsid w:val="007C65E3"/>
    <w:rsid w:val="00806D50"/>
    <w:rsid w:val="0081450D"/>
    <w:rsid w:val="0082157B"/>
    <w:rsid w:val="008401B3"/>
    <w:rsid w:val="008414E8"/>
    <w:rsid w:val="00851116"/>
    <w:rsid w:val="00876BE3"/>
    <w:rsid w:val="008801D3"/>
    <w:rsid w:val="00881C16"/>
    <w:rsid w:val="00884978"/>
    <w:rsid w:val="00893850"/>
    <w:rsid w:val="00896C2A"/>
    <w:rsid w:val="008B5C6B"/>
    <w:rsid w:val="008C3B70"/>
    <w:rsid w:val="008D31FD"/>
    <w:rsid w:val="0091759C"/>
    <w:rsid w:val="00924D09"/>
    <w:rsid w:val="009320D5"/>
    <w:rsid w:val="009334E8"/>
    <w:rsid w:val="009511A5"/>
    <w:rsid w:val="00956A94"/>
    <w:rsid w:val="00960074"/>
    <w:rsid w:val="00971B9E"/>
    <w:rsid w:val="00996051"/>
    <w:rsid w:val="009B6E58"/>
    <w:rsid w:val="009C1441"/>
    <w:rsid w:val="009C2D59"/>
    <w:rsid w:val="009D4C2D"/>
    <w:rsid w:val="009E1BD2"/>
    <w:rsid w:val="009E5FD0"/>
    <w:rsid w:val="009F37DC"/>
    <w:rsid w:val="009F6848"/>
    <w:rsid w:val="00A10943"/>
    <w:rsid w:val="00A17DE6"/>
    <w:rsid w:val="00A46E87"/>
    <w:rsid w:val="00A60483"/>
    <w:rsid w:val="00A6064C"/>
    <w:rsid w:val="00A83994"/>
    <w:rsid w:val="00A85540"/>
    <w:rsid w:val="00A86C41"/>
    <w:rsid w:val="00A95ABA"/>
    <w:rsid w:val="00A9681B"/>
    <w:rsid w:val="00AB646D"/>
    <w:rsid w:val="00AC0921"/>
    <w:rsid w:val="00AC106E"/>
    <w:rsid w:val="00B076E5"/>
    <w:rsid w:val="00B173A4"/>
    <w:rsid w:val="00B179E9"/>
    <w:rsid w:val="00B32E06"/>
    <w:rsid w:val="00B40428"/>
    <w:rsid w:val="00B45DC1"/>
    <w:rsid w:val="00B514A0"/>
    <w:rsid w:val="00B919F2"/>
    <w:rsid w:val="00B9254E"/>
    <w:rsid w:val="00B95B56"/>
    <w:rsid w:val="00BA0B75"/>
    <w:rsid w:val="00BA1F1E"/>
    <w:rsid w:val="00BB679A"/>
    <w:rsid w:val="00BC1981"/>
    <w:rsid w:val="00BC5511"/>
    <w:rsid w:val="00BC65F0"/>
    <w:rsid w:val="00BF0E8D"/>
    <w:rsid w:val="00BF587B"/>
    <w:rsid w:val="00C01484"/>
    <w:rsid w:val="00C07AE7"/>
    <w:rsid w:val="00C163EC"/>
    <w:rsid w:val="00C2058F"/>
    <w:rsid w:val="00C30893"/>
    <w:rsid w:val="00C3525D"/>
    <w:rsid w:val="00C3749C"/>
    <w:rsid w:val="00C40B0A"/>
    <w:rsid w:val="00C72731"/>
    <w:rsid w:val="00C8516E"/>
    <w:rsid w:val="00CD4B46"/>
    <w:rsid w:val="00CE1473"/>
    <w:rsid w:val="00CE1D70"/>
    <w:rsid w:val="00CE1F40"/>
    <w:rsid w:val="00CF79C9"/>
    <w:rsid w:val="00D21C8D"/>
    <w:rsid w:val="00D3553D"/>
    <w:rsid w:val="00D4191D"/>
    <w:rsid w:val="00D42F1A"/>
    <w:rsid w:val="00D616BD"/>
    <w:rsid w:val="00D6393A"/>
    <w:rsid w:val="00D70038"/>
    <w:rsid w:val="00DA55C4"/>
    <w:rsid w:val="00DB10FB"/>
    <w:rsid w:val="00DB6D38"/>
    <w:rsid w:val="00DC3BE6"/>
    <w:rsid w:val="00DC59C8"/>
    <w:rsid w:val="00DF57FA"/>
    <w:rsid w:val="00E02CEF"/>
    <w:rsid w:val="00E06B9D"/>
    <w:rsid w:val="00E0751D"/>
    <w:rsid w:val="00E31FA0"/>
    <w:rsid w:val="00E35A39"/>
    <w:rsid w:val="00E47030"/>
    <w:rsid w:val="00E57B0F"/>
    <w:rsid w:val="00E6072E"/>
    <w:rsid w:val="00E878E6"/>
    <w:rsid w:val="00EA1B8C"/>
    <w:rsid w:val="00EB6210"/>
    <w:rsid w:val="00EB7F45"/>
    <w:rsid w:val="00ED3A05"/>
    <w:rsid w:val="00ED7978"/>
    <w:rsid w:val="00F01733"/>
    <w:rsid w:val="00F0212F"/>
    <w:rsid w:val="00F06C36"/>
    <w:rsid w:val="00F16F26"/>
    <w:rsid w:val="00F363C6"/>
    <w:rsid w:val="00F57F7D"/>
    <w:rsid w:val="00F60108"/>
    <w:rsid w:val="00F616D8"/>
    <w:rsid w:val="00F66E97"/>
    <w:rsid w:val="00F82B5C"/>
    <w:rsid w:val="00F96D53"/>
    <w:rsid w:val="00F97526"/>
    <w:rsid w:val="00FA00B4"/>
    <w:rsid w:val="00FA20E1"/>
    <w:rsid w:val="00FA767B"/>
    <w:rsid w:val="00FB136A"/>
    <w:rsid w:val="00FB6A5E"/>
    <w:rsid w:val="00FC060F"/>
    <w:rsid w:val="00FD4530"/>
    <w:rsid w:val="00FD6E3B"/>
    <w:rsid w:val="00FE2A2B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0D84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Absatz-Standardschriftart0">
    <w:name w:val="Default Paragraph Font"/>
    <w:semiHidden/>
    <w:rsid w:val="00C60532"/>
  </w:style>
  <w:style w:type="table" w:styleId="Tabellenraster">
    <w:name w:val="Table Grid"/>
    <w:basedOn w:val="NormaleTabelle"/>
    <w:uiPriority w:val="59"/>
    <w:rsid w:val="008525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5254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85254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5254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85254C"/>
    <w:rPr>
      <w:sz w:val="24"/>
      <w:szCs w:val="24"/>
    </w:rPr>
  </w:style>
  <w:style w:type="paragraph" w:styleId="KeinLeerraum">
    <w:name w:val="No Spacing"/>
    <w:link w:val="KeinLeerraumZchn"/>
    <w:uiPriority w:val="1"/>
    <w:qFormat/>
    <w:rsid w:val="0085254C"/>
    <w:pPr>
      <w:spacing w:line="360" w:lineRule="auto"/>
    </w:pPr>
    <w:rPr>
      <w:rFonts w:eastAsia="Times New Roman"/>
      <w:sz w:val="22"/>
      <w:szCs w:val="22"/>
    </w:rPr>
  </w:style>
  <w:style w:type="character" w:customStyle="1" w:styleId="KeinLeerraumZchn">
    <w:name w:val="Kein Leerraum Zchn"/>
    <w:link w:val="KeinLeerraum"/>
    <w:uiPriority w:val="1"/>
    <w:semiHidden/>
    <w:rsid w:val="0085254C"/>
    <w:rPr>
      <w:rFonts w:eastAsia="Times New Roman"/>
      <w:sz w:val="22"/>
      <w:szCs w:val="22"/>
      <w:lang w:val="de-DE" w:eastAsia="de-DE" w:bidi="ar-SA"/>
    </w:rPr>
  </w:style>
  <w:style w:type="character" w:styleId="Seitenzahl">
    <w:name w:val="page number"/>
    <w:basedOn w:val="Absatz-Standardschriftart"/>
    <w:rsid w:val="004271D4"/>
  </w:style>
  <w:style w:type="paragraph" w:styleId="Sprechblasentext">
    <w:name w:val="Balloon Text"/>
    <w:basedOn w:val="Standard"/>
    <w:semiHidden/>
    <w:rsid w:val="00DC5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0D84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Absatz-Standardschriftart0">
    <w:name w:val="Default Paragraph Font"/>
    <w:semiHidden/>
    <w:rsid w:val="00C60532"/>
  </w:style>
  <w:style w:type="table" w:styleId="Tabellenraster">
    <w:name w:val="Table Grid"/>
    <w:basedOn w:val="NormaleTabelle"/>
    <w:uiPriority w:val="59"/>
    <w:rsid w:val="008525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5254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85254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5254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85254C"/>
    <w:rPr>
      <w:sz w:val="24"/>
      <w:szCs w:val="24"/>
    </w:rPr>
  </w:style>
  <w:style w:type="paragraph" w:styleId="KeinLeerraum">
    <w:name w:val="No Spacing"/>
    <w:link w:val="KeinLeerraumZchn"/>
    <w:uiPriority w:val="1"/>
    <w:qFormat/>
    <w:rsid w:val="0085254C"/>
    <w:pPr>
      <w:spacing w:line="360" w:lineRule="auto"/>
    </w:pPr>
    <w:rPr>
      <w:rFonts w:eastAsia="Times New Roman"/>
      <w:sz w:val="22"/>
      <w:szCs w:val="22"/>
    </w:rPr>
  </w:style>
  <w:style w:type="character" w:customStyle="1" w:styleId="KeinLeerraumZchn">
    <w:name w:val="Kein Leerraum Zchn"/>
    <w:link w:val="KeinLeerraum"/>
    <w:uiPriority w:val="1"/>
    <w:semiHidden/>
    <w:rsid w:val="0085254C"/>
    <w:rPr>
      <w:rFonts w:eastAsia="Times New Roman"/>
      <w:sz w:val="22"/>
      <w:szCs w:val="22"/>
      <w:lang w:val="de-DE" w:eastAsia="de-DE" w:bidi="ar-SA"/>
    </w:rPr>
  </w:style>
  <w:style w:type="character" w:styleId="Seitenzahl">
    <w:name w:val="page number"/>
    <w:basedOn w:val="Absatz-Standardschriftart"/>
    <w:rsid w:val="004271D4"/>
  </w:style>
  <w:style w:type="paragraph" w:styleId="Sprechblasentext">
    <w:name w:val="Balloon Text"/>
    <w:basedOn w:val="Standard"/>
    <w:semiHidden/>
    <w:rsid w:val="00DC5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1966</Words>
  <Characters>12389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zur Arbeit mit dem Werk „Die Reli-Reise 1/2“ (NRW)</vt:lpstr>
    </vt:vector>
  </TitlesOfParts>
  <Company>Ernst Klett Verlag GmbH</Company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zur Arbeit mit dem Werk „Die Reli-Reise 1/2“ (NRW)</dc:title>
  <dc:creator>Skoda, Florian</dc:creator>
  <cp:lastModifiedBy>Anja Burgsmüller</cp:lastModifiedBy>
  <cp:revision>2</cp:revision>
  <cp:lastPrinted>2016-12-21T11:24:00Z</cp:lastPrinted>
  <dcterms:created xsi:type="dcterms:W3CDTF">2017-07-13T14:57:00Z</dcterms:created>
  <dcterms:modified xsi:type="dcterms:W3CDTF">2017-07-13T14:57:00Z</dcterms:modified>
</cp:coreProperties>
</file>