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8B5F" w14:textId="77777777" w:rsidR="00A544CA" w:rsidRDefault="00A544CA"/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6368"/>
        <w:gridCol w:w="1652"/>
        <w:gridCol w:w="2320"/>
        <w:gridCol w:w="1133"/>
        <w:gridCol w:w="2793"/>
      </w:tblGrid>
      <w:tr w:rsidR="006613A6" w:rsidRPr="00F977BA" w14:paraId="6EA2DF6C" w14:textId="77777777" w:rsidTr="00932002">
        <w:trPr>
          <w:trHeight w:val="278"/>
        </w:trPr>
        <w:tc>
          <w:tcPr>
            <w:tcW w:w="2232" w:type="pct"/>
            <w:vMerge w:val="restart"/>
          </w:tcPr>
          <w:p w14:paraId="51371DD3" w14:textId="319A38EF" w:rsidR="009223F9" w:rsidRPr="00F977BA" w:rsidRDefault="005C64DA" w:rsidP="00FE4F7A">
            <w:pPr>
              <w:widowControl w:val="0"/>
              <w:snapToGrid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  <w:r>
              <w:object w:dxaOrig="3110" w:dyaOrig="4100" w14:anchorId="0CDD5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108.75pt" o:ole="">
                  <v:imagedata r:id="rId6" o:title=""/>
                </v:shape>
                <o:OLEObject Type="Embed" ProgID="Paint.Picture.1" ShapeID="_x0000_i1025" DrawAspect="Content" ObjectID="_1731939742" r:id="rId7"/>
              </w:object>
            </w:r>
            <w:r w:rsidR="00A544CA">
              <w:rPr>
                <w:rFonts w:asciiTheme="minorBidi" w:hAnsiTheme="minorBidi" w:cstheme="minorBidi"/>
              </w:rPr>
              <w:t xml:space="preserve">  </w:t>
            </w:r>
            <w:r>
              <w:object w:dxaOrig="3030" w:dyaOrig="4260" w14:anchorId="0601562C">
                <v:shape id="_x0000_i1026" type="#_x0000_t75" style="width:75pt;height:105.75pt" o:ole="">
                  <v:imagedata r:id="rId8" o:title=""/>
                </v:shape>
                <o:OLEObject Type="Embed" ProgID="Paint.Picture.1" ShapeID="_x0000_i1026" DrawAspect="Content" ObjectID="_1731939743" r:id="rId9"/>
              </w:object>
            </w:r>
            <w:r w:rsidR="00A544CA">
              <w:rPr>
                <w:rFonts w:asciiTheme="minorBidi" w:hAnsiTheme="minorBidi" w:cstheme="minorBidi"/>
              </w:rPr>
              <w:t xml:space="preserve">  </w:t>
            </w:r>
            <w:r>
              <w:object w:dxaOrig="3000" w:dyaOrig="4030" w14:anchorId="736C1AEF">
                <v:shape id="_x0000_i1027" type="#_x0000_t75" style="width:79.5pt;height:106.5pt" o:ole="">
                  <v:imagedata r:id="rId10" o:title=""/>
                </v:shape>
                <o:OLEObject Type="Embed" ProgID="Paint.Picture.1" ShapeID="_x0000_i1027" DrawAspect="Content" ObjectID="_1731939744" r:id="rId11"/>
              </w:object>
            </w:r>
          </w:p>
        </w:tc>
        <w:tc>
          <w:tcPr>
            <w:tcW w:w="1392" w:type="pct"/>
            <w:gridSpan w:val="2"/>
          </w:tcPr>
          <w:p w14:paraId="4A7FF61A" w14:textId="77777777" w:rsidR="006613A6" w:rsidRPr="00F977BA" w:rsidRDefault="00F30837" w:rsidP="00192DDB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</w:rPr>
              <w:t>Werk</w:t>
            </w:r>
            <w:r w:rsidR="009223F9">
              <w:rPr>
                <w:rFonts w:asciiTheme="minorBidi" w:hAnsiTheme="minorBidi" w:cstheme="minorBidi"/>
                <w:b/>
              </w:rPr>
              <w:t>:  Niko</w:t>
            </w:r>
          </w:p>
        </w:tc>
        <w:tc>
          <w:tcPr>
            <w:tcW w:w="1376" w:type="pct"/>
            <w:gridSpan w:val="2"/>
          </w:tcPr>
          <w:p w14:paraId="2A11241B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0DB055F2" w14:textId="77777777" w:rsidTr="00932002">
        <w:trPr>
          <w:trHeight w:val="284"/>
        </w:trPr>
        <w:tc>
          <w:tcPr>
            <w:tcW w:w="2232" w:type="pct"/>
            <w:vMerge/>
          </w:tcPr>
          <w:p w14:paraId="7962143D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392" w:type="pct"/>
            <w:gridSpan w:val="2"/>
          </w:tcPr>
          <w:p w14:paraId="42AF587A" w14:textId="77777777" w:rsidR="006613A6" w:rsidRPr="00F977BA" w:rsidRDefault="00F30837" w:rsidP="00192DDB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 w:cstheme="minorBidi"/>
                <w:b/>
              </w:rPr>
            </w:pPr>
            <w:r w:rsidRPr="00F977BA">
              <w:rPr>
                <w:rFonts w:asciiTheme="minorBidi" w:hAnsiTheme="minorBidi" w:cstheme="minorBidi"/>
                <w:b/>
              </w:rPr>
              <w:t>Fach</w:t>
            </w:r>
            <w:r w:rsidR="009223F9">
              <w:rPr>
                <w:rFonts w:asciiTheme="minorBidi" w:hAnsiTheme="minorBidi" w:cstheme="minorBidi"/>
                <w:b/>
              </w:rPr>
              <w:t>:   Deutsch</w:t>
            </w:r>
          </w:p>
        </w:tc>
        <w:tc>
          <w:tcPr>
            <w:tcW w:w="1376" w:type="pct"/>
            <w:gridSpan w:val="2"/>
          </w:tcPr>
          <w:p w14:paraId="5BE224F3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6347EB7D" w14:textId="77777777" w:rsidTr="00932002">
        <w:trPr>
          <w:trHeight w:val="285"/>
        </w:trPr>
        <w:tc>
          <w:tcPr>
            <w:tcW w:w="2232" w:type="pct"/>
            <w:vMerge/>
          </w:tcPr>
          <w:p w14:paraId="40DDEC52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392" w:type="pct"/>
            <w:gridSpan w:val="2"/>
          </w:tcPr>
          <w:p w14:paraId="1CBFE39A" w14:textId="77777777" w:rsidR="006613A6" w:rsidRPr="00F977BA" w:rsidRDefault="00D24422" w:rsidP="00D24422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1376" w:type="pct"/>
            <w:gridSpan w:val="2"/>
          </w:tcPr>
          <w:p w14:paraId="088B4E4F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309AD3F7" w14:textId="77777777" w:rsidTr="00932002">
        <w:tblPrEx>
          <w:tblCellMar>
            <w:left w:w="108" w:type="dxa"/>
          </w:tblCellMar>
        </w:tblPrEx>
        <w:trPr>
          <w:trHeight w:val="284"/>
        </w:trPr>
        <w:tc>
          <w:tcPr>
            <w:tcW w:w="2232" w:type="pct"/>
            <w:vMerge/>
          </w:tcPr>
          <w:p w14:paraId="5921FC7D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79" w:type="pct"/>
          </w:tcPr>
          <w:p w14:paraId="07E03EB3" w14:textId="3308483C" w:rsidR="006613A6" w:rsidRPr="00F977BA" w:rsidRDefault="00F30837" w:rsidP="008236D8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 w:rsidR="00203F92">
              <w:rPr>
                <w:rFonts w:asciiTheme="minorBidi" w:hAnsiTheme="minorBidi" w:cstheme="minorBidi"/>
                <w:b/>
                <w:color w:val="auto"/>
              </w:rPr>
              <w:t>4</w:t>
            </w:r>
          </w:p>
        </w:tc>
        <w:tc>
          <w:tcPr>
            <w:tcW w:w="813" w:type="pct"/>
          </w:tcPr>
          <w:p w14:paraId="40D21319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Schule: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397" w:type="pct"/>
          </w:tcPr>
          <w:p w14:paraId="56337727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979" w:type="pct"/>
          </w:tcPr>
          <w:p w14:paraId="0F6F018A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fakultativ</w:t>
            </w:r>
          </w:p>
        </w:tc>
      </w:tr>
      <w:tr w:rsidR="006613A6" w:rsidRPr="00F977BA" w14:paraId="02F45181" w14:textId="77777777" w:rsidTr="00932002">
        <w:tblPrEx>
          <w:tblCellMar>
            <w:left w:w="108" w:type="dxa"/>
          </w:tblCellMar>
        </w:tblPrEx>
        <w:trPr>
          <w:trHeight w:val="285"/>
        </w:trPr>
        <w:tc>
          <w:tcPr>
            <w:tcW w:w="2232" w:type="pct"/>
            <w:vMerge/>
          </w:tcPr>
          <w:p w14:paraId="3EC2737C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79" w:type="pct"/>
          </w:tcPr>
          <w:p w14:paraId="44D54432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813" w:type="pct"/>
          </w:tcPr>
          <w:p w14:paraId="44A61E6F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 xml:space="preserve">Lehrer: 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397" w:type="pct"/>
          </w:tcPr>
          <w:p w14:paraId="33EA7439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979" w:type="pct"/>
          </w:tcPr>
          <w:p w14:paraId="447977C3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obligatorisch</w:t>
            </w:r>
          </w:p>
        </w:tc>
      </w:tr>
    </w:tbl>
    <w:p w14:paraId="71E77749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57D818EB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497"/>
        <w:gridCol w:w="2128"/>
        <w:gridCol w:w="1596"/>
        <w:gridCol w:w="2800"/>
        <w:gridCol w:w="1502"/>
        <w:gridCol w:w="1839"/>
      </w:tblGrid>
      <w:tr w:rsidR="00991B7E" w:rsidRPr="00F977BA" w14:paraId="1E95CF69" w14:textId="6D140975" w:rsidTr="002C128D">
        <w:trPr>
          <w:tblHeader/>
        </w:trPr>
        <w:tc>
          <w:tcPr>
            <w:tcW w:w="285" w:type="pct"/>
            <w:shd w:val="clear" w:color="auto" w:fill="D9D9D9" w:themeFill="background1" w:themeFillShade="D9"/>
          </w:tcPr>
          <w:p w14:paraId="1840C16C" w14:textId="77777777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D9D9D9" w:themeFill="background1" w:themeFillShade="D9"/>
          </w:tcPr>
          <w:p w14:paraId="0748FBBE" w14:textId="77777777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314" w:type="pct"/>
            <w:gridSpan w:val="2"/>
            <w:shd w:val="clear" w:color="auto" w:fill="D9D9D9" w:themeFill="background1" w:themeFillShade="D9"/>
          </w:tcPr>
          <w:p w14:paraId="15EE61A5" w14:textId="77777777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Sprache </w:t>
            </w:r>
          </w:p>
        </w:tc>
        <w:tc>
          <w:tcPr>
            <w:tcW w:w="1517" w:type="pct"/>
            <w:gridSpan w:val="2"/>
            <w:shd w:val="clear" w:color="auto" w:fill="D9D9D9" w:themeFill="background1" w:themeFillShade="D9"/>
          </w:tcPr>
          <w:p w14:paraId="7524C490" w14:textId="77777777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Lesen </w:t>
            </w:r>
          </w:p>
        </w:tc>
        <w:tc>
          <w:tcPr>
            <w:tcW w:w="649" w:type="pct"/>
            <w:shd w:val="clear" w:color="auto" w:fill="D9D9D9" w:themeFill="background1" w:themeFillShade="D9"/>
          </w:tcPr>
          <w:p w14:paraId="1CC1BBD4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  <w:p w14:paraId="34BBBE92" w14:textId="5925DDFB" w:rsidR="00E07485" w:rsidRPr="00475B3C" w:rsidRDefault="00E07485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</w:tr>
      <w:tr w:rsidR="00991B7E" w:rsidRPr="00F977BA" w14:paraId="106B75DC" w14:textId="218AC4A0" w:rsidTr="007D36E2">
        <w:trPr>
          <w:tblHeader/>
        </w:trPr>
        <w:tc>
          <w:tcPr>
            <w:tcW w:w="285" w:type="pct"/>
            <w:shd w:val="clear" w:color="auto" w:fill="D9D9D9" w:themeFill="background1" w:themeFillShade="D9"/>
          </w:tcPr>
          <w:p w14:paraId="7442B5CD" w14:textId="77777777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F977BA">
              <w:rPr>
                <w:rFonts w:asciiTheme="minorBidi" w:hAnsiTheme="minorBidi" w:cstheme="minorBidi"/>
                <w:b/>
                <w:sz w:val="18"/>
                <w:szCs w:val="18"/>
              </w:rPr>
              <w:t>Woche</w:t>
            </w:r>
          </w:p>
          <w:p w14:paraId="3E455E54" w14:textId="77777777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D9D9D9" w:themeFill="background1" w:themeFillShade="D9"/>
          </w:tcPr>
          <w:p w14:paraId="064082E1" w14:textId="77777777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Seite/Thema</w:t>
            </w:r>
          </w:p>
          <w:p w14:paraId="73E9945A" w14:textId="305F9988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(310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872</w:t>
            </w:r>
            <w:r w:rsidRPr="00475B3C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62ED3DC0" w14:textId="37CC3EFB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Arbeitsheft</w:t>
            </w: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e</w:t>
            </w:r>
          </w:p>
          <w:p w14:paraId="7993FFDC" w14:textId="669C3D62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AH: </w:t>
            </w:r>
            <w:r w:rsidRPr="00203F92">
              <w:rPr>
                <w:sz w:val="20"/>
                <w:szCs w:val="20"/>
              </w:rPr>
              <w:t>310873</w:t>
            </w:r>
          </w:p>
          <w:p w14:paraId="63F17E1A" w14:textId="07F55D88" w:rsidR="00991B7E" w:rsidRDefault="00991B7E" w:rsidP="00475B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AH Fördern: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</w:t>
            </w:r>
            <w:r>
              <w:rPr>
                <w:rFonts w:ascii="Arial" w:hAnsi="Arial" w:cs="Arial"/>
                <w:bCs/>
                <w:sz w:val="18"/>
                <w:szCs w:val="18"/>
              </w:rPr>
              <w:t>874</w:t>
            </w:r>
          </w:p>
          <w:p w14:paraId="4266CEBC" w14:textId="1D72349B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AH Profi: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3108</w:t>
            </w:r>
            <w:r>
              <w:rPr>
                <w:rFonts w:ascii="Arial" w:hAnsi="Arial" w:cs="Arial"/>
                <w:bCs/>
                <w:sz w:val="18"/>
                <w:szCs w:val="18"/>
              </w:rPr>
              <w:t>76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3" w:type="pct"/>
            <w:shd w:val="clear" w:color="auto" w:fill="D9D9D9" w:themeFill="background1" w:themeFillShade="D9"/>
          </w:tcPr>
          <w:p w14:paraId="7D15CFEB" w14:textId="6D506D28" w:rsidR="00991B7E" w:rsidRPr="00475B3C" w:rsidRDefault="00991B7E" w:rsidP="00475B3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1B7E">
              <w:rPr>
                <w:rFonts w:ascii="Arial" w:hAnsi="Arial" w:cs="Arial"/>
                <w:b/>
                <w:sz w:val="18"/>
                <w:szCs w:val="18"/>
              </w:rPr>
              <w:t>Materialband</w:t>
            </w:r>
          </w:p>
          <w:p w14:paraId="48D67177" w14:textId="5C42410B" w:rsidR="00991B7E" w:rsidRPr="00475B3C" w:rsidRDefault="00991B7E" w:rsidP="00475B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65CBCF40" w14:textId="77777777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Lesebuch </w:t>
            </w:r>
          </w:p>
          <w:p w14:paraId="56DAAF1A" w14:textId="190BE84A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(31077</w:t>
            </w: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>7</w:t>
            </w: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530" w:type="pct"/>
            <w:shd w:val="clear" w:color="auto" w:fill="D9D9D9" w:themeFill="background1" w:themeFillShade="D9"/>
          </w:tcPr>
          <w:p w14:paraId="1E7C6505" w14:textId="2345BCDA" w:rsidR="00991B7E" w:rsidRP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991B7E">
              <w:rPr>
                <w:rFonts w:asciiTheme="minorBidi" w:hAnsiTheme="minorBidi" w:cstheme="minorBidi"/>
                <w:b/>
                <w:sz w:val="18"/>
                <w:szCs w:val="18"/>
              </w:rPr>
              <w:t>Materialband</w:t>
            </w:r>
          </w:p>
          <w:p w14:paraId="253C2BDD" w14:textId="78DB13B4" w:rsidR="00991B7E" w:rsidRP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4AF31750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991B7E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Verbindung zu den </w:t>
            </w:r>
            <w:proofErr w:type="spellStart"/>
            <w:r w:rsidRPr="00991B7E">
              <w:rPr>
                <w:rFonts w:asciiTheme="minorBidi" w:hAnsiTheme="minorBidi" w:cstheme="minorBidi"/>
                <w:b/>
                <w:sz w:val="18"/>
                <w:szCs w:val="18"/>
              </w:rPr>
              <w:t>Anoki</w:t>
            </w:r>
            <w:proofErr w:type="spellEnd"/>
            <w:r w:rsidRPr="00991B7E">
              <w:rPr>
                <w:rFonts w:asciiTheme="minorBidi" w:hAnsiTheme="minorBidi" w:cstheme="minorBidi"/>
                <w:b/>
                <w:sz w:val="18"/>
                <w:szCs w:val="18"/>
              </w:rPr>
              <w:t>-Übungsseiten</w:t>
            </w:r>
          </w:p>
          <w:p w14:paraId="63A602F1" w14:textId="6AD2302D" w:rsidR="00991B7E" w:rsidRP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bookmarkStart w:id="0" w:name="_Hlk93395662"/>
            <w:r w:rsidRPr="002C24D5">
              <w:rPr>
                <w:rFonts w:ascii="Arial" w:hAnsi="Arial" w:cs="Arial"/>
                <w:sz w:val="18"/>
                <w:szCs w:val="18"/>
              </w:rPr>
              <w:t>(</w:t>
            </w:r>
            <w:r w:rsidRPr="002C24D5">
              <w:rPr>
                <w:rFonts w:ascii="Arial" w:hAnsi="Arial" w:cs="Arial"/>
                <w:i/>
                <w:iCs/>
                <w:sz w:val="18"/>
                <w:szCs w:val="18"/>
              </w:rPr>
              <w:t>Bestellnummern und Links siehe Ende der Tabelle</w:t>
            </w:r>
            <w:r w:rsidRPr="002C24D5">
              <w:rPr>
                <w:rFonts w:ascii="Arial" w:hAnsi="Arial" w:cs="Arial"/>
                <w:sz w:val="18"/>
                <w:szCs w:val="18"/>
              </w:rPr>
              <w:t>)</w:t>
            </w:r>
            <w:bookmarkEnd w:id="0"/>
          </w:p>
        </w:tc>
      </w:tr>
      <w:tr w:rsidR="00991B7E" w:rsidRPr="00F977BA" w14:paraId="6736892C" w14:textId="72CBC910" w:rsidTr="007D36E2">
        <w:tc>
          <w:tcPr>
            <w:tcW w:w="285" w:type="pct"/>
            <w:shd w:val="clear" w:color="auto" w:fill="F2F2F2" w:themeFill="background1" w:themeFillShade="F2"/>
          </w:tcPr>
          <w:p w14:paraId="059531B9" w14:textId="77777777" w:rsidR="00991B7E" w:rsidRPr="009223F9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47A12D8B" w14:textId="77777777" w:rsidR="00991B7E" w:rsidRPr="009223F9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Miteinander lernen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0D5D1533" w14:textId="77777777" w:rsidR="00991B7E" w:rsidRPr="00825628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470307FD" w14:textId="77777777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5A56532B" w14:textId="77777777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3CC185CB" w14:textId="5603C319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37</w:t>
            </w:r>
          </w:p>
        </w:tc>
        <w:tc>
          <w:tcPr>
            <w:tcW w:w="649" w:type="pct"/>
            <w:shd w:val="clear" w:color="auto" w:fill="FDE9B3"/>
          </w:tcPr>
          <w:p w14:paraId="0EED7223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6077DEF" w14:textId="46405DFD" w:rsidTr="007D36E2">
        <w:tc>
          <w:tcPr>
            <w:tcW w:w="285" w:type="pct"/>
            <w:shd w:val="clear" w:color="auto" w:fill="auto"/>
          </w:tcPr>
          <w:p w14:paraId="32394151" w14:textId="77777777" w:rsidR="00991B7E" w:rsidRPr="00336A48" w:rsidRDefault="00991B7E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1234" w:type="pct"/>
            <w:shd w:val="clear" w:color="auto" w:fill="auto"/>
          </w:tcPr>
          <w:p w14:paraId="5729483C" w14:textId="67A673E5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Erzählen</w:t>
            </w:r>
          </w:p>
          <w:p w14:paraId="65C5021B" w14:textId="1DAB31C2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Zuhören</w:t>
            </w:r>
          </w:p>
          <w:p w14:paraId="4BA0925A" w14:textId="77777777" w:rsidR="00991B7E" w:rsidRPr="00534238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F51515C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3970F2D2" w14:textId="3A37B72F" w:rsidR="00991B7E" w:rsidRPr="00EB0D00" w:rsidRDefault="00991B7E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Im Internet recherchieren</w:t>
            </w:r>
          </w:p>
        </w:tc>
        <w:tc>
          <w:tcPr>
            <w:tcW w:w="751" w:type="pct"/>
            <w:shd w:val="clear" w:color="auto" w:fill="auto"/>
          </w:tcPr>
          <w:p w14:paraId="2711788F" w14:textId="4A80D74C" w:rsidR="00991B7E" w:rsidRDefault="00991B7E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</w:t>
            </w:r>
          </w:p>
          <w:p w14:paraId="109E29DD" w14:textId="10B05E8B" w:rsidR="00991B7E" w:rsidRDefault="00991B7E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</w:t>
            </w:r>
          </w:p>
          <w:p w14:paraId="6745B143" w14:textId="7FD17B86" w:rsidR="00991B7E" w:rsidRPr="00F977BA" w:rsidRDefault="00991B7E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0D2169D1" w14:textId="5E6588D5" w:rsidR="00991B7E" w:rsidRPr="00EE291B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1</w:t>
            </w:r>
          </w:p>
        </w:tc>
        <w:tc>
          <w:tcPr>
            <w:tcW w:w="988" w:type="pct"/>
          </w:tcPr>
          <w:p w14:paraId="008C718E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E291B"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 Lernen ist wie…</w:t>
            </w:r>
          </w:p>
          <w:p w14:paraId="5EB7B7B7" w14:textId="51C51296" w:rsidR="00991B7E" w:rsidRPr="00EE291B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 Elfchen, Haiku, Akrostichon, Kleine Turnübung </w:t>
            </w:r>
          </w:p>
        </w:tc>
        <w:tc>
          <w:tcPr>
            <w:tcW w:w="530" w:type="pct"/>
          </w:tcPr>
          <w:p w14:paraId="72893D74" w14:textId="48F4B7E2" w:rsidR="00991B7E" w:rsidRPr="00475B3C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29, KV 30, KV 31</w:t>
            </w:r>
          </w:p>
        </w:tc>
        <w:tc>
          <w:tcPr>
            <w:tcW w:w="649" w:type="pct"/>
            <w:shd w:val="clear" w:color="auto" w:fill="FDE9B3"/>
          </w:tcPr>
          <w:p w14:paraId="624FB4B1" w14:textId="64BF169D" w:rsidR="00991B7E" w:rsidRDefault="00ED2F4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E62925F" w14:textId="2393A07B" w:rsidR="00ED2F4C" w:rsidRDefault="00ED2F4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2/3</w:t>
            </w:r>
          </w:p>
        </w:tc>
      </w:tr>
      <w:tr w:rsidR="00991B7E" w:rsidRPr="00F977BA" w14:paraId="7E687C51" w14:textId="169609BA" w:rsidTr="007D36E2">
        <w:trPr>
          <w:trHeight w:val="318"/>
        </w:trPr>
        <w:tc>
          <w:tcPr>
            <w:tcW w:w="285" w:type="pct"/>
            <w:shd w:val="clear" w:color="auto" w:fill="auto"/>
          </w:tcPr>
          <w:p w14:paraId="3876F7CA" w14:textId="77777777" w:rsidR="00991B7E" w:rsidRPr="00336A48" w:rsidRDefault="00991B7E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234" w:type="pct"/>
            <w:shd w:val="clear" w:color="auto" w:fill="auto"/>
          </w:tcPr>
          <w:p w14:paraId="776318B8" w14:textId="2FB83D43" w:rsidR="00E473E7" w:rsidRPr="00534238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Wortarten: Nomen, Verben, Adjektive</w:t>
            </w:r>
          </w:p>
          <w:p w14:paraId="3D37FAF7" w14:textId="5998E624" w:rsidR="00991B7E" w:rsidRDefault="00991B7E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Nomen und Pronomen</w:t>
            </w:r>
          </w:p>
          <w:p w14:paraId="59C1D8D4" w14:textId="7BCD4BF0" w:rsidR="00991B7E" w:rsidRDefault="00991B7E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Nomen für Gefühle und Gedanken</w:t>
            </w:r>
          </w:p>
          <w:p w14:paraId="0DE73D10" w14:textId="76D273DA" w:rsidR="00991B7E" w:rsidRPr="001B51C7" w:rsidRDefault="00991B7E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Zusammengesetzte Nomen</w:t>
            </w:r>
          </w:p>
          <w:p w14:paraId="5A16E27D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AFBCD39" w14:textId="77777777" w:rsidR="00991B7E" w:rsidRPr="00447C26" w:rsidRDefault="00991B7E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3B51B442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Groß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klein? </w:t>
            </w:r>
          </w:p>
          <w:p w14:paraId="4498DA64" w14:textId="7C1AFDA7" w:rsidR="00991B7E" w:rsidRPr="001B51C7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 Rechtschreibgespräch führen</w:t>
            </w:r>
          </w:p>
        </w:tc>
        <w:tc>
          <w:tcPr>
            <w:tcW w:w="751" w:type="pct"/>
            <w:shd w:val="clear" w:color="auto" w:fill="auto"/>
          </w:tcPr>
          <w:p w14:paraId="42B71AB2" w14:textId="45B0BA10" w:rsidR="00991B7E" w:rsidRDefault="00991B7E" w:rsidP="001B51C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8, 9, 10</w:t>
            </w:r>
          </w:p>
          <w:p w14:paraId="62CCC208" w14:textId="3D617A13" w:rsidR="00991B7E" w:rsidRDefault="00991B7E" w:rsidP="001B51C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8, 9, 10</w:t>
            </w:r>
          </w:p>
          <w:p w14:paraId="4A58BDD5" w14:textId="72A1B8AC" w:rsidR="00991B7E" w:rsidRPr="00F977BA" w:rsidRDefault="00991B7E" w:rsidP="001B51C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3/4, 5</w:t>
            </w:r>
          </w:p>
        </w:tc>
        <w:tc>
          <w:tcPr>
            <w:tcW w:w="563" w:type="pct"/>
            <w:shd w:val="clear" w:color="auto" w:fill="auto"/>
          </w:tcPr>
          <w:p w14:paraId="3AFCBBEF" w14:textId="4224CDB4" w:rsidR="00991B7E" w:rsidRDefault="00991B7E" w:rsidP="005E1B12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1, KV 6, KV 7, KV 8, KV 9, KV 11</w:t>
            </w:r>
          </w:p>
          <w:p w14:paraId="53C1FBBE" w14:textId="77777777" w:rsidR="00991B7E" w:rsidRDefault="00991B7E" w:rsidP="005E1B12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8E5D95F" w14:textId="77777777" w:rsidR="00991B7E" w:rsidRDefault="00991B7E" w:rsidP="005E1B12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42E3EA4" w14:textId="0DE53DEE" w:rsidR="00991B7E" w:rsidRPr="005E1B12" w:rsidRDefault="00991B7E" w:rsidP="005E1B12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</w:tcPr>
          <w:p w14:paraId="11AFB59F" w14:textId="77777777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8/9 Emil und das Zeugnis </w:t>
            </w:r>
          </w:p>
          <w:p w14:paraId="30D9057F" w14:textId="734DE6D6" w:rsidR="00991B7E" w:rsidRPr="00F977BA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</w:tcPr>
          <w:p w14:paraId="10B4AD49" w14:textId="5A9A88AB" w:rsidR="00991B7E" w:rsidRDefault="00991B7E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32/KV 33</w:t>
            </w:r>
          </w:p>
        </w:tc>
        <w:tc>
          <w:tcPr>
            <w:tcW w:w="649" w:type="pct"/>
            <w:shd w:val="clear" w:color="auto" w:fill="FDE9B3"/>
          </w:tcPr>
          <w:p w14:paraId="5C7D6E12" w14:textId="11D368EB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A40166B" w14:textId="77777777" w:rsidR="00991B7E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</w:t>
            </w:r>
          </w:p>
          <w:p w14:paraId="44A1D936" w14:textId="77777777" w:rsidR="00253973" w:rsidRDefault="00253973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016CCFA" w14:textId="766CB7B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BD9C268" w14:textId="777777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12/13, 14/15</w:t>
            </w:r>
            <w:r w:rsidR="00E473E7">
              <w:rPr>
                <w:rFonts w:asciiTheme="minorBidi" w:hAnsiTheme="minorBidi" w:cstheme="minorBidi"/>
                <w:sz w:val="18"/>
                <w:szCs w:val="18"/>
              </w:rPr>
              <w:t>, 16/17, 18 – 21, 22/23, 27 – 30, 32/33, 38/39, 54/55</w:t>
            </w:r>
          </w:p>
          <w:p w14:paraId="08AB5E0A" w14:textId="77777777" w:rsidR="00E07485" w:rsidRDefault="00E07485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1435357" w14:textId="41A162F2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- Fördern </w:t>
            </w:r>
          </w:p>
          <w:p w14:paraId="72D04A1B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12/13, 14/15, 16/17, 18 – 21, 22/23, 27 – 30, 32/33, 38/39, 54/55</w:t>
            </w:r>
          </w:p>
          <w:p w14:paraId="14FFD56D" w14:textId="281CC578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5CE823C" w14:textId="35AB7A8F" w:rsidTr="007D36E2">
        <w:trPr>
          <w:trHeight w:val="318"/>
        </w:trPr>
        <w:tc>
          <w:tcPr>
            <w:tcW w:w="285" w:type="pct"/>
            <w:shd w:val="clear" w:color="auto" w:fill="auto"/>
          </w:tcPr>
          <w:p w14:paraId="0976357A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3</w:t>
            </w:r>
          </w:p>
        </w:tc>
        <w:tc>
          <w:tcPr>
            <w:tcW w:w="1234" w:type="pct"/>
            <w:shd w:val="clear" w:color="auto" w:fill="auto"/>
          </w:tcPr>
          <w:p w14:paraId="047B0CF4" w14:textId="0B69E03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Eigennamen </w:t>
            </w:r>
          </w:p>
          <w:p w14:paraId="7FAC9A45" w14:textId="26A8A05C" w:rsidR="00991B7E" w:rsidRPr="001B51C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Satzarten</w:t>
            </w:r>
          </w:p>
          <w:p w14:paraId="4C2F8E47" w14:textId="77777777" w:rsidR="00991B7E" w:rsidRPr="001B51C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Aufforderungssätze (Imperativ)</w:t>
            </w:r>
          </w:p>
          <w:p w14:paraId="17EBCB74" w14:textId="341F517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Fragesätze</w:t>
            </w:r>
          </w:p>
          <w:p w14:paraId="3084A742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40193E1" w14:textId="77777777" w:rsidR="00991B7E" w:rsidRPr="00447C26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0F78321" w14:textId="7FDBD4EF" w:rsidR="00991B7E" w:rsidRPr="00BC349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8F3FA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Groß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klein?</w:t>
            </w:r>
          </w:p>
        </w:tc>
        <w:tc>
          <w:tcPr>
            <w:tcW w:w="751" w:type="pct"/>
            <w:shd w:val="clear" w:color="auto" w:fill="auto"/>
          </w:tcPr>
          <w:p w14:paraId="64ADD0EE" w14:textId="20E98E3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11, 12, 13 </w:t>
            </w:r>
          </w:p>
          <w:p w14:paraId="7B3521EF" w14:textId="5F196A9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11, 12, 13</w:t>
            </w:r>
          </w:p>
          <w:p w14:paraId="0CB034C6" w14:textId="4D5A1F6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6, 7, 8 </w:t>
            </w:r>
          </w:p>
        </w:tc>
        <w:tc>
          <w:tcPr>
            <w:tcW w:w="563" w:type="pct"/>
            <w:shd w:val="clear" w:color="auto" w:fill="auto"/>
          </w:tcPr>
          <w:p w14:paraId="44F2CD1F" w14:textId="77777777" w:rsidR="00991B7E" w:rsidRDefault="00991B7E" w:rsidP="00FA077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C8E90A" w14:textId="77777777" w:rsidR="00991B7E" w:rsidRDefault="00991B7E" w:rsidP="00FA077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4C599A5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FB1FBB7" w14:textId="5E0F874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</w:t>
            </w:r>
          </w:p>
        </w:tc>
        <w:tc>
          <w:tcPr>
            <w:tcW w:w="988" w:type="pct"/>
          </w:tcPr>
          <w:p w14:paraId="7A128893" w14:textId="0E9DA77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10/11 Der Punkt – Kunst kann jeder</w:t>
            </w:r>
          </w:p>
        </w:tc>
        <w:tc>
          <w:tcPr>
            <w:tcW w:w="530" w:type="pct"/>
          </w:tcPr>
          <w:p w14:paraId="340E5B3A" w14:textId="08D5A22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34</w:t>
            </w:r>
          </w:p>
        </w:tc>
        <w:tc>
          <w:tcPr>
            <w:tcW w:w="649" w:type="pct"/>
            <w:shd w:val="clear" w:color="auto" w:fill="FDE9B3"/>
          </w:tcPr>
          <w:p w14:paraId="67FCAE23" w14:textId="675DA9F7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AF78322" w14:textId="3DFF8094" w:rsidR="00991B7E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24 </w:t>
            </w:r>
            <w:r w:rsidR="00E07485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26</w:t>
            </w:r>
          </w:p>
          <w:p w14:paraId="792B552B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E6F3F0C" w14:textId="4A76348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0E899020" w14:textId="5CD25C8A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24 - 26</w:t>
            </w:r>
          </w:p>
        </w:tc>
      </w:tr>
      <w:tr w:rsidR="00991B7E" w:rsidRPr="00F977BA" w14:paraId="657EC755" w14:textId="4E6ADCBD" w:rsidTr="007D36E2">
        <w:tc>
          <w:tcPr>
            <w:tcW w:w="285" w:type="pct"/>
            <w:shd w:val="clear" w:color="auto" w:fill="auto"/>
          </w:tcPr>
          <w:p w14:paraId="7E66FA2E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234" w:type="pct"/>
            <w:shd w:val="clear" w:color="auto" w:fill="auto"/>
          </w:tcPr>
          <w:p w14:paraId="794F766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 Rechtschreibgespräch führen</w:t>
            </w:r>
          </w:p>
          <w:p w14:paraId="787D4BCA" w14:textId="6C1159D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Im Wörterbuch nachschlagen</w:t>
            </w:r>
          </w:p>
          <w:p w14:paraId="70B00576" w14:textId="77777777" w:rsidR="00991B7E" w:rsidRPr="001B51C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4A8FEA5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Rechtschreibstrategien</w:t>
            </w:r>
            <w:r w:rsidRPr="007009D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</w:p>
          <w:p w14:paraId="1812D03C" w14:textId="5441061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12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Groß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klein?</w:t>
            </w:r>
          </w:p>
          <w:p w14:paraId="0E0F72F0" w14:textId="64663B3B" w:rsidR="00991B7E" w:rsidRPr="0093485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 Rechtschreibgespräch führen </w:t>
            </w:r>
          </w:p>
          <w:p w14:paraId="304C4527" w14:textId="33AE98FA" w:rsidR="00991B7E" w:rsidRPr="001B51C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5B526C2E" w14:textId="139421A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14/15</w:t>
            </w:r>
          </w:p>
          <w:p w14:paraId="040D1048" w14:textId="335388E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14/15</w:t>
            </w:r>
          </w:p>
          <w:p w14:paraId="6C11612A" w14:textId="09A810F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9</w:t>
            </w:r>
          </w:p>
        </w:tc>
        <w:tc>
          <w:tcPr>
            <w:tcW w:w="563" w:type="pct"/>
            <w:shd w:val="clear" w:color="auto" w:fill="auto"/>
          </w:tcPr>
          <w:p w14:paraId="71C97F77" w14:textId="14AE266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1, KV 11, KV 12</w:t>
            </w:r>
          </w:p>
        </w:tc>
        <w:tc>
          <w:tcPr>
            <w:tcW w:w="988" w:type="pct"/>
          </w:tcPr>
          <w:p w14:paraId="236F6E83" w14:textId="5A22D00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C700D">
              <w:rPr>
                <w:rFonts w:asciiTheme="minorBidi" w:hAnsiTheme="minorBidi" w:cstheme="minorBidi"/>
                <w:sz w:val="18"/>
                <w:szCs w:val="18"/>
              </w:rPr>
              <w:t>S. 54/55 Den roten Faden eines Textes finden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: Eine Münchhausen-Geschichte </w:t>
            </w:r>
            <w:r w:rsidRPr="00DC700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6BBAD5DD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A2BF822" w14:textId="04EF4F1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</w:tcPr>
          <w:p w14:paraId="63DB0C96" w14:textId="5F13E996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796D0D8D" w14:textId="4CA5AFB0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6817F05D" w14:textId="1439B26B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047E71AA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29D8D8D" w14:textId="6B1A395F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6D5EFFB2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1D0796C6" w14:textId="77777777" w:rsidR="00E473E7" w:rsidRDefault="00E473E7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72FF156" w14:textId="33C9F510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F2EAF74" w14:textId="708341A3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57 </w:t>
            </w:r>
            <w:r w:rsidR="00E07485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63</w:t>
            </w:r>
          </w:p>
          <w:p w14:paraId="3FEC1F47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78BF22" w14:textId="3EBEB7E5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45AE22F0" w14:textId="5DA27D3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57 – 63</w:t>
            </w:r>
          </w:p>
          <w:p w14:paraId="74A31294" w14:textId="5B4A1FAD" w:rsidR="00E07485" w:rsidRPr="00F977BA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00FCA2FC" w14:textId="2F0CA264" w:rsidTr="007D36E2">
        <w:tc>
          <w:tcPr>
            <w:tcW w:w="285" w:type="pct"/>
            <w:shd w:val="clear" w:color="auto" w:fill="auto"/>
          </w:tcPr>
          <w:p w14:paraId="4BB1F6D9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1234" w:type="pct"/>
            <w:shd w:val="clear" w:color="auto" w:fill="auto"/>
          </w:tcPr>
          <w:p w14:paraId="786255BA" w14:textId="782658B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30-32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Üben</w:t>
            </w:r>
          </w:p>
          <w:p w14:paraId="0F6B738E" w14:textId="6526C38A" w:rsidR="00991B7E" w:rsidRPr="007009D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  <w:p w14:paraId="11FC4383" w14:textId="111D5C60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E8BDBFA" w14:textId="5DC5A8D5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110B3EC6" w14:textId="3ABB443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13</w:t>
            </w:r>
          </w:p>
        </w:tc>
        <w:tc>
          <w:tcPr>
            <w:tcW w:w="988" w:type="pct"/>
          </w:tcPr>
          <w:p w14:paraId="36ACFC01" w14:textId="6AA37B2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12-15 Das fliegende Klassenzimmer – Ein haarsträubendes Ereignis</w:t>
            </w:r>
          </w:p>
        </w:tc>
        <w:tc>
          <w:tcPr>
            <w:tcW w:w="530" w:type="pct"/>
          </w:tcPr>
          <w:p w14:paraId="254C73A1" w14:textId="5FAB9F1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35, KV 36</w:t>
            </w:r>
          </w:p>
        </w:tc>
        <w:tc>
          <w:tcPr>
            <w:tcW w:w="649" w:type="pct"/>
            <w:shd w:val="clear" w:color="auto" w:fill="FDE9B3"/>
          </w:tcPr>
          <w:p w14:paraId="12BE9C17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5A1AA903" w14:textId="3576D5F4" w:rsidTr="007D36E2">
        <w:tc>
          <w:tcPr>
            <w:tcW w:w="285" w:type="pct"/>
            <w:shd w:val="clear" w:color="auto" w:fill="F2F2F2" w:themeFill="background1" w:themeFillShade="F2"/>
          </w:tcPr>
          <w:p w14:paraId="5C459BEA" w14:textId="77777777" w:rsidR="00991B7E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757B3D1A" w14:textId="771965B7" w:rsidR="00991B7E" w:rsidRPr="003A5111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Gesund und munter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13E415E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30299B6F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473CBA9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7FCF9882" w14:textId="4F4A9BB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43, KV 44</w:t>
            </w:r>
          </w:p>
        </w:tc>
        <w:tc>
          <w:tcPr>
            <w:tcW w:w="649" w:type="pct"/>
            <w:shd w:val="clear" w:color="auto" w:fill="FDE9B3"/>
          </w:tcPr>
          <w:p w14:paraId="2AFAC2F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D2D5847" w14:textId="71154E19" w:rsidTr="007D36E2">
        <w:tc>
          <w:tcPr>
            <w:tcW w:w="285" w:type="pct"/>
            <w:shd w:val="clear" w:color="auto" w:fill="auto"/>
          </w:tcPr>
          <w:p w14:paraId="4E75F117" w14:textId="11503409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234" w:type="pct"/>
            <w:shd w:val="clear" w:color="auto" w:fill="auto"/>
          </w:tcPr>
          <w:p w14:paraId="1DAED05B" w14:textId="7788CEA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Nach kurzem Selbstlaut: doppelter Mitlaut</w:t>
            </w:r>
          </w:p>
          <w:p w14:paraId="567BF418" w14:textId="445CC81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Nach kurzem Selbstlaut: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ck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tz</w:t>
            </w:r>
            <w:proofErr w:type="spellEnd"/>
          </w:p>
          <w:p w14:paraId="08BAE1A7" w14:textId="437EA44B" w:rsidR="00991B7E" w:rsidRPr="005405B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405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150</w:t>
            </w:r>
            <w:r w:rsidRPr="005405B4">
              <w:rPr>
                <w:rFonts w:asciiTheme="minorBidi" w:hAnsiTheme="minorBidi" w:cstheme="minorBidi"/>
                <w:sz w:val="18"/>
                <w:szCs w:val="18"/>
              </w:rPr>
              <w:t xml:space="preserve"> Herbst: Feste und Feiertage </w:t>
            </w:r>
          </w:p>
          <w:p w14:paraId="7405E231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5058102A" w14:textId="4775247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62234DE1" w14:textId="772564AF" w:rsidR="00991B7E" w:rsidRPr="00D154D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0E922178" w14:textId="77777777" w:rsidR="00991B7E" w:rsidRPr="008E53A2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F6FA267" w14:textId="77777777" w:rsidR="00991B7E" w:rsidRPr="00BC349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6937921" w14:textId="087FDCA6" w:rsidR="00991B7E" w:rsidRPr="0002305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15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Kurzer Selbstlaut</w:t>
            </w:r>
          </w:p>
        </w:tc>
        <w:tc>
          <w:tcPr>
            <w:tcW w:w="751" w:type="pct"/>
            <w:shd w:val="clear" w:color="auto" w:fill="auto"/>
          </w:tcPr>
          <w:p w14:paraId="0FA07123" w14:textId="7DE3BDE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18, 19</w:t>
            </w:r>
          </w:p>
          <w:p w14:paraId="1920FA2C" w14:textId="10573AE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18, 19</w:t>
            </w:r>
          </w:p>
          <w:p w14:paraId="72551FAE" w14:textId="6563909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10, 11</w:t>
            </w:r>
          </w:p>
        </w:tc>
        <w:tc>
          <w:tcPr>
            <w:tcW w:w="563" w:type="pct"/>
            <w:shd w:val="clear" w:color="auto" w:fill="auto"/>
          </w:tcPr>
          <w:p w14:paraId="03154F78" w14:textId="38B29FB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2, KV 4, KV 14</w:t>
            </w:r>
          </w:p>
        </w:tc>
        <w:tc>
          <w:tcPr>
            <w:tcW w:w="988" w:type="pct"/>
          </w:tcPr>
          <w:p w14:paraId="28ADDF9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18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Eines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nicht wie das andere </w:t>
            </w:r>
          </w:p>
          <w:p w14:paraId="19B34FEF" w14:textId="255A8638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19 Versöhnung, Kleines Gedichtchen </w:t>
            </w:r>
          </w:p>
        </w:tc>
        <w:tc>
          <w:tcPr>
            <w:tcW w:w="530" w:type="pct"/>
          </w:tcPr>
          <w:p w14:paraId="312CC279" w14:textId="6A1BB4D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0F4EA4BA" w14:textId="415A0201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FDD1BE2" w14:textId="77777777" w:rsidR="00991B7E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7F1F1144" w14:textId="77777777" w:rsidR="00253973" w:rsidRDefault="00253973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5E6501E" w14:textId="350BAE71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79747FCC" w14:textId="777777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6/7, 8/9</w:t>
            </w:r>
          </w:p>
          <w:p w14:paraId="57B821EF" w14:textId="77777777" w:rsidR="00E07485" w:rsidRDefault="00E07485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9522CFD" w14:textId="77777777" w:rsidR="002C128D" w:rsidRDefault="002C128D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5B03364" w14:textId="00D5E8D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4</w:t>
            </w:r>
          </w:p>
          <w:p w14:paraId="0B10B3F9" w14:textId="3F0E27C6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5961F7E9" w14:textId="73B056DF" w:rsidR="00E07485" w:rsidRPr="00F977BA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6/7, 8/9</w:t>
            </w:r>
          </w:p>
        </w:tc>
      </w:tr>
      <w:tr w:rsidR="00991B7E" w:rsidRPr="00F977BA" w14:paraId="59D92067" w14:textId="1E7095F7" w:rsidTr="007D36E2">
        <w:trPr>
          <w:trHeight w:val="58"/>
        </w:trPr>
        <w:tc>
          <w:tcPr>
            <w:tcW w:w="285" w:type="pct"/>
            <w:shd w:val="clear" w:color="auto" w:fill="auto"/>
          </w:tcPr>
          <w:p w14:paraId="6FA057BC" w14:textId="22625ECA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7</w:t>
            </w:r>
          </w:p>
        </w:tc>
        <w:tc>
          <w:tcPr>
            <w:tcW w:w="1234" w:type="pct"/>
            <w:shd w:val="clear" w:color="auto" w:fill="auto"/>
          </w:tcPr>
          <w:p w14:paraId="7552AD1F" w14:textId="53B3DE1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6/37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Wortbausteine (Vorsilben)</w:t>
            </w:r>
          </w:p>
          <w:p w14:paraId="39D5158A" w14:textId="77777777" w:rsidR="00991B7E" w:rsidRPr="005405B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405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Herbst: Bastelanleitung Traumfänger </w:t>
            </w:r>
          </w:p>
          <w:p w14:paraId="7FC878C4" w14:textId="5C812A71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2533FF73" w14:textId="79F79C1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20</w:t>
            </w:r>
          </w:p>
          <w:p w14:paraId="56DBA655" w14:textId="432BDF5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20</w:t>
            </w:r>
          </w:p>
          <w:p w14:paraId="6147D7DA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12</w:t>
            </w:r>
          </w:p>
          <w:p w14:paraId="20822391" w14:textId="2796DA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3B9B2647" w14:textId="0F6C60B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15</w:t>
            </w:r>
          </w:p>
        </w:tc>
        <w:tc>
          <w:tcPr>
            <w:tcW w:w="988" w:type="pct"/>
          </w:tcPr>
          <w:p w14:paraId="4A1838E6" w14:textId="511E64C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20/21 Wir sprechen mit den Händen</w:t>
            </w:r>
          </w:p>
        </w:tc>
        <w:tc>
          <w:tcPr>
            <w:tcW w:w="530" w:type="pct"/>
          </w:tcPr>
          <w:p w14:paraId="1E4BB7DB" w14:textId="4C43929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38</w:t>
            </w:r>
          </w:p>
        </w:tc>
        <w:tc>
          <w:tcPr>
            <w:tcW w:w="649" w:type="pct"/>
            <w:shd w:val="clear" w:color="auto" w:fill="FDE9B3"/>
          </w:tcPr>
          <w:p w14:paraId="3CC7B87A" w14:textId="5094B82F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B8821D2" w14:textId="77777777" w:rsidR="00991B7E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48/49</w:t>
            </w:r>
          </w:p>
          <w:p w14:paraId="4615F608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38C5C5C" w14:textId="3C614FDA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7F37C636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48/49</w:t>
            </w:r>
          </w:p>
          <w:p w14:paraId="6035E2EB" w14:textId="757406DA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7BAB91B" w14:textId="0E4F486F" w:rsidTr="007D36E2">
        <w:tc>
          <w:tcPr>
            <w:tcW w:w="285" w:type="pct"/>
            <w:shd w:val="clear" w:color="auto" w:fill="auto"/>
          </w:tcPr>
          <w:p w14:paraId="79BCF312" w14:textId="1E3B2D11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1234" w:type="pct"/>
            <w:shd w:val="clear" w:color="auto" w:fill="auto"/>
          </w:tcPr>
          <w:p w14:paraId="624609C4" w14:textId="576361A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38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Wortbausteine (Nachsilben) </w:t>
            </w:r>
          </w:p>
          <w:p w14:paraId="33F18071" w14:textId="7BC7298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154D9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39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Zusammengesetzte Zahlwörter</w:t>
            </w:r>
          </w:p>
          <w:p w14:paraId="5375B314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2D93987" w14:textId="77777777" w:rsidR="00991B7E" w:rsidRPr="00BC349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23A39B73" w14:textId="7280DF02" w:rsidR="00991B7E" w:rsidRPr="0002305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023058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Groß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klein?</w:t>
            </w:r>
          </w:p>
        </w:tc>
        <w:tc>
          <w:tcPr>
            <w:tcW w:w="751" w:type="pct"/>
            <w:shd w:val="clear" w:color="auto" w:fill="auto"/>
          </w:tcPr>
          <w:p w14:paraId="1C30B11F" w14:textId="70C7067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21, 22</w:t>
            </w:r>
          </w:p>
          <w:p w14:paraId="1307AD75" w14:textId="17E4281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21, 22</w:t>
            </w:r>
          </w:p>
          <w:p w14:paraId="513CEACF" w14:textId="63E856E2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13, 14</w:t>
            </w:r>
          </w:p>
        </w:tc>
        <w:tc>
          <w:tcPr>
            <w:tcW w:w="563" w:type="pct"/>
            <w:shd w:val="clear" w:color="auto" w:fill="auto"/>
          </w:tcPr>
          <w:p w14:paraId="3D42B568" w14:textId="1A138721" w:rsidR="00991B7E" w:rsidRDefault="00991B7E" w:rsidP="00FA0774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16</w:t>
            </w:r>
          </w:p>
          <w:p w14:paraId="433626CE" w14:textId="77777777" w:rsidR="00991B7E" w:rsidRDefault="00991B7E" w:rsidP="00FA077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6549B4B" w14:textId="0F7B8661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</w:t>
            </w:r>
          </w:p>
        </w:tc>
        <w:tc>
          <w:tcPr>
            <w:tcW w:w="988" w:type="pct"/>
          </w:tcPr>
          <w:p w14:paraId="30C80AAC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22/23 Was hat Essen mit dem Klima zu tun? </w:t>
            </w:r>
          </w:p>
          <w:p w14:paraId="06D66DA8" w14:textId="59989F5C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C700D">
              <w:rPr>
                <w:rFonts w:asciiTheme="minorBidi" w:hAnsiTheme="minorBidi" w:cstheme="minorBidi"/>
                <w:sz w:val="18"/>
                <w:szCs w:val="18"/>
              </w:rPr>
              <w:t>S. 84/85 Wie viel wärmer ist 1 Grad?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530" w:type="pct"/>
          </w:tcPr>
          <w:p w14:paraId="6B397E9A" w14:textId="1BAD2F2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39, KV 40</w:t>
            </w:r>
          </w:p>
        </w:tc>
        <w:tc>
          <w:tcPr>
            <w:tcW w:w="649" w:type="pct"/>
            <w:shd w:val="clear" w:color="auto" w:fill="FDE9B3"/>
          </w:tcPr>
          <w:p w14:paraId="76493903" w14:textId="7C414405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74B55FF4" w14:textId="77777777" w:rsidR="00991B7E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50/51</w:t>
            </w:r>
          </w:p>
          <w:p w14:paraId="42699398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7500E5A" w14:textId="73215F98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021B0BED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50/51</w:t>
            </w:r>
          </w:p>
          <w:p w14:paraId="129A95DB" w14:textId="71A92C72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CF6B3C7" w14:textId="4F73A9A1" w:rsidTr="007D36E2">
        <w:tc>
          <w:tcPr>
            <w:tcW w:w="285" w:type="pct"/>
            <w:shd w:val="clear" w:color="auto" w:fill="auto"/>
          </w:tcPr>
          <w:p w14:paraId="715C0EA8" w14:textId="21E3A3D5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234" w:type="pct"/>
            <w:shd w:val="clear" w:color="auto" w:fill="auto"/>
          </w:tcPr>
          <w:p w14:paraId="6F370EE3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Wortfamilien</w:t>
            </w:r>
          </w:p>
          <w:p w14:paraId="73AB38AA" w14:textId="54DC896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41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023058">
              <w:rPr>
                <w:rFonts w:asciiTheme="minorBidi" w:hAnsiTheme="minorBidi" w:cstheme="minorBidi"/>
                <w:sz w:val="18"/>
                <w:szCs w:val="18"/>
              </w:rPr>
              <w:t>Präsens und Präteritum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</w:p>
          <w:p w14:paraId="30F11038" w14:textId="63CFCBA1" w:rsidR="00991B7E" w:rsidRPr="005405B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3E518AD4" w14:textId="38EA4BA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23, 24, 25</w:t>
            </w:r>
          </w:p>
          <w:p w14:paraId="5947BE61" w14:textId="4C227C7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23, 24, 25</w:t>
            </w:r>
          </w:p>
          <w:p w14:paraId="6EE9C12F" w14:textId="3C22D24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15, 16, 17</w:t>
            </w:r>
          </w:p>
          <w:p w14:paraId="574C68AF" w14:textId="5BDE016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776035AA" w14:textId="0634BAD9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17, KV, 18, KV 19</w:t>
            </w:r>
          </w:p>
        </w:tc>
        <w:tc>
          <w:tcPr>
            <w:tcW w:w="988" w:type="pct"/>
          </w:tcPr>
          <w:p w14:paraId="40F7A275" w14:textId="25F8BD8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24/25 Willi Virus </w:t>
            </w:r>
          </w:p>
        </w:tc>
        <w:tc>
          <w:tcPr>
            <w:tcW w:w="530" w:type="pct"/>
          </w:tcPr>
          <w:p w14:paraId="77204B53" w14:textId="51B645B3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41</w:t>
            </w:r>
          </w:p>
        </w:tc>
        <w:tc>
          <w:tcPr>
            <w:tcW w:w="649" w:type="pct"/>
            <w:shd w:val="clear" w:color="auto" w:fill="FDE9B3"/>
          </w:tcPr>
          <w:p w14:paraId="3A658404" w14:textId="625D3C08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09F8618" w14:textId="77777777" w:rsidR="00991B7E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33, 34, 44/45, 46/47</w:t>
            </w:r>
          </w:p>
          <w:p w14:paraId="3BF9D95C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B145FE8" w14:textId="5ECD2C88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– Fördern </w:t>
            </w:r>
          </w:p>
          <w:p w14:paraId="6A7AB559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33, 34, 44/45, 46/47</w:t>
            </w:r>
          </w:p>
          <w:p w14:paraId="233F72BC" w14:textId="4760DFE8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474411D1" w14:textId="542169B1" w:rsidTr="007D36E2">
        <w:tc>
          <w:tcPr>
            <w:tcW w:w="285" w:type="pct"/>
            <w:shd w:val="clear" w:color="auto" w:fill="auto"/>
          </w:tcPr>
          <w:p w14:paraId="62916CDB" w14:textId="12494366" w:rsidR="00991B7E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</w:p>
        </w:tc>
        <w:tc>
          <w:tcPr>
            <w:tcW w:w="1234" w:type="pct"/>
            <w:shd w:val="clear" w:color="auto" w:fill="auto"/>
          </w:tcPr>
          <w:p w14:paraId="5B03E48D" w14:textId="6029D1E3" w:rsidR="00991B7E" w:rsidRPr="0002305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42/43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Einen Bericht schreiben</w:t>
            </w:r>
          </w:p>
          <w:p w14:paraId="494CEF43" w14:textId="31A944C1" w:rsidR="00991B7E" w:rsidRPr="0002305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44/45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Einen Bericht überarbeiten</w:t>
            </w:r>
          </w:p>
          <w:p w14:paraId="000A024D" w14:textId="421E40B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3A640F67" w14:textId="1715C85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26/27, 28</w:t>
            </w:r>
          </w:p>
          <w:p w14:paraId="7C117613" w14:textId="2CF2A51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26/27, 28</w:t>
            </w:r>
          </w:p>
          <w:p w14:paraId="1B06F74D" w14:textId="45662E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754A08B5" w14:textId="3A22BCA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9, KV 20</w:t>
            </w:r>
          </w:p>
        </w:tc>
        <w:tc>
          <w:tcPr>
            <w:tcW w:w="988" w:type="pct"/>
          </w:tcPr>
          <w:p w14:paraId="343CF706" w14:textId="031CCB5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104/105 Eine Lesekonferenz durchführen: Der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Lesewolf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530" w:type="pct"/>
          </w:tcPr>
          <w:p w14:paraId="21DD70FB" w14:textId="0794C44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4B033F99" w14:textId="489908B8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1B3BDC58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28/29, 52/53</w:t>
            </w:r>
          </w:p>
          <w:p w14:paraId="0338935D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9F42AA9" w14:textId="6280D357" w:rsidR="003B12AA" w:rsidRDefault="003B12AA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45031B52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28/29</w:t>
            </w:r>
            <w:r w:rsidR="00A138D6">
              <w:rPr>
                <w:rFonts w:asciiTheme="minorBidi" w:hAnsiTheme="minorBidi" w:cstheme="minorBidi"/>
                <w:sz w:val="18"/>
                <w:szCs w:val="18"/>
              </w:rPr>
              <w:t>, 52/53</w:t>
            </w:r>
          </w:p>
          <w:p w14:paraId="4D5C41B8" w14:textId="77777777" w:rsidR="00253973" w:rsidRDefault="00253973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75220FC" w14:textId="003252AC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3EDBAFB4" w14:textId="777777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44/45, 68/69</w:t>
            </w:r>
          </w:p>
          <w:p w14:paraId="7E6EED04" w14:textId="77777777" w:rsidR="00E07485" w:rsidRDefault="00E07485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087A3AD" w14:textId="2BB7D453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-Fördern</w:t>
            </w:r>
          </w:p>
          <w:p w14:paraId="160440FF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44/45, 68/69</w:t>
            </w:r>
          </w:p>
          <w:p w14:paraId="20E08B83" w14:textId="14FBAC0E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5F3AE7C1" w14:textId="6154DCC1" w:rsidTr="007D36E2">
        <w:tc>
          <w:tcPr>
            <w:tcW w:w="285" w:type="pct"/>
            <w:shd w:val="clear" w:color="auto" w:fill="auto"/>
          </w:tcPr>
          <w:p w14:paraId="0F5BA041" w14:textId="77777777" w:rsidR="00991B7E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234" w:type="pct"/>
            <w:shd w:val="clear" w:color="auto" w:fill="auto"/>
          </w:tcPr>
          <w:p w14:paraId="491F919D" w14:textId="1D4C34B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5B22101F" w14:textId="734BED4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Wörtertraining</w:t>
            </w:r>
          </w:p>
          <w:p w14:paraId="44D1582B" w14:textId="77777777" w:rsidR="00991B7E" w:rsidRPr="00421DC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2E303A78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0B3FE710" w14:textId="5E52BE7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21</w:t>
            </w:r>
          </w:p>
        </w:tc>
        <w:tc>
          <w:tcPr>
            <w:tcW w:w="988" w:type="pct"/>
          </w:tcPr>
          <w:p w14:paraId="2D8FFFA5" w14:textId="7770A33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 – 29 Regenbogenkind</w:t>
            </w:r>
          </w:p>
        </w:tc>
        <w:tc>
          <w:tcPr>
            <w:tcW w:w="530" w:type="pct"/>
          </w:tcPr>
          <w:p w14:paraId="084F2494" w14:textId="09319C6C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42</w:t>
            </w:r>
          </w:p>
        </w:tc>
        <w:tc>
          <w:tcPr>
            <w:tcW w:w="649" w:type="pct"/>
            <w:shd w:val="clear" w:color="auto" w:fill="FDE9B3"/>
          </w:tcPr>
          <w:p w14:paraId="0FA5D2D9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80FAEB4" w14:textId="67969689" w:rsidTr="007D36E2">
        <w:tc>
          <w:tcPr>
            <w:tcW w:w="285" w:type="pct"/>
            <w:shd w:val="clear" w:color="auto" w:fill="F2F2F2" w:themeFill="background1" w:themeFillShade="F2"/>
          </w:tcPr>
          <w:p w14:paraId="71D9B479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47ED6C3C" w14:textId="0D83AAA8" w:rsidR="00991B7E" w:rsidRPr="00F538E3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Du und ich und wir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7A5E1163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05CDE9C5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478DE622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29C28FB4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1719FF75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BAAECD5" w14:textId="5B69DE61" w:rsidTr="007D36E2">
        <w:tc>
          <w:tcPr>
            <w:tcW w:w="285" w:type="pct"/>
            <w:shd w:val="clear" w:color="auto" w:fill="auto"/>
          </w:tcPr>
          <w:p w14:paraId="7CADFFB6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234" w:type="pct"/>
            <w:shd w:val="clear" w:color="auto" w:fill="auto"/>
          </w:tcPr>
          <w:p w14:paraId="3A37DE88" w14:textId="0B28C14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ie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i</w:t>
            </w:r>
          </w:p>
          <w:p w14:paraId="0C60D32A" w14:textId="0B73E92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Nach langem Selbstlaut: ß</w:t>
            </w:r>
          </w:p>
          <w:p w14:paraId="36BB249E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52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Nach langem Selbstlaut: Dehnungs-h</w:t>
            </w:r>
          </w:p>
          <w:p w14:paraId="799197DE" w14:textId="67C3349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h am Silbenanfang</w:t>
            </w:r>
          </w:p>
          <w:p w14:paraId="617C26E4" w14:textId="3EA82A9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154D9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5477E748" w14:textId="1DD6C418" w:rsidR="00991B7E" w:rsidRPr="00D154D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075142A2" w14:textId="4C4F30AD" w:rsidR="00991B7E" w:rsidRPr="00BF1720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6E185CD" w14:textId="77777777" w:rsidR="00991B7E" w:rsidRPr="00447C26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34D6C38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2E187C92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40EB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Silben schwingen</w:t>
            </w:r>
          </w:p>
          <w:p w14:paraId="7C6FB50B" w14:textId="2AAFAF0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40EB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Verlängern: Wörter mit b/p, d/t, g/k</w:t>
            </w:r>
          </w:p>
          <w:p w14:paraId="72166A8F" w14:textId="3CD4C826" w:rsidR="00991B7E" w:rsidRPr="00E53CD0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76CC7814" w14:textId="2E883D3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32, 33, 34, 35</w:t>
            </w:r>
          </w:p>
          <w:p w14:paraId="1D277BBF" w14:textId="5CE2B4D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32, 33, 34, 35</w:t>
            </w:r>
          </w:p>
          <w:p w14:paraId="491A1609" w14:textId="52788FA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18, 19, 20, 21</w:t>
            </w:r>
          </w:p>
        </w:tc>
        <w:tc>
          <w:tcPr>
            <w:tcW w:w="563" w:type="pct"/>
            <w:shd w:val="clear" w:color="auto" w:fill="auto"/>
          </w:tcPr>
          <w:p w14:paraId="1553F399" w14:textId="5A2E70E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3, KV 2, KV 22, KV 23, KV 24, KV 25</w:t>
            </w:r>
          </w:p>
        </w:tc>
        <w:tc>
          <w:tcPr>
            <w:tcW w:w="988" w:type="pct"/>
          </w:tcPr>
          <w:p w14:paraId="2C6A4027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32 Wunder des Alltags </w:t>
            </w:r>
          </w:p>
          <w:p w14:paraId="35309BC8" w14:textId="6CD7055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33 Das Fremde, Ich trag dir meine Wünsche vor </w:t>
            </w:r>
          </w:p>
        </w:tc>
        <w:tc>
          <w:tcPr>
            <w:tcW w:w="530" w:type="pct"/>
          </w:tcPr>
          <w:p w14:paraId="5536A027" w14:textId="4A6F40A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45</w:t>
            </w:r>
          </w:p>
        </w:tc>
        <w:tc>
          <w:tcPr>
            <w:tcW w:w="649" w:type="pct"/>
            <w:shd w:val="clear" w:color="auto" w:fill="FDE9B3"/>
          </w:tcPr>
          <w:p w14:paraId="70D6AD25" w14:textId="4659406E" w:rsidR="00991B7E" w:rsidRDefault="00253973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36247CC4" w14:textId="357F57FC" w:rsidR="00253973" w:rsidRDefault="00253973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</w:t>
            </w:r>
            <w:r w:rsidR="00E473E7">
              <w:rPr>
                <w:rFonts w:asciiTheme="minorBidi" w:hAnsiTheme="minorBidi" w:cstheme="minorBidi"/>
                <w:sz w:val="18"/>
                <w:szCs w:val="18"/>
              </w:rPr>
              <w:t>, 40/41, 42</w:t>
            </w:r>
            <w:r w:rsidR="00492B14">
              <w:rPr>
                <w:rFonts w:asciiTheme="minorBidi" w:hAnsiTheme="minorBidi" w:cstheme="minorBidi"/>
                <w:sz w:val="18"/>
                <w:szCs w:val="18"/>
              </w:rPr>
              <w:t xml:space="preserve">, 71 </w:t>
            </w:r>
            <w:r w:rsidR="00E07485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 w:rsidR="00492B14">
              <w:rPr>
                <w:rFonts w:asciiTheme="minorBidi" w:hAnsiTheme="minorBidi" w:cstheme="minorBidi"/>
                <w:sz w:val="18"/>
                <w:szCs w:val="18"/>
              </w:rPr>
              <w:t xml:space="preserve"> 73</w:t>
            </w:r>
          </w:p>
          <w:p w14:paraId="6DC396F8" w14:textId="77777777" w:rsidR="00E07485" w:rsidRDefault="00E07485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383A05C" w14:textId="563F7CDC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-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</w:t>
            </w:r>
          </w:p>
          <w:p w14:paraId="078515E5" w14:textId="6BAB8B10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4/5, 40/41, 42, 71 - 73</w:t>
            </w:r>
          </w:p>
        </w:tc>
      </w:tr>
      <w:tr w:rsidR="00991B7E" w:rsidRPr="00F977BA" w14:paraId="3B609D53" w14:textId="17A59FD3" w:rsidTr="007D36E2">
        <w:tc>
          <w:tcPr>
            <w:tcW w:w="285" w:type="pct"/>
            <w:shd w:val="clear" w:color="auto" w:fill="auto"/>
          </w:tcPr>
          <w:p w14:paraId="574C7A19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1234" w:type="pct"/>
            <w:shd w:val="clear" w:color="auto" w:fill="auto"/>
          </w:tcPr>
          <w:p w14:paraId="48B3BEA3" w14:textId="77777777" w:rsidR="00991B7E" w:rsidRDefault="00991B7E" w:rsidP="00FA0774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4/55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Perfekt und Präteritum</w:t>
            </w:r>
          </w:p>
          <w:p w14:paraId="12CED939" w14:textId="0B967A61" w:rsidR="00991B7E" w:rsidRPr="009223F9" w:rsidRDefault="00991B7E" w:rsidP="00FA0774">
            <w:pPr>
              <w:tabs>
                <w:tab w:val="left" w:pos="3020"/>
              </w:tabs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ab/>
            </w:r>
          </w:p>
        </w:tc>
        <w:tc>
          <w:tcPr>
            <w:tcW w:w="751" w:type="pct"/>
            <w:shd w:val="clear" w:color="auto" w:fill="auto"/>
          </w:tcPr>
          <w:p w14:paraId="79F32B60" w14:textId="5475C64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5A22B257" w14:textId="79C9AD36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26, KV 27, KV 30, KV 31</w:t>
            </w:r>
          </w:p>
        </w:tc>
        <w:tc>
          <w:tcPr>
            <w:tcW w:w="988" w:type="pct"/>
          </w:tcPr>
          <w:p w14:paraId="7DA54BA6" w14:textId="2D0671E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34/35 Ein Leben im Rollstuhl </w:t>
            </w:r>
          </w:p>
        </w:tc>
        <w:tc>
          <w:tcPr>
            <w:tcW w:w="530" w:type="pct"/>
          </w:tcPr>
          <w:p w14:paraId="4954201C" w14:textId="7E3A7B5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</w:t>
            </w:r>
          </w:p>
        </w:tc>
        <w:tc>
          <w:tcPr>
            <w:tcW w:w="649" w:type="pct"/>
            <w:shd w:val="clear" w:color="auto" w:fill="FDE9B3"/>
          </w:tcPr>
          <w:p w14:paraId="0B9F50E1" w14:textId="5CA5E746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09D87A5D" w14:textId="77777777" w:rsidR="00991B7E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35, 46</w:t>
            </w:r>
          </w:p>
          <w:p w14:paraId="7DCE7CAD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591FE24" w14:textId="01342A19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- Fördern</w:t>
            </w:r>
          </w:p>
          <w:p w14:paraId="533EB724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35, 46</w:t>
            </w:r>
          </w:p>
          <w:p w14:paraId="47F12CE1" w14:textId="2505313D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5D98670A" w14:textId="0A539BAB" w:rsidTr="007D36E2">
        <w:tc>
          <w:tcPr>
            <w:tcW w:w="285" w:type="pct"/>
            <w:shd w:val="clear" w:color="auto" w:fill="auto"/>
          </w:tcPr>
          <w:p w14:paraId="04805A1D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234" w:type="pct"/>
            <w:shd w:val="clear" w:color="auto" w:fill="auto"/>
          </w:tcPr>
          <w:p w14:paraId="2FAE9E52" w14:textId="77777777" w:rsidR="00991B7E" w:rsidRDefault="00991B7E" w:rsidP="00FA0774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6/57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Futur</w:t>
            </w:r>
          </w:p>
          <w:p w14:paraId="5B158C4E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58</w:t>
            </w: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Einen Text über meine Zukunft schreiben</w:t>
            </w:r>
          </w:p>
          <w:p w14:paraId="64B470E3" w14:textId="77777777" w:rsidR="00991B7E" w:rsidRPr="00740EB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40EB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Einen Text überarbeiten</w:t>
            </w:r>
          </w:p>
          <w:p w14:paraId="1272D1BA" w14:textId="6838AA75" w:rsidR="00991B7E" w:rsidRPr="009223F9" w:rsidRDefault="00991B7E" w:rsidP="00FA0774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45448136" w14:textId="610760E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36/37 </w:t>
            </w:r>
          </w:p>
          <w:p w14:paraId="701DD246" w14:textId="700AFF3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36/37</w:t>
            </w:r>
          </w:p>
          <w:p w14:paraId="3E088BDD" w14:textId="60A80E2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22</w:t>
            </w:r>
          </w:p>
        </w:tc>
        <w:tc>
          <w:tcPr>
            <w:tcW w:w="563" w:type="pct"/>
            <w:shd w:val="clear" w:color="auto" w:fill="auto"/>
          </w:tcPr>
          <w:p w14:paraId="4CD1CFC4" w14:textId="62737F7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28, KV 29, KV 30, KV 31, KV 32</w:t>
            </w:r>
          </w:p>
        </w:tc>
        <w:tc>
          <w:tcPr>
            <w:tcW w:w="988" w:type="pct"/>
          </w:tcPr>
          <w:p w14:paraId="63478C3D" w14:textId="2D1ABDF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36/37 Gleiche Rechte für alle Kinder – Meine Bildung </w:t>
            </w:r>
          </w:p>
        </w:tc>
        <w:tc>
          <w:tcPr>
            <w:tcW w:w="530" w:type="pct"/>
          </w:tcPr>
          <w:p w14:paraId="72811891" w14:textId="70606F31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47, KV 48</w:t>
            </w:r>
          </w:p>
        </w:tc>
        <w:tc>
          <w:tcPr>
            <w:tcW w:w="649" w:type="pct"/>
            <w:shd w:val="clear" w:color="auto" w:fill="FDE9B3"/>
          </w:tcPr>
          <w:p w14:paraId="4487A02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3161535B" w14:textId="2216BD86" w:rsidTr="007D36E2">
        <w:tc>
          <w:tcPr>
            <w:tcW w:w="285" w:type="pct"/>
            <w:shd w:val="clear" w:color="auto" w:fill="auto"/>
          </w:tcPr>
          <w:p w14:paraId="43C66C05" w14:textId="59DBFB55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15</w:t>
            </w:r>
          </w:p>
        </w:tc>
        <w:tc>
          <w:tcPr>
            <w:tcW w:w="1234" w:type="pct"/>
            <w:shd w:val="clear" w:color="auto" w:fill="auto"/>
          </w:tcPr>
          <w:p w14:paraId="1A44A48B" w14:textId="77777777" w:rsidR="00991B7E" w:rsidRPr="00740EB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0/61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 Fantasiegeschichte planen und schreiben</w:t>
            </w:r>
          </w:p>
          <w:p w14:paraId="56693047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2/63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 Fantasiegeschichte überarbeiten</w:t>
            </w:r>
          </w:p>
          <w:p w14:paraId="2E2ACB64" w14:textId="1DE83CE0" w:rsidR="00991B7E" w:rsidRPr="00B13497" w:rsidRDefault="00991B7E" w:rsidP="00FA0774">
            <w:pPr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2A34CA5D" w14:textId="45E749B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38/39</w:t>
            </w:r>
          </w:p>
          <w:p w14:paraId="4644087C" w14:textId="65F3F0B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38/39</w:t>
            </w:r>
          </w:p>
          <w:p w14:paraId="3AC9916C" w14:textId="2634F383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23</w:t>
            </w:r>
          </w:p>
        </w:tc>
        <w:tc>
          <w:tcPr>
            <w:tcW w:w="563" w:type="pct"/>
            <w:shd w:val="clear" w:color="auto" w:fill="auto"/>
          </w:tcPr>
          <w:p w14:paraId="61DCAAC2" w14:textId="30448153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33, KV 34</w:t>
            </w:r>
          </w:p>
        </w:tc>
        <w:tc>
          <w:tcPr>
            <w:tcW w:w="988" w:type="pct"/>
          </w:tcPr>
          <w:p w14:paraId="698FBC1A" w14:textId="23B52DC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 Alles Familie!</w:t>
            </w:r>
          </w:p>
        </w:tc>
        <w:tc>
          <w:tcPr>
            <w:tcW w:w="530" w:type="pct"/>
          </w:tcPr>
          <w:p w14:paraId="4A30134D" w14:textId="14C81B1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49, KV 50</w:t>
            </w:r>
          </w:p>
        </w:tc>
        <w:tc>
          <w:tcPr>
            <w:tcW w:w="649" w:type="pct"/>
            <w:shd w:val="clear" w:color="auto" w:fill="FDE9B3"/>
          </w:tcPr>
          <w:p w14:paraId="0ED7DCA3" w14:textId="493FB229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5D71859C" w14:textId="326361CF" w:rsidR="00991B7E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4-9, 24-29</w:t>
            </w:r>
          </w:p>
        </w:tc>
      </w:tr>
      <w:tr w:rsidR="00991B7E" w:rsidRPr="00F977BA" w14:paraId="300E09F4" w14:textId="671F99E5" w:rsidTr="007D36E2">
        <w:tc>
          <w:tcPr>
            <w:tcW w:w="285" w:type="pct"/>
            <w:shd w:val="clear" w:color="auto" w:fill="auto"/>
          </w:tcPr>
          <w:p w14:paraId="3AB5C7EB" w14:textId="7C6B423E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234" w:type="pct"/>
            <w:shd w:val="clear" w:color="auto" w:fill="auto"/>
          </w:tcPr>
          <w:p w14:paraId="40EBA063" w14:textId="30DF13BD" w:rsidR="00991B7E" w:rsidRPr="00740EB7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64-66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30AA034B" w14:textId="4F403590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</w:tc>
        <w:tc>
          <w:tcPr>
            <w:tcW w:w="751" w:type="pct"/>
            <w:shd w:val="clear" w:color="auto" w:fill="auto"/>
          </w:tcPr>
          <w:p w14:paraId="054D1776" w14:textId="5A1710C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7989BAB8" w14:textId="720ADAB0" w:rsidR="00991B7E" w:rsidRPr="00475B3C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35</w:t>
            </w:r>
          </w:p>
        </w:tc>
        <w:tc>
          <w:tcPr>
            <w:tcW w:w="988" w:type="pct"/>
          </w:tcPr>
          <w:p w14:paraId="5CCBB4DE" w14:textId="72409925" w:rsidR="00991B7E" w:rsidRPr="00475B3C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40-43 Omas Apfelkuchen </w:t>
            </w:r>
          </w:p>
        </w:tc>
        <w:tc>
          <w:tcPr>
            <w:tcW w:w="530" w:type="pct"/>
          </w:tcPr>
          <w:p w14:paraId="623F4384" w14:textId="36E84EA5" w:rsidR="00991B7E" w:rsidRPr="00822F5F" w:rsidRDefault="00991B7E" w:rsidP="00FA0774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51, KV 52</w:t>
            </w:r>
          </w:p>
        </w:tc>
        <w:tc>
          <w:tcPr>
            <w:tcW w:w="649" w:type="pct"/>
            <w:shd w:val="clear" w:color="auto" w:fill="FDE9B3"/>
          </w:tcPr>
          <w:p w14:paraId="425FD96E" w14:textId="77777777" w:rsidR="00991B7E" w:rsidRDefault="00991B7E" w:rsidP="00FA0774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864CA52" w14:textId="722538BC" w:rsidTr="007D36E2">
        <w:tc>
          <w:tcPr>
            <w:tcW w:w="285" w:type="pct"/>
            <w:shd w:val="clear" w:color="auto" w:fill="F2F2F2" w:themeFill="background1" w:themeFillShade="F2"/>
          </w:tcPr>
          <w:p w14:paraId="25A097CE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1CEC7C3A" w14:textId="77777777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F607AE">
              <w:rPr>
                <w:rFonts w:asciiTheme="minorBidi" w:hAnsiTheme="minorBidi" w:cstheme="minorBidi"/>
                <w:sz w:val="18"/>
                <w:szCs w:val="18"/>
              </w:rPr>
              <w:t>Traumhaft und fantasievoll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37666E0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6F96C0ED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05743684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565C2784" w14:textId="77C99CCC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57-59</w:t>
            </w:r>
          </w:p>
        </w:tc>
        <w:tc>
          <w:tcPr>
            <w:tcW w:w="649" w:type="pct"/>
            <w:shd w:val="clear" w:color="auto" w:fill="FDE9B3"/>
          </w:tcPr>
          <w:p w14:paraId="18FE7418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B73FA05" w14:textId="74B8707E" w:rsidTr="007D36E2">
        <w:tc>
          <w:tcPr>
            <w:tcW w:w="285" w:type="pct"/>
            <w:shd w:val="clear" w:color="auto" w:fill="auto"/>
          </w:tcPr>
          <w:p w14:paraId="3DB27DB0" w14:textId="5ABA7CA6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234" w:type="pct"/>
            <w:shd w:val="clear" w:color="auto" w:fill="auto"/>
          </w:tcPr>
          <w:p w14:paraId="038C90DF" w14:textId="68467886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607A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68/69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 xml:space="preserve"> Mit Adjektiven beschreiben und vergleichen</w:t>
            </w:r>
          </w:p>
          <w:p w14:paraId="429E7CE0" w14:textId="35075CC7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607A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70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 xml:space="preserve"> Adjektive mit -</w:t>
            </w:r>
            <w:proofErr w:type="spellStart"/>
            <w:r w:rsidRPr="00F607AE">
              <w:rPr>
                <w:rFonts w:asciiTheme="minorBidi" w:hAnsiTheme="minorBidi" w:cstheme="minorBidi"/>
                <w:sz w:val="18"/>
                <w:szCs w:val="18"/>
              </w:rPr>
              <w:t>isch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,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 xml:space="preserve"> -sam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>-haft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>-bar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</w:t>
            </w:r>
            <w:r w:rsidRPr="00F607AE">
              <w:rPr>
                <w:rFonts w:asciiTheme="minorBidi" w:hAnsiTheme="minorBidi" w:cstheme="minorBidi"/>
                <w:sz w:val="18"/>
                <w:szCs w:val="18"/>
              </w:rPr>
              <w:t xml:space="preserve"> -los</w:t>
            </w:r>
          </w:p>
          <w:p w14:paraId="4C6010DD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Weihnachten: Eine Weihnachtsferien</w:t>
            </w:r>
          </w:p>
          <w:p w14:paraId="1C73BF23" w14:textId="77777777" w:rsidR="00991B7E" w:rsidRPr="005405B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Weihnachten: Rezept für Vanillekipferl</w:t>
            </w:r>
          </w:p>
          <w:p w14:paraId="54C22066" w14:textId="2F4F24E0" w:rsidR="00991B7E" w:rsidRPr="00D154D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751" w:type="pct"/>
            <w:shd w:val="clear" w:color="auto" w:fill="auto"/>
          </w:tcPr>
          <w:p w14:paraId="586EC281" w14:textId="7A8D12B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42, 43</w:t>
            </w:r>
          </w:p>
          <w:p w14:paraId="2C28A781" w14:textId="4F9939D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42, 43</w:t>
            </w:r>
          </w:p>
          <w:p w14:paraId="14D22E14" w14:textId="53C33DB1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24, 25</w:t>
            </w:r>
          </w:p>
        </w:tc>
        <w:tc>
          <w:tcPr>
            <w:tcW w:w="563" w:type="pct"/>
            <w:shd w:val="clear" w:color="auto" w:fill="auto"/>
          </w:tcPr>
          <w:p w14:paraId="591516F8" w14:textId="05DE5D0F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4, KV 36, KV 37, KV 38</w:t>
            </w:r>
          </w:p>
        </w:tc>
        <w:tc>
          <w:tcPr>
            <w:tcW w:w="988" w:type="pct"/>
          </w:tcPr>
          <w:p w14:paraId="5CED6AB4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 Verkehrte Welt</w:t>
            </w:r>
          </w:p>
          <w:p w14:paraId="2BC0BCBD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45 Dunkel war´s, der Mond schien helle </w:t>
            </w:r>
          </w:p>
          <w:p w14:paraId="191F0D40" w14:textId="1053F89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112/113 Advent und Weihnachten, Chanukka,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Duvali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, Loy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Krathong</w:t>
            </w:r>
            <w:proofErr w:type="spellEnd"/>
          </w:p>
        </w:tc>
        <w:tc>
          <w:tcPr>
            <w:tcW w:w="530" w:type="pct"/>
          </w:tcPr>
          <w:p w14:paraId="574C0BF7" w14:textId="26426153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2AC674EB" w14:textId="02AD2F29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5C2EAC80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</w:t>
            </w:r>
          </w:p>
          <w:p w14:paraId="5FECD685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6AAFDB4" w14:textId="059C8026" w:rsidR="003B12AA" w:rsidRDefault="003B12AA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59BAC93E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</w:t>
            </w:r>
          </w:p>
          <w:p w14:paraId="0EB84D5F" w14:textId="77777777" w:rsidR="00AE5D89" w:rsidRDefault="00AE5D89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F7CEEAE" w14:textId="2BA2A7C3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4A63FF1" w14:textId="77777777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10/11, 30/31</w:t>
            </w:r>
            <w:r w:rsidR="00253973">
              <w:rPr>
                <w:rFonts w:asciiTheme="minorBidi" w:hAnsiTheme="minorBidi" w:cstheme="minorBidi"/>
                <w:sz w:val="18"/>
                <w:szCs w:val="18"/>
              </w:rPr>
              <w:t>, 50/51</w:t>
            </w:r>
          </w:p>
          <w:p w14:paraId="327218D5" w14:textId="77777777" w:rsidR="00E473E7" w:rsidRDefault="00E473E7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E2F6E61" w14:textId="1A0AB31E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0FEF8559" w14:textId="5DC618EA" w:rsidR="00E473E7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36/37, 50/51, 56</w:t>
            </w:r>
          </w:p>
          <w:p w14:paraId="13B6A1F3" w14:textId="606FB20E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53F2F68" w14:textId="64569DE8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-Fördern </w:t>
            </w:r>
          </w:p>
          <w:p w14:paraId="040A786F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36/37, 50/51, 56</w:t>
            </w:r>
          </w:p>
          <w:p w14:paraId="380EA791" w14:textId="77777777" w:rsidR="00E07485" w:rsidRDefault="00E07485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2C07F51" w14:textId="3536BCA3" w:rsidR="00E473E7" w:rsidRPr="00F977BA" w:rsidRDefault="00E473E7" w:rsidP="00E473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53AD3E06" w14:textId="0DE135D9" w:rsidTr="007D36E2">
        <w:tc>
          <w:tcPr>
            <w:tcW w:w="285" w:type="pct"/>
            <w:shd w:val="clear" w:color="auto" w:fill="auto"/>
          </w:tcPr>
          <w:p w14:paraId="731CF672" w14:textId="57E48221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</w:p>
        </w:tc>
        <w:tc>
          <w:tcPr>
            <w:tcW w:w="1234" w:type="pct"/>
            <w:shd w:val="clear" w:color="auto" w:fill="auto"/>
          </w:tcPr>
          <w:p w14:paraId="7EBD0B12" w14:textId="77777777" w:rsidR="00991B7E" w:rsidRPr="00165CA2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65CA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71</w:t>
            </w:r>
            <w:r w:rsidRPr="00165CA2">
              <w:rPr>
                <w:rFonts w:asciiTheme="minorBidi" w:hAnsiTheme="minorBidi" w:cstheme="minorBidi"/>
                <w:sz w:val="18"/>
                <w:szCs w:val="18"/>
              </w:rPr>
              <w:t xml:space="preserve"> Wörtliche Rede</w:t>
            </w:r>
          </w:p>
          <w:p w14:paraId="0B2AEBAA" w14:textId="77777777" w:rsidR="00991B7E" w:rsidRPr="00165CA2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65CA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72</w:t>
            </w:r>
            <w:r w:rsidRPr="00165CA2">
              <w:rPr>
                <w:rFonts w:asciiTheme="minorBidi" w:hAnsiTheme="minorBidi" w:cstheme="minorBidi"/>
                <w:sz w:val="18"/>
                <w:szCs w:val="18"/>
              </w:rPr>
              <w:t xml:space="preserve"> Wortfelder</w:t>
            </w:r>
          </w:p>
          <w:p w14:paraId="4CA19FBA" w14:textId="74667A69" w:rsidR="00991B7E" w:rsidRPr="00EE2576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Sprichwörter und Redewendungen </w:t>
            </w:r>
          </w:p>
          <w:p w14:paraId="4BA288A3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14:paraId="3560B8A5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28CF89F1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39276634" w14:textId="738DFA7D" w:rsidR="00991B7E" w:rsidRPr="00D154D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CE9DC62" w14:textId="3EE7F9B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44, 45</w:t>
            </w:r>
          </w:p>
          <w:p w14:paraId="52B84B7B" w14:textId="02106EA3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44, 45</w:t>
            </w:r>
          </w:p>
          <w:p w14:paraId="3788BD38" w14:textId="499217B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26, 27</w:t>
            </w:r>
          </w:p>
        </w:tc>
        <w:tc>
          <w:tcPr>
            <w:tcW w:w="563" w:type="pct"/>
            <w:shd w:val="clear" w:color="auto" w:fill="auto"/>
          </w:tcPr>
          <w:p w14:paraId="13CFEF81" w14:textId="40C9F160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39, KV 40, KV 41, KV 42, KV 43, KV 44</w:t>
            </w:r>
          </w:p>
        </w:tc>
        <w:tc>
          <w:tcPr>
            <w:tcW w:w="988" w:type="pct"/>
          </w:tcPr>
          <w:p w14:paraId="2B23D964" w14:textId="2B5578C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48/49 Der zerbrochene Krug </w:t>
            </w:r>
          </w:p>
        </w:tc>
        <w:tc>
          <w:tcPr>
            <w:tcW w:w="530" w:type="pct"/>
          </w:tcPr>
          <w:p w14:paraId="1957ADA4" w14:textId="4EBD8ED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53, KV 54</w:t>
            </w:r>
          </w:p>
        </w:tc>
        <w:tc>
          <w:tcPr>
            <w:tcW w:w="649" w:type="pct"/>
            <w:shd w:val="clear" w:color="auto" w:fill="FDE9B3"/>
          </w:tcPr>
          <w:p w14:paraId="6AF13D2C" w14:textId="72F4442A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49A106EB" w14:textId="43C4AFBA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38/39</w:t>
            </w:r>
          </w:p>
          <w:p w14:paraId="47999B8D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196A454" w14:textId="4193365E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13DB7D22" w14:textId="116B7C52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38/39</w:t>
            </w:r>
          </w:p>
        </w:tc>
      </w:tr>
      <w:tr w:rsidR="00991B7E" w:rsidRPr="00F977BA" w14:paraId="0D45D568" w14:textId="665C36C6" w:rsidTr="007D36E2">
        <w:tc>
          <w:tcPr>
            <w:tcW w:w="285" w:type="pct"/>
            <w:shd w:val="clear" w:color="auto" w:fill="auto"/>
          </w:tcPr>
          <w:p w14:paraId="4B4B4BE3" w14:textId="29A8A109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234" w:type="pct"/>
            <w:shd w:val="clear" w:color="auto" w:fill="auto"/>
          </w:tcPr>
          <w:p w14:paraId="6F43A65A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74/75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 Nacherzählung schreiben</w:t>
            </w:r>
          </w:p>
          <w:p w14:paraId="1151BD6A" w14:textId="77777777" w:rsidR="00991B7E" w:rsidRPr="00EE2576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76/77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 Nacherzählung überarbeiten</w:t>
            </w:r>
          </w:p>
          <w:p w14:paraId="3D6CC57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0F2F34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54DF193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22A39C8A" w14:textId="7236D43B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6AE059D6" w14:textId="69EC262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46/47, 48/49</w:t>
            </w:r>
          </w:p>
          <w:p w14:paraId="3BE34886" w14:textId="49D4C51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46/47, 48/49</w:t>
            </w:r>
          </w:p>
          <w:p w14:paraId="7CB00FF6" w14:textId="5360EB23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62FDBCFF" w14:textId="4736E043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10, KV 45, KV 46</w:t>
            </w:r>
          </w:p>
        </w:tc>
        <w:tc>
          <w:tcPr>
            <w:tcW w:w="988" w:type="pct"/>
          </w:tcPr>
          <w:p w14:paraId="3B486432" w14:textId="6E3CB65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84334">
              <w:rPr>
                <w:rFonts w:asciiTheme="minorBidi" w:hAnsiTheme="minorBidi" w:cstheme="minorBidi"/>
                <w:sz w:val="18"/>
                <w:szCs w:val="18"/>
              </w:rPr>
              <w:t>S. 16/17 So kannst du eine Erzählung erkennen</w:t>
            </w:r>
          </w:p>
        </w:tc>
        <w:tc>
          <w:tcPr>
            <w:tcW w:w="530" w:type="pct"/>
          </w:tcPr>
          <w:p w14:paraId="633898AB" w14:textId="1C642D6F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1183FD7E" w14:textId="4DF52EE1" w:rsidR="00B30BEA" w:rsidRDefault="00B30BEA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4</w:t>
            </w:r>
          </w:p>
          <w:p w14:paraId="56A12DDF" w14:textId="2F4D5AB8" w:rsidR="00B30BEA" w:rsidRDefault="00B30BEA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2/3</w:t>
            </w:r>
            <w:r w:rsidR="004B23FD">
              <w:rPr>
                <w:rFonts w:asciiTheme="minorBidi" w:hAnsiTheme="minorBidi" w:cstheme="minorBidi"/>
                <w:sz w:val="18"/>
                <w:szCs w:val="18"/>
              </w:rPr>
              <w:t>, 34/35</w:t>
            </w:r>
          </w:p>
          <w:p w14:paraId="0CCA7D14" w14:textId="77777777" w:rsidR="00B30BEA" w:rsidRDefault="00B30BEA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33110AA" w14:textId="419879C3" w:rsidR="00B813B5" w:rsidRDefault="00B813B5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7022289F" w14:textId="77777777" w:rsidR="00253973" w:rsidRDefault="00B813B5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2/3</w:t>
            </w:r>
            <w:r w:rsidR="003B12AA">
              <w:rPr>
                <w:rFonts w:asciiTheme="minorBidi" w:hAnsiTheme="minorBidi" w:cstheme="minorBidi"/>
                <w:sz w:val="18"/>
                <w:szCs w:val="18"/>
              </w:rPr>
              <w:t>, 34/35</w:t>
            </w:r>
            <w:r w:rsidR="0025397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8498F8C" w14:textId="777777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68A7D49" w14:textId="77777777" w:rsidR="002C128D" w:rsidRDefault="002C128D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27B756B" w14:textId="6B938CB9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5545938" w14:textId="538ACB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4/5, 60/61</w:t>
            </w:r>
          </w:p>
          <w:p w14:paraId="7AAE3752" w14:textId="4FEFA0E5" w:rsidR="00991B7E" w:rsidRDefault="00991B7E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4A7705D7" w14:textId="088D4C7D" w:rsidTr="007D36E2">
        <w:tc>
          <w:tcPr>
            <w:tcW w:w="285" w:type="pct"/>
            <w:shd w:val="clear" w:color="auto" w:fill="auto"/>
          </w:tcPr>
          <w:p w14:paraId="4B189EDE" w14:textId="20FE287B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20</w:t>
            </w:r>
          </w:p>
        </w:tc>
        <w:tc>
          <w:tcPr>
            <w:tcW w:w="1234" w:type="pct"/>
            <w:shd w:val="clear" w:color="auto" w:fill="auto"/>
          </w:tcPr>
          <w:p w14:paraId="4144DAFC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0350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8/79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Szenisches Spiel zur Fabel</w:t>
            </w:r>
          </w:p>
          <w:p w14:paraId="32730F8F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92DA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Winter: Eine Collage gestalten</w:t>
            </w:r>
          </w:p>
          <w:p w14:paraId="05B7FC7F" w14:textId="54CC089B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48297F7F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 </w:t>
            </w:r>
          </w:p>
          <w:p w14:paraId="7B0D068C" w14:textId="6D5E984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28/29, </w:t>
            </w:r>
          </w:p>
          <w:p w14:paraId="3001F689" w14:textId="3DC119C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</w:t>
            </w:r>
          </w:p>
        </w:tc>
        <w:tc>
          <w:tcPr>
            <w:tcW w:w="563" w:type="pct"/>
            <w:shd w:val="clear" w:color="auto" w:fill="auto"/>
          </w:tcPr>
          <w:p w14:paraId="796D5B31" w14:textId="202F66B5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</w:tcPr>
          <w:p w14:paraId="6E026951" w14:textId="783F315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46/47 Der Apfelbaum und die Tanne, Die Sonne und der Wind, Der Löwe und die Maus</w:t>
            </w:r>
          </w:p>
        </w:tc>
        <w:tc>
          <w:tcPr>
            <w:tcW w:w="530" w:type="pct"/>
          </w:tcPr>
          <w:p w14:paraId="290546BA" w14:textId="4A2FC13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02B12DD6" w14:textId="415DBB72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3E53210F" w14:textId="62381A9F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38/39, 64/65</w:t>
            </w:r>
          </w:p>
          <w:p w14:paraId="1A031108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F46B65A" w14:textId="16281039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0F03AF2F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22/23, 38/39</w:t>
            </w:r>
            <w:r w:rsidR="00A138D6">
              <w:rPr>
                <w:rFonts w:asciiTheme="minorBidi" w:hAnsiTheme="minorBidi" w:cstheme="minorBidi"/>
                <w:sz w:val="18"/>
                <w:szCs w:val="18"/>
              </w:rPr>
              <w:t>, 64/65</w:t>
            </w:r>
          </w:p>
          <w:p w14:paraId="73B31338" w14:textId="77777777" w:rsidR="00253973" w:rsidRDefault="00253973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7F536DE" w14:textId="59F51888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3814D6B0" w14:textId="5E294B40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46 – 51</w:t>
            </w:r>
          </w:p>
          <w:p w14:paraId="2FBC0917" w14:textId="2FF07DBF" w:rsidR="00253973" w:rsidRPr="00F977BA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74EB0961" w14:textId="5BB57B3D" w:rsidTr="007D36E2">
        <w:tc>
          <w:tcPr>
            <w:tcW w:w="285" w:type="pct"/>
            <w:shd w:val="clear" w:color="auto" w:fill="auto"/>
          </w:tcPr>
          <w:p w14:paraId="5327F2C1" w14:textId="7A9A3500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21</w:t>
            </w:r>
          </w:p>
        </w:tc>
        <w:tc>
          <w:tcPr>
            <w:tcW w:w="1234" w:type="pct"/>
            <w:shd w:val="clear" w:color="auto" w:fill="auto"/>
          </w:tcPr>
          <w:p w14:paraId="3E98B44C" w14:textId="7F8A998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80-82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02B8034F" w14:textId="6136F8FD" w:rsidR="00991B7E" w:rsidRPr="00165CA2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83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Wörtertraining</w:t>
            </w:r>
          </w:p>
          <w:p w14:paraId="01E54D1D" w14:textId="77777777" w:rsidR="00991B7E" w:rsidRPr="005405B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92DA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Winter: Ein Schneeballgedicht schreiben</w:t>
            </w:r>
          </w:p>
          <w:p w14:paraId="6863AAC3" w14:textId="77777777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529AFC78" w14:textId="582D7E7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4ED4DB67" w14:textId="01C3EFA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47</w:t>
            </w:r>
          </w:p>
        </w:tc>
        <w:tc>
          <w:tcPr>
            <w:tcW w:w="988" w:type="pct"/>
          </w:tcPr>
          <w:p w14:paraId="56F1D928" w14:textId="51756BA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50 – 53 Artus und das Schwert im Stein</w:t>
            </w:r>
          </w:p>
        </w:tc>
        <w:tc>
          <w:tcPr>
            <w:tcW w:w="530" w:type="pct"/>
          </w:tcPr>
          <w:p w14:paraId="1724AC19" w14:textId="27A48E6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5, KV 56</w:t>
            </w:r>
          </w:p>
        </w:tc>
        <w:tc>
          <w:tcPr>
            <w:tcW w:w="649" w:type="pct"/>
            <w:shd w:val="clear" w:color="auto" w:fill="FDE9B3"/>
          </w:tcPr>
          <w:p w14:paraId="0738BAAA" w14:textId="480B6CC8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04A69F45" w14:textId="7592518F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16/17, 48/49</w:t>
            </w:r>
          </w:p>
          <w:p w14:paraId="094FE439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EA888EC" w14:textId="06F874D4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5619AE8B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</w:t>
            </w:r>
            <w:r w:rsidR="00FC4DB0">
              <w:rPr>
                <w:rFonts w:asciiTheme="minorBidi" w:hAnsiTheme="minorBidi" w:cstheme="minorBidi"/>
                <w:sz w:val="18"/>
                <w:szCs w:val="18"/>
              </w:rPr>
              <w:t>, 48/49</w:t>
            </w:r>
          </w:p>
          <w:p w14:paraId="5C45C2BA" w14:textId="06751E57" w:rsidR="00E07485" w:rsidRDefault="00E07485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DE089FB" w14:textId="7B4C452A" w:rsidTr="007D36E2">
        <w:tc>
          <w:tcPr>
            <w:tcW w:w="285" w:type="pct"/>
            <w:shd w:val="clear" w:color="auto" w:fill="F2F2F2" w:themeFill="background1" w:themeFillShade="F2"/>
          </w:tcPr>
          <w:p w14:paraId="77D3C752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12928303" w14:textId="77777777" w:rsidR="00991B7E" w:rsidRPr="003D1A62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Theme="minorBidi" w:hAnsiTheme="minorBidi" w:cstheme="minorBidi"/>
                <w:sz w:val="18"/>
                <w:szCs w:val="18"/>
              </w:rPr>
              <w:t>Der Natur auf der Spur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19B8C510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606CA86A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4385CDCA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7F348BB5" w14:textId="0790110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65-67</w:t>
            </w:r>
          </w:p>
        </w:tc>
        <w:tc>
          <w:tcPr>
            <w:tcW w:w="649" w:type="pct"/>
            <w:shd w:val="clear" w:color="auto" w:fill="FDE9B3"/>
          </w:tcPr>
          <w:p w14:paraId="3806562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4A71B0D6" w14:textId="6624777A" w:rsidTr="007D36E2">
        <w:trPr>
          <w:trHeight w:val="50"/>
        </w:trPr>
        <w:tc>
          <w:tcPr>
            <w:tcW w:w="285" w:type="pct"/>
            <w:shd w:val="clear" w:color="auto" w:fill="auto"/>
          </w:tcPr>
          <w:p w14:paraId="4A1A12F6" w14:textId="00D4BE2A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22</w:t>
            </w:r>
          </w:p>
        </w:tc>
        <w:tc>
          <w:tcPr>
            <w:tcW w:w="1234" w:type="pct"/>
            <w:shd w:val="clear" w:color="auto" w:fill="auto"/>
          </w:tcPr>
          <w:p w14:paraId="65564AB8" w14:textId="54765B2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ss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ß</w:t>
            </w:r>
          </w:p>
          <w:p w14:paraId="3A7D6F81" w14:textId="243F47B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Merkwörter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chs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ks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x</w:t>
            </w:r>
          </w:p>
          <w:p w14:paraId="792B6899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158B364" w14:textId="77777777" w:rsidR="00991B7E" w:rsidRPr="00BC349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Rechtschreibstrategien</w:t>
            </w: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</w:p>
          <w:p w14:paraId="22191000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13C82439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15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Kurzer Selbstlaut</w:t>
            </w:r>
          </w:p>
          <w:p w14:paraId="12E6B5E8" w14:textId="427AC6EF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4F5F94D3" w14:textId="3D2C7E6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52, 53</w:t>
            </w:r>
          </w:p>
          <w:p w14:paraId="20DD4D81" w14:textId="261AC6C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52, 53</w:t>
            </w:r>
          </w:p>
          <w:p w14:paraId="1FB5FB31" w14:textId="195BC073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30, 31</w:t>
            </w:r>
          </w:p>
        </w:tc>
        <w:tc>
          <w:tcPr>
            <w:tcW w:w="563" w:type="pct"/>
            <w:shd w:val="clear" w:color="auto" w:fill="auto"/>
          </w:tcPr>
          <w:p w14:paraId="23725674" w14:textId="2FCFA9FA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5, KV 48, KV 49</w:t>
            </w:r>
          </w:p>
        </w:tc>
        <w:tc>
          <w:tcPr>
            <w:tcW w:w="988" w:type="pct"/>
          </w:tcPr>
          <w:p w14:paraId="1C34CCFC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56 Fink und Frosch </w:t>
            </w:r>
          </w:p>
          <w:p w14:paraId="798AA34C" w14:textId="31311B9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57 Die Kette, Wo bin ich gewesen? </w:t>
            </w:r>
          </w:p>
        </w:tc>
        <w:tc>
          <w:tcPr>
            <w:tcW w:w="530" w:type="pct"/>
          </w:tcPr>
          <w:p w14:paraId="15FDF376" w14:textId="480B213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60, KV 61</w:t>
            </w:r>
          </w:p>
        </w:tc>
        <w:tc>
          <w:tcPr>
            <w:tcW w:w="649" w:type="pct"/>
            <w:shd w:val="clear" w:color="auto" w:fill="FDE9B3"/>
          </w:tcPr>
          <w:p w14:paraId="10230484" w14:textId="2ABB1065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17209D4D" w14:textId="77777777" w:rsidR="00991B7E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  <w:r w:rsidR="00492B14">
              <w:rPr>
                <w:rFonts w:asciiTheme="minorBidi" w:hAnsiTheme="minorBidi" w:cstheme="minorBidi"/>
                <w:sz w:val="18"/>
                <w:szCs w:val="18"/>
              </w:rPr>
              <w:t>, 70, 75</w:t>
            </w:r>
          </w:p>
          <w:p w14:paraId="6E24DCED" w14:textId="77777777" w:rsidR="00E07485" w:rsidRDefault="00E07485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3C625E" w14:textId="3032F3CF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20086494" w14:textId="029663C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10, 70, 75</w:t>
            </w:r>
          </w:p>
        </w:tc>
      </w:tr>
      <w:tr w:rsidR="00991B7E" w:rsidRPr="00F977BA" w14:paraId="488AD3C4" w14:textId="7D0752C2" w:rsidTr="007D36E2">
        <w:tc>
          <w:tcPr>
            <w:tcW w:w="285" w:type="pct"/>
            <w:shd w:val="clear" w:color="auto" w:fill="auto"/>
          </w:tcPr>
          <w:p w14:paraId="0699D9B6" w14:textId="3E4E783C" w:rsidR="00991B7E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23</w:t>
            </w:r>
          </w:p>
        </w:tc>
        <w:tc>
          <w:tcPr>
            <w:tcW w:w="1234" w:type="pct"/>
            <w:shd w:val="clear" w:color="auto" w:fill="auto"/>
          </w:tcPr>
          <w:p w14:paraId="5741D808" w14:textId="1F196ACB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86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Subjekt und Prädikat</w:t>
            </w:r>
          </w:p>
          <w:p w14:paraId="14099E99" w14:textId="6D0CC019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87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Zweiteilige Prädikate </w:t>
            </w:r>
          </w:p>
          <w:p w14:paraId="324D287F" w14:textId="0DAC5FD2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00433F20" w14:textId="4C7F1F2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54, 55  </w:t>
            </w:r>
          </w:p>
          <w:p w14:paraId="2ED951C5" w14:textId="6C95B47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54, 55</w:t>
            </w:r>
          </w:p>
          <w:p w14:paraId="7A7A0C66" w14:textId="2918D66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32, 33</w:t>
            </w:r>
          </w:p>
          <w:p w14:paraId="0FA7C01A" w14:textId="265DE07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6D2173BF" w14:textId="7B9110A4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50, KV 51</w:t>
            </w:r>
          </w:p>
        </w:tc>
        <w:tc>
          <w:tcPr>
            <w:tcW w:w="988" w:type="pct"/>
          </w:tcPr>
          <w:p w14:paraId="37625941" w14:textId="73954FE0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58-59 Können Bäume sprechen? </w:t>
            </w:r>
          </w:p>
        </w:tc>
        <w:tc>
          <w:tcPr>
            <w:tcW w:w="530" w:type="pct"/>
          </w:tcPr>
          <w:p w14:paraId="5306D79F" w14:textId="1686C8A2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62</w:t>
            </w:r>
          </w:p>
        </w:tc>
        <w:tc>
          <w:tcPr>
            <w:tcW w:w="649" w:type="pct"/>
            <w:shd w:val="clear" w:color="auto" w:fill="FDE9B3"/>
          </w:tcPr>
          <w:p w14:paraId="1CFEEA3E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1E04711A" w14:textId="7A6D1979" w:rsidTr="007D36E2">
        <w:trPr>
          <w:trHeight w:val="875"/>
        </w:trPr>
        <w:tc>
          <w:tcPr>
            <w:tcW w:w="285" w:type="pct"/>
            <w:shd w:val="clear" w:color="auto" w:fill="auto"/>
          </w:tcPr>
          <w:p w14:paraId="10EADA5A" w14:textId="11B41795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24</w:t>
            </w:r>
          </w:p>
        </w:tc>
        <w:tc>
          <w:tcPr>
            <w:tcW w:w="1234" w:type="pct"/>
            <w:shd w:val="clear" w:color="auto" w:fill="auto"/>
          </w:tcPr>
          <w:p w14:paraId="1CC76180" w14:textId="7F5DCE7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Satzglieder </w:t>
            </w:r>
          </w:p>
          <w:p w14:paraId="27F424D2" w14:textId="1CCFCC40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Die Fälle des Nomens</w:t>
            </w:r>
          </w:p>
          <w:p w14:paraId="4859CD95" w14:textId="5E2A9EBE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90/91</w:t>
            </w: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Dativ- und Akkusativobjekt</w:t>
            </w:r>
          </w:p>
        </w:tc>
        <w:tc>
          <w:tcPr>
            <w:tcW w:w="751" w:type="pct"/>
            <w:shd w:val="clear" w:color="auto" w:fill="auto"/>
          </w:tcPr>
          <w:p w14:paraId="4D1DA70C" w14:textId="5A92DC30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56, 57, 58/59 </w:t>
            </w:r>
          </w:p>
          <w:p w14:paraId="059E455D" w14:textId="31709F8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56, 57, 58/59</w:t>
            </w:r>
          </w:p>
          <w:p w14:paraId="5C4C8DEA" w14:textId="7570FC7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34, 35</w:t>
            </w:r>
          </w:p>
        </w:tc>
        <w:tc>
          <w:tcPr>
            <w:tcW w:w="563" w:type="pct"/>
            <w:shd w:val="clear" w:color="auto" w:fill="auto"/>
          </w:tcPr>
          <w:p w14:paraId="6E336EE0" w14:textId="079E211C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52, KV 53, KV 54, KV 55, KV 56</w:t>
            </w:r>
          </w:p>
        </w:tc>
        <w:tc>
          <w:tcPr>
            <w:tcW w:w="988" w:type="pct"/>
          </w:tcPr>
          <w:p w14:paraId="730EA2D3" w14:textId="5DEC39A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60/61 Tierwanderungen, Auf dem Luftweg – Fledermäuse, Auf dem Landweg – Rentiere, Auf dem Wasserweg - Aale</w:t>
            </w:r>
          </w:p>
        </w:tc>
        <w:tc>
          <w:tcPr>
            <w:tcW w:w="530" w:type="pct"/>
          </w:tcPr>
          <w:p w14:paraId="1848056A" w14:textId="2C85083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63</w:t>
            </w:r>
          </w:p>
        </w:tc>
        <w:tc>
          <w:tcPr>
            <w:tcW w:w="649" w:type="pct"/>
            <w:shd w:val="clear" w:color="auto" w:fill="FDE9B3"/>
          </w:tcPr>
          <w:p w14:paraId="467725B3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64237475" w14:textId="63EE2FD9" w:rsidTr="007D36E2">
        <w:tc>
          <w:tcPr>
            <w:tcW w:w="285" w:type="pct"/>
            <w:shd w:val="clear" w:color="auto" w:fill="auto"/>
          </w:tcPr>
          <w:p w14:paraId="24C23E84" w14:textId="2CA4F8DD" w:rsidR="00991B7E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25</w:t>
            </w:r>
          </w:p>
        </w:tc>
        <w:tc>
          <w:tcPr>
            <w:tcW w:w="1234" w:type="pct"/>
            <w:shd w:val="clear" w:color="auto" w:fill="auto"/>
          </w:tcPr>
          <w:p w14:paraId="1EBF9D0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92/93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 Bauanleitung planen</w:t>
            </w:r>
          </w:p>
          <w:p w14:paraId="7EE73859" w14:textId="3F89A65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94/95 </w:t>
            </w:r>
            <w:r w:rsidRPr="0060350E">
              <w:rPr>
                <w:rFonts w:asciiTheme="minorBidi" w:hAnsiTheme="minorBidi" w:cstheme="minorBidi"/>
                <w:sz w:val="18"/>
                <w:szCs w:val="18"/>
              </w:rPr>
              <w:t>Ei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ne Bauanleitung schreiben</w:t>
            </w:r>
          </w:p>
          <w:p w14:paraId="4AE5235F" w14:textId="0769A8B2" w:rsidR="00991B7E" w:rsidRPr="00F607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7876BFB5" w14:textId="4D7D173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60, 61 </w:t>
            </w:r>
          </w:p>
          <w:p w14:paraId="7EA585BA" w14:textId="0B63FB0D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60, 61</w:t>
            </w:r>
          </w:p>
          <w:p w14:paraId="70667B41" w14:textId="25B1167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36, 37</w:t>
            </w:r>
          </w:p>
          <w:p w14:paraId="538AD00C" w14:textId="209E3510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0F5C42B7" w14:textId="3302ECC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57</w:t>
            </w:r>
          </w:p>
        </w:tc>
        <w:tc>
          <w:tcPr>
            <w:tcW w:w="988" w:type="pct"/>
          </w:tcPr>
          <w:p w14:paraId="4B5DAF2A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727">
              <w:rPr>
                <w:rFonts w:asciiTheme="minorBidi" w:hAnsiTheme="minorBidi" w:cstheme="minorBidi"/>
                <w:sz w:val="18"/>
                <w:szCs w:val="18"/>
              </w:rPr>
              <w:t xml:space="preserve">S. 72/73 </w:t>
            </w:r>
            <w:proofErr w:type="spellStart"/>
            <w:r w:rsidRPr="005C3727">
              <w:rPr>
                <w:rFonts w:asciiTheme="minorBidi" w:hAnsiTheme="minorBidi" w:cstheme="minorBidi"/>
                <w:sz w:val="18"/>
                <w:szCs w:val="18"/>
              </w:rPr>
              <w:t>Pumpernickelquark</w:t>
            </w:r>
            <w:proofErr w:type="spellEnd"/>
            <w:r w:rsidRPr="005C3727">
              <w:rPr>
                <w:rFonts w:asciiTheme="minorBidi" w:hAnsiTheme="minorBidi" w:cstheme="minorBidi"/>
                <w:sz w:val="18"/>
                <w:szCs w:val="18"/>
              </w:rPr>
              <w:t xml:space="preserve"> Pumpernickel, Wie Jakob die Maultasche erfand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61781E9A" w14:textId="530BC08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</w:tcPr>
          <w:p w14:paraId="583AD5A8" w14:textId="7E799FC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4CE00A10" w14:textId="2DC012B5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3AE8048" w14:textId="333164BA" w:rsidR="00991B7E" w:rsidRDefault="00AE5D89" w:rsidP="00AE5D89">
            <w:pPr>
              <w:pStyle w:val="KeinLeerraum"/>
            </w:pPr>
            <w:r>
              <w:t>S. 14 – 17, 38 - 41</w:t>
            </w:r>
          </w:p>
        </w:tc>
      </w:tr>
      <w:tr w:rsidR="00991B7E" w:rsidRPr="00F977BA" w14:paraId="5F624B9A" w14:textId="187C2BF1" w:rsidTr="007D36E2">
        <w:tc>
          <w:tcPr>
            <w:tcW w:w="285" w:type="pct"/>
            <w:shd w:val="clear" w:color="auto" w:fill="auto"/>
          </w:tcPr>
          <w:p w14:paraId="2B73B1C3" w14:textId="2C508306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234" w:type="pct"/>
            <w:shd w:val="clear" w:color="auto" w:fill="auto"/>
          </w:tcPr>
          <w:p w14:paraId="10774BFA" w14:textId="3EF791D8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96</w:t>
            </w: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-9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4BAA69E5" w14:textId="1463CEF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  <w:p w14:paraId="63AD593F" w14:textId="77777777" w:rsidR="00991B7E" w:rsidRPr="009223F9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0C45A4AD" w14:textId="7A3C8C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66CB2BB4" w14:textId="33C52151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58</w:t>
            </w:r>
          </w:p>
        </w:tc>
        <w:tc>
          <w:tcPr>
            <w:tcW w:w="988" w:type="pct"/>
          </w:tcPr>
          <w:p w14:paraId="304D579E" w14:textId="5A53456D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62 – 65 Das Dschungelbuch </w:t>
            </w:r>
          </w:p>
        </w:tc>
        <w:tc>
          <w:tcPr>
            <w:tcW w:w="530" w:type="pct"/>
          </w:tcPr>
          <w:p w14:paraId="4FE6AC06" w14:textId="34E53B3C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64</w:t>
            </w:r>
          </w:p>
        </w:tc>
        <w:tc>
          <w:tcPr>
            <w:tcW w:w="649" w:type="pct"/>
            <w:shd w:val="clear" w:color="auto" w:fill="FDE9B3"/>
          </w:tcPr>
          <w:p w14:paraId="6EAE7199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49C124D2" w14:textId="3548EB80" w:rsidTr="007D36E2">
        <w:tc>
          <w:tcPr>
            <w:tcW w:w="285" w:type="pct"/>
            <w:shd w:val="clear" w:color="auto" w:fill="F2F2F2" w:themeFill="background1" w:themeFillShade="F2"/>
          </w:tcPr>
          <w:p w14:paraId="58FB4296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3A36670F" w14:textId="77777777" w:rsidR="00991B7E" w:rsidRPr="00E31DCC" w:rsidRDefault="00991B7E" w:rsidP="00FA0774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Bei uns und anderswo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541C79DF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637C4E87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32DD8E2D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78A414DC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497F5D26" w14:textId="77777777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0EB982B6" w14:textId="362557DE" w:rsidTr="007D36E2">
        <w:trPr>
          <w:trHeight w:val="278"/>
        </w:trPr>
        <w:tc>
          <w:tcPr>
            <w:tcW w:w="285" w:type="pct"/>
            <w:shd w:val="clear" w:color="auto" w:fill="auto"/>
          </w:tcPr>
          <w:p w14:paraId="11AE7185" w14:textId="72ADEA28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234" w:type="pct"/>
            <w:shd w:val="clear" w:color="auto" w:fill="auto"/>
          </w:tcPr>
          <w:p w14:paraId="6C45BE00" w14:textId="12F9FA6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Schriften vergleichen</w:t>
            </w:r>
          </w:p>
          <w:p w14:paraId="1CE1A124" w14:textId="3B919DD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Sprachen vergleichen</w:t>
            </w:r>
          </w:p>
          <w:p w14:paraId="006E949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Fremdwörter</w:t>
            </w:r>
          </w:p>
          <w:p w14:paraId="324B5FE4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0AA8C0E" w14:textId="01CB1AE8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DD629CC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67D3F777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79CB020A" w14:textId="2CD3AD66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2B096CC4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16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053CE13B" w14:textId="0D25E4E7" w:rsidR="00991B7E" w:rsidRPr="009B5A5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269361A7" w14:textId="2F71747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64/65 </w:t>
            </w:r>
          </w:p>
          <w:p w14:paraId="7F161303" w14:textId="0DB83A8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64/65</w:t>
            </w:r>
          </w:p>
          <w:p w14:paraId="103240CC" w14:textId="585F80E5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38, 39</w:t>
            </w:r>
          </w:p>
        </w:tc>
        <w:tc>
          <w:tcPr>
            <w:tcW w:w="563" w:type="pct"/>
            <w:shd w:val="clear" w:color="auto" w:fill="auto"/>
          </w:tcPr>
          <w:p w14:paraId="77AAF334" w14:textId="34A75308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6, KV 59</w:t>
            </w:r>
          </w:p>
        </w:tc>
        <w:tc>
          <w:tcPr>
            <w:tcW w:w="988" w:type="pct"/>
          </w:tcPr>
          <w:p w14:paraId="13631207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68 Wie wohnen die Kinder der Erde? </w:t>
            </w:r>
          </w:p>
          <w:p w14:paraId="7DC20716" w14:textId="55891422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69 Über die Berge, Das Fremde macht Angst? </w:t>
            </w:r>
          </w:p>
        </w:tc>
        <w:tc>
          <w:tcPr>
            <w:tcW w:w="530" w:type="pct"/>
          </w:tcPr>
          <w:p w14:paraId="1796C969" w14:textId="6C40E13E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68, KV 69</w:t>
            </w:r>
          </w:p>
        </w:tc>
        <w:tc>
          <w:tcPr>
            <w:tcW w:w="649" w:type="pct"/>
            <w:shd w:val="clear" w:color="auto" w:fill="FDE9B3"/>
          </w:tcPr>
          <w:p w14:paraId="3766E415" w14:textId="5D72C216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5A8DCC66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20/21, 58/59</w:t>
            </w:r>
          </w:p>
          <w:p w14:paraId="1E6A689B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B2C58F1" w14:textId="0CE73F0C" w:rsidR="003B12AA" w:rsidRDefault="003B12AA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3358DC7A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20/21</w:t>
            </w:r>
            <w:r w:rsidR="00A138D6">
              <w:rPr>
                <w:rFonts w:asciiTheme="minorBidi" w:hAnsiTheme="minorBidi" w:cstheme="minorBidi"/>
                <w:sz w:val="18"/>
                <w:szCs w:val="18"/>
              </w:rPr>
              <w:t>, 58/59</w:t>
            </w:r>
          </w:p>
          <w:p w14:paraId="2290D8BA" w14:textId="77777777" w:rsidR="00492B14" w:rsidRDefault="00492B14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9D70E58" w14:textId="3C9A80AC" w:rsidR="00492B14" w:rsidRDefault="00492B14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99BF9F9" w14:textId="77777777" w:rsidR="00492B14" w:rsidRDefault="00492B14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74</w:t>
            </w:r>
          </w:p>
          <w:p w14:paraId="07CA98EE" w14:textId="77777777" w:rsidR="00E07485" w:rsidRDefault="00E07485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259AA19" w14:textId="57FAF57B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Fördern</w:t>
            </w:r>
          </w:p>
          <w:p w14:paraId="13FB64C5" w14:textId="77777777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74</w:t>
            </w:r>
          </w:p>
          <w:p w14:paraId="51A8AA0D" w14:textId="16E96CB0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F977BA" w14:paraId="2157981C" w14:textId="4E909CB9" w:rsidTr="007D36E2">
        <w:tc>
          <w:tcPr>
            <w:tcW w:w="285" w:type="pct"/>
            <w:shd w:val="clear" w:color="auto" w:fill="auto"/>
          </w:tcPr>
          <w:p w14:paraId="7DD8311E" w14:textId="49627A6C" w:rsidR="00991B7E" w:rsidRPr="00336A48" w:rsidRDefault="00991B7E" w:rsidP="00FA0774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1234" w:type="pct"/>
            <w:shd w:val="clear" w:color="auto" w:fill="auto"/>
          </w:tcPr>
          <w:p w14:paraId="69E14428" w14:textId="2167D145" w:rsidR="00991B7E" w:rsidRPr="000571FF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103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Verben mit -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ieren</w:t>
            </w:r>
            <w:proofErr w:type="spellEnd"/>
          </w:p>
          <w:p w14:paraId="0200A0E8" w14:textId="7935486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</w:p>
          <w:p w14:paraId="06F785D2" w14:textId="53E95BDE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 w:rsidRPr="004D2D04">
              <w:rPr>
                <w:rFonts w:asciiTheme="minorBidi" w:hAnsiTheme="minorBidi" w:cstheme="minorBidi"/>
                <w:sz w:val="18"/>
                <w:szCs w:val="18"/>
              </w:rPr>
              <w:t>Pf</w:t>
            </w:r>
            <w:proofErr w:type="spellEnd"/>
            <w:r w:rsidRPr="004D2D04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 w:rsidRPr="004D2D04">
              <w:rPr>
                <w:rFonts w:asciiTheme="minorBidi" w:hAnsiTheme="minorBidi" w:cstheme="minorBidi"/>
                <w:sz w:val="18"/>
                <w:szCs w:val="18"/>
              </w:rPr>
              <w:t>pf</w:t>
            </w:r>
            <w:proofErr w:type="spellEnd"/>
          </w:p>
          <w:p w14:paraId="3A76319C" w14:textId="6359FEF8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D720231" w14:textId="77777777" w:rsidR="00991B7E" w:rsidRPr="004109E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Rechtschreibstrategien</w:t>
            </w:r>
            <w:r w:rsidRPr="004109E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 </w:t>
            </w:r>
          </w:p>
          <w:p w14:paraId="0E974D02" w14:textId="75F41EB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16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3A3A1CBC" w14:textId="7F129553" w:rsidR="00991B7E" w:rsidRPr="009B5A5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6FAB0112" w14:textId="6266E88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66, 67</w:t>
            </w:r>
          </w:p>
          <w:p w14:paraId="0E55052E" w14:textId="53144D2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66, 67</w:t>
            </w:r>
          </w:p>
          <w:p w14:paraId="51091781" w14:textId="47E0CADB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40, 41</w:t>
            </w:r>
          </w:p>
        </w:tc>
        <w:tc>
          <w:tcPr>
            <w:tcW w:w="563" w:type="pct"/>
            <w:shd w:val="clear" w:color="auto" w:fill="auto"/>
          </w:tcPr>
          <w:p w14:paraId="55F2D1FF" w14:textId="43643DEF" w:rsidR="00991B7E" w:rsidRPr="00F977B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60, KV 61, KV 62, KV 63</w:t>
            </w:r>
          </w:p>
        </w:tc>
        <w:tc>
          <w:tcPr>
            <w:tcW w:w="988" w:type="pct"/>
          </w:tcPr>
          <w:p w14:paraId="40805D2C" w14:textId="7036011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70/71 Der kleine Wintergeist feiert Fasching </w:t>
            </w:r>
          </w:p>
        </w:tc>
        <w:tc>
          <w:tcPr>
            <w:tcW w:w="530" w:type="pct"/>
          </w:tcPr>
          <w:p w14:paraId="178340BF" w14:textId="4CB0682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70</w:t>
            </w:r>
          </w:p>
        </w:tc>
        <w:tc>
          <w:tcPr>
            <w:tcW w:w="649" w:type="pct"/>
            <w:shd w:val="clear" w:color="auto" w:fill="FDE9B3"/>
          </w:tcPr>
          <w:p w14:paraId="1CD9438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91B7E" w:rsidRPr="005E2AF7" w14:paraId="44652DE1" w14:textId="5600F945" w:rsidTr="007D36E2">
        <w:tc>
          <w:tcPr>
            <w:tcW w:w="285" w:type="pct"/>
            <w:shd w:val="clear" w:color="auto" w:fill="auto"/>
          </w:tcPr>
          <w:p w14:paraId="387330E8" w14:textId="1D444ED8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34" w:type="pct"/>
            <w:shd w:val="clear" w:color="auto" w:fill="auto"/>
          </w:tcPr>
          <w:p w14:paraId="3627F9BE" w14:textId="71DAAC54" w:rsidR="00991B7E" w:rsidRPr="000571FF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Kommasetzung bei Nebensätzen </w:t>
            </w:r>
          </w:p>
          <w:p w14:paraId="78120907" w14:textId="5F513596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Zeit- und Ortbestimmung </w:t>
            </w:r>
          </w:p>
          <w:p w14:paraId="7AB87E7A" w14:textId="77777777" w:rsidR="00991B7E" w:rsidRPr="00D92DA0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2D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108/109 </w:t>
            </w:r>
            <w:r w:rsidRPr="00D92DA0">
              <w:rPr>
                <w:rFonts w:ascii="Arial" w:hAnsi="Arial" w:cs="Arial"/>
                <w:sz w:val="18"/>
                <w:szCs w:val="18"/>
              </w:rPr>
              <w:t>Präpositionen</w:t>
            </w:r>
          </w:p>
          <w:p w14:paraId="3AD18A20" w14:textId="23E00EE9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2DA0"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Frühling: Gedichte schreiben</w:t>
            </w:r>
          </w:p>
          <w:p w14:paraId="65A8BE02" w14:textId="4FB7A69F" w:rsidR="00991B7E" w:rsidRPr="00D92DA0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157</w:t>
            </w:r>
            <w:r>
              <w:rPr>
                <w:rFonts w:ascii="Arial" w:hAnsi="Arial" w:cs="Arial"/>
                <w:sz w:val="18"/>
                <w:szCs w:val="18"/>
              </w:rPr>
              <w:t xml:space="preserve"> Frühling: Bauernregeln und Sprachspielereinen</w:t>
            </w:r>
          </w:p>
          <w:p w14:paraId="62A71D5B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01E090C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5446F43" w14:textId="6876F107" w:rsidR="00991B7E" w:rsidRPr="00D31B5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lastRenderedPageBreak/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</w:tc>
        <w:tc>
          <w:tcPr>
            <w:tcW w:w="751" w:type="pct"/>
            <w:shd w:val="clear" w:color="auto" w:fill="auto"/>
          </w:tcPr>
          <w:p w14:paraId="0303D6BC" w14:textId="092886F2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68, 69, 70/71</w:t>
            </w:r>
          </w:p>
          <w:p w14:paraId="4551A87D" w14:textId="2AE43C6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68, 69, 70/71</w:t>
            </w:r>
          </w:p>
          <w:p w14:paraId="009E4116" w14:textId="2ADD4567" w:rsidR="00991B7E" w:rsidRPr="005E2AF7" w:rsidRDefault="00991B7E" w:rsidP="00FA077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42, 43</w:t>
            </w:r>
          </w:p>
        </w:tc>
        <w:tc>
          <w:tcPr>
            <w:tcW w:w="563" w:type="pct"/>
            <w:shd w:val="clear" w:color="auto" w:fill="auto"/>
          </w:tcPr>
          <w:p w14:paraId="4D104008" w14:textId="19A42CDB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64, KV 65, KV 66, KV 67</w:t>
            </w:r>
          </w:p>
        </w:tc>
        <w:tc>
          <w:tcPr>
            <w:tcW w:w="988" w:type="pct"/>
          </w:tcPr>
          <w:p w14:paraId="02C96400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108 - 110 Zugvögel</w:t>
            </w:r>
          </w:p>
          <w:p w14:paraId="6A81B5D9" w14:textId="0DEFC01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114/115 Der kleine Nick </w:t>
            </w:r>
          </w:p>
        </w:tc>
        <w:tc>
          <w:tcPr>
            <w:tcW w:w="530" w:type="pct"/>
          </w:tcPr>
          <w:p w14:paraId="25302E19" w14:textId="51A4AC2E" w:rsidR="00991B7E" w:rsidRPr="00822F5F" w:rsidRDefault="00991B7E" w:rsidP="00FA07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577B89CF" w14:textId="54297F48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6662221A" w14:textId="39629F3E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16/17, 48/49</w:t>
            </w:r>
          </w:p>
          <w:p w14:paraId="232EDA5B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6641CEE" w14:textId="0E47750D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04473DE0" w14:textId="087C6FEB" w:rsidR="00AE5D89" w:rsidRPr="00AE5D89" w:rsidRDefault="003B12AA" w:rsidP="003B12AA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</w:t>
            </w:r>
            <w:r w:rsidR="00FC4DB0">
              <w:rPr>
                <w:rFonts w:asciiTheme="minorBidi" w:hAnsiTheme="minorBidi" w:cstheme="minorBidi"/>
                <w:sz w:val="18"/>
                <w:szCs w:val="18"/>
              </w:rPr>
              <w:t>, 48/49</w:t>
            </w:r>
          </w:p>
          <w:p w14:paraId="7328349A" w14:textId="51A855A9" w:rsidR="00D31B54" w:rsidRDefault="00AE5D89" w:rsidP="00D31B5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7E67BABB" w14:textId="2E183EA6" w:rsidR="00AE5D89" w:rsidRPr="00D31B54" w:rsidRDefault="00AE5D89" w:rsidP="00D31B5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</w:tc>
      </w:tr>
      <w:tr w:rsidR="00991B7E" w:rsidRPr="005E2AF7" w14:paraId="08D05D9A" w14:textId="6C73A300" w:rsidTr="007D36E2">
        <w:tc>
          <w:tcPr>
            <w:tcW w:w="285" w:type="pct"/>
            <w:shd w:val="clear" w:color="auto" w:fill="auto"/>
          </w:tcPr>
          <w:p w14:paraId="17F1D15A" w14:textId="1B929396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34" w:type="pct"/>
            <w:shd w:val="clear" w:color="auto" w:fill="auto"/>
          </w:tcPr>
          <w:p w14:paraId="36155E99" w14:textId="3737BAC9" w:rsidR="00991B7E" w:rsidRPr="004D2D04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2D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110/111 </w:t>
            </w:r>
            <w:r w:rsidRPr="004D2D04">
              <w:rPr>
                <w:rFonts w:ascii="Arial" w:hAnsi="Arial" w:cs="Arial"/>
                <w:sz w:val="18"/>
                <w:szCs w:val="18"/>
              </w:rPr>
              <w:t>Ein Plakat gestalten</w:t>
            </w:r>
          </w:p>
          <w:p w14:paraId="27C509B4" w14:textId="77777777" w:rsidR="00991B7E" w:rsidRPr="004D2D04" w:rsidRDefault="00991B7E" w:rsidP="00FA07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D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112-114 </w:t>
            </w:r>
            <w:r w:rsidRPr="004D2D04">
              <w:rPr>
                <w:rFonts w:ascii="Arial" w:hAnsi="Arial" w:cs="Arial"/>
                <w:sz w:val="18"/>
                <w:szCs w:val="18"/>
              </w:rPr>
              <w:t>Üben</w:t>
            </w:r>
          </w:p>
          <w:p w14:paraId="4E6D33EF" w14:textId="6AB9E467" w:rsidR="00991B7E" w:rsidRPr="004D2D04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D2D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115 </w:t>
            </w:r>
            <w:r w:rsidRPr="004D2D04">
              <w:rPr>
                <w:rFonts w:ascii="Arial" w:hAnsi="Arial" w:cs="Arial"/>
                <w:sz w:val="18"/>
                <w:szCs w:val="18"/>
              </w:rPr>
              <w:t>Wörtertraining</w:t>
            </w:r>
          </w:p>
          <w:p w14:paraId="7490D722" w14:textId="77777777" w:rsidR="00991B7E" w:rsidRPr="004D2D04" w:rsidRDefault="00991B7E" w:rsidP="00FA07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9A3041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1503F8F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32F92AF5" w14:textId="4E6E3269" w:rsidR="00991B7E" w:rsidRPr="004D2D04" w:rsidRDefault="00991B7E" w:rsidP="00FA07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BF1DADD" w14:textId="4B4A465F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28660C4E" w14:textId="0A4A6335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68</w:t>
            </w:r>
          </w:p>
        </w:tc>
        <w:tc>
          <w:tcPr>
            <w:tcW w:w="988" w:type="pct"/>
          </w:tcPr>
          <w:p w14:paraId="6DF2D2C4" w14:textId="260A552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74 – 77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Bestimmt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wird alles gut </w:t>
            </w:r>
          </w:p>
        </w:tc>
        <w:tc>
          <w:tcPr>
            <w:tcW w:w="530" w:type="pct"/>
          </w:tcPr>
          <w:p w14:paraId="178C9F85" w14:textId="01F2FB2B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71, KV 72</w:t>
            </w:r>
          </w:p>
        </w:tc>
        <w:tc>
          <w:tcPr>
            <w:tcW w:w="649" w:type="pct"/>
            <w:shd w:val="clear" w:color="auto" w:fill="FDE9B3"/>
          </w:tcPr>
          <w:p w14:paraId="20B50C7B" w14:textId="41EB166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B4115A3" w14:textId="1AEA10E1" w:rsidR="00991B7E" w:rsidRDefault="00253973" w:rsidP="0025397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66/67</w:t>
            </w:r>
          </w:p>
        </w:tc>
      </w:tr>
      <w:tr w:rsidR="00991B7E" w:rsidRPr="005E2AF7" w14:paraId="729A5561" w14:textId="7AE7D192" w:rsidTr="007D36E2">
        <w:tc>
          <w:tcPr>
            <w:tcW w:w="285" w:type="pct"/>
            <w:shd w:val="clear" w:color="auto" w:fill="F2F2F2" w:themeFill="background1" w:themeFillShade="F2"/>
          </w:tcPr>
          <w:p w14:paraId="1CC65A01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00778A6B" w14:textId="75721E85" w:rsidR="00991B7E" w:rsidRPr="009B5A5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Unsere Erde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B5A55">
              <w:rPr>
                <w:rFonts w:ascii="Arial" w:hAnsi="Arial" w:cs="Arial"/>
                <w:sz w:val="18"/>
                <w:szCs w:val="18"/>
              </w:rPr>
              <w:t xml:space="preserve">unser Zuhause 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0505EB3D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4F1E37C3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554E0671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2D5A0C65" w14:textId="5AEF034C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77</w:t>
            </w:r>
          </w:p>
        </w:tc>
        <w:tc>
          <w:tcPr>
            <w:tcW w:w="649" w:type="pct"/>
            <w:shd w:val="clear" w:color="auto" w:fill="FDE9B3"/>
          </w:tcPr>
          <w:p w14:paraId="2A5FD98F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18F9947F" w14:textId="3A29FED1" w:rsidTr="007D36E2">
        <w:tc>
          <w:tcPr>
            <w:tcW w:w="285" w:type="pct"/>
            <w:shd w:val="clear" w:color="auto" w:fill="auto"/>
          </w:tcPr>
          <w:p w14:paraId="25CA7083" w14:textId="3935606A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34" w:type="pct"/>
            <w:shd w:val="clear" w:color="auto" w:fill="auto"/>
          </w:tcPr>
          <w:p w14:paraId="624B183F" w14:textId="1800E0B9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sch</w:t>
            </w:r>
            <w:proofErr w:type="spellEnd"/>
          </w:p>
          <w:p w14:paraId="75EE0DBD" w14:textId="5E33DED6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Stimmhafter und stimmloser s-Laut</w:t>
            </w:r>
          </w:p>
          <w:p w14:paraId="6D74FEF3" w14:textId="4C5B609B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/119</w:t>
            </w:r>
            <w:r>
              <w:rPr>
                <w:rFonts w:ascii="Arial" w:hAnsi="Arial" w:cs="Arial"/>
                <w:sz w:val="18"/>
                <w:szCs w:val="18"/>
              </w:rPr>
              <w:t xml:space="preserve"> Ein Rechtschreibgespräch führen</w:t>
            </w:r>
          </w:p>
          <w:p w14:paraId="24610E29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A68F497" w14:textId="6B3617CC" w:rsidR="00991B7E" w:rsidRPr="00DF621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53BD6FC" w14:textId="7729A958" w:rsidR="00991B7E" w:rsidRPr="00DF621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17 </w:t>
            </w:r>
            <w:r w:rsidRPr="00DF621E">
              <w:rPr>
                <w:rFonts w:asciiTheme="minorBidi" w:hAnsiTheme="minorBidi" w:cstheme="minorBidi"/>
                <w:sz w:val="18"/>
                <w:szCs w:val="18"/>
              </w:rPr>
              <w:t>Ein Rechtschreibgespräch führen</w:t>
            </w:r>
          </w:p>
          <w:p w14:paraId="14529D91" w14:textId="77777777" w:rsidR="00991B7E" w:rsidRPr="00DF621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E92D64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2B7A743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721786E8" w14:textId="692CCFB8" w:rsidR="00991B7E" w:rsidRPr="009B5A5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357406A5" w14:textId="2C90F9BB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74, 75</w:t>
            </w:r>
          </w:p>
          <w:p w14:paraId="3F2FC72D" w14:textId="521A376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74, 75</w:t>
            </w:r>
          </w:p>
          <w:p w14:paraId="68787A5A" w14:textId="2FF34FC8" w:rsidR="00991B7E" w:rsidRPr="009633CF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3236E72C" w14:textId="1EB4E479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7, KV 69</w:t>
            </w:r>
          </w:p>
        </w:tc>
        <w:tc>
          <w:tcPr>
            <w:tcW w:w="988" w:type="pct"/>
          </w:tcPr>
          <w:p w14:paraId="4A660CF4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78 Über die Erde</w:t>
            </w:r>
          </w:p>
          <w:p w14:paraId="5CEAD068" w14:textId="20E7DD0A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79 Dort, wo die Welt aufhört, Der König und der Stern</w:t>
            </w:r>
          </w:p>
        </w:tc>
        <w:tc>
          <w:tcPr>
            <w:tcW w:w="530" w:type="pct"/>
          </w:tcPr>
          <w:p w14:paraId="311BF7AE" w14:textId="107A6BA3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782176C8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39423F75" w14:textId="36D6D536" w:rsidTr="007D36E2">
        <w:tc>
          <w:tcPr>
            <w:tcW w:w="285" w:type="pct"/>
            <w:shd w:val="clear" w:color="auto" w:fill="auto"/>
          </w:tcPr>
          <w:p w14:paraId="39C28E26" w14:textId="2880536F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234" w:type="pct"/>
            <w:shd w:val="clear" w:color="auto" w:fill="auto"/>
          </w:tcPr>
          <w:p w14:paraId="77D4229D" w14:textId="2ABCB7E1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 xml:space="preserve"> Sachinformationen recherchieren und bearbeiten</w:t>
            </w:r>
          </w:p>
          <w:p w14:paraId="75EB1C73" w14:textId="24DED4B4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Informationen aus einem Sachtext entnehmen</w:t>
            </w:r>
          </w:p>
          <w:p w14:paraId="1392CE64" w14:textId="0204935F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A58FD5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4964A1B" w14:textId="70798D6A" w:rsidR="00991B7E" w:rsidRPr="000D263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2040E6EF" w14:textId="362BF7A2" w:rsidR="00991B7E" w:rsidRPr="00053AF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24488439" w14:textId="2D4A952C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76/77 </w:t>
            </w:r>
          </w:p>
          <w:p w14:paraId="0D054D03" w14:textId="1AD2428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76/77</w:t>
            </w:r>
          </w:p>
          <w:p w14:paraId="097CBE55" w14:textId="7F863F1D" w:rsidR="00991B7E" w:rsidRPr="000B4FA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44, 45</w:t>
            </w:r>
          </w:p>
        </w:tc>
        <w:tc>
          <w:tcPr>
            <w:tcW w:w="563" w:type="pct"/>
            <w:shd w:val="clear" w:color="auto" w:fill="auto"/>
          </w:tcPr>
          <w:p w14:paraId="091DBC7D" w14:textId="6FF29B0F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 70, KV 71, </w:t>
            </w:r>
          </w:p>
        </w:tc>
        <w:tc>
          <w:tcPr>
            <w:tcW w:w="988" w:type="pct"/>
          </w:tcPr>
          <w:p w14:paraId="77945623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30/31 Einen Sachtext erkennen</w:t>
            </w:r>
          </w:p>
          <w:p w14:paraId="54D4CE84" w14:textId="3867DBD2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80/81 Die Sonne  </w:t>
            </w:r>
          </w:p>
        </w:tc>
        <w:tc>
          <w:tcPr>
            <w:tcW w:w="530" w:type="pct"/>
          </w:tcPr>
          <w:p w14:paraId="03038642" w14:textId="4240BD7E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73</w:t>
            </w:r>
          </w:p>
        </w:tc>
        <w:tc>
          <w:tcPr>
            <w:tcW w:w="649" w:type="pct"/>
            <w:shd w:val="clear" w:color="auto" w:fill="FDE9B3"/>
          </w:tcPr>
          <w:p w14:paraId="08623A90" w14:textId="3E03155A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3B6D6E18" w14:textId="77777777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4/5, 12/13, 40/41, 44/45, 56/57, 66/67, 68/69</w:t>
            </w:r>
          </w:p>
          <w:p w14:paraId="59CDB41E" w14:textId="77777777" w:rsidR="004B23FD" w:rsidRDefault="004B23FD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32E0AD4" w14:textId="77777777" w:rsidR="004B23FD" w:rsidRDefault="004B23FD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159B1B0" w14:textId="4383D277" w:rsidR="00B813B5" w:rsidRDefault="00B813B5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51EC5354" w14:textId="5E41D02D" w:rsidR="00991B7E" w:rsidRDefault="00B813B5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</w:t>
            </w:r>
            <w:r w:rsidR="003B12AA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C4DB0">
              <w:rPr>
                <w:rFonts w:asciiTheme="minorBidi" w:hAnsiTheme="minorBidi" w:cstheme="minorBidi"/>
                <w:sz w:val="18"/>
                <w:szCs w:val="18"/>
              </w:rPr>
              <w:t xml:space="preserve">12/13, 40/41, </w:t>
            </w:r>
            <w:r w:rsidR="003B12AA">
              <w:rPr>
                <w:rFonts w:asciiTheme="minorBidi" w:hAnsiTheme="minorBidi" w:cstheme="minorBidi"/>
                <w:sz w:val="18"/>
                <w:szCs w:val="18"/>
              </w:rPr>
              <w:t>44/45, 56/57</w:t>
            </w:r>
            <w:r w:rsidR="00A138D6">
              <w:rPr>
                <w:rFonts w:asciiTheme="minorBidi" w:hAnsiTheme="minorBidi" w:cstheme="minorBidi"/>
                <w:sz w:val="18"/>
                <w:szCs w:val="18"/>
              </w:rPr>
              <w:t>, 66/67, 68/69</w:t>
            </w:r>
          </w:p>
          <w:p w14:paraId="6BDBA9F1" w14:textId="77777777" w:rsidR="003B12AA" w:rsidRDefault="003B12AA" w:rsidP="00B813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5136A53" w14:textId="72C7375F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6AA2519" w14:textId="77777777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70/71</w:t>
            </w:r>
          </w:p>
          <w:p w14:paraId="6ABE4A83" w14:textId="360987C3" w:rsidR="00D31B54" w:rsidRDefault="00D31B54" w:rsidP="0025397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77C75BDB" w14:textId="213D71E3" w:rsidTr="007D36E2">
        <w:tc>
          <w:tcPr>
            <w:tcW w:w="285" w:type="pct"/>
            <w:shd w:val="clear" w:color="auto" w:fill="auto"/>
          </w:tcPr>
          <w:p w14:paraId="3D894F29" w14:textId="4700B011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234" w:type="pct"/>
            <w:shd w:val="clear" w:color="auto" w:fill="auto"/>
          </w:tcPr>
          <w:p w14:paraId="519E77E3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2/123 </w:t>
            </w:r>
            <w:r>
              <w:rPr>
                <w:rFonts w:ascii="Arial" w:hAnsi="Arial" w:cs="Arial"/>
                <w:sz w:val="18"/>
                <w:szCs w:val="18"/>
              </w:rPr>
              <w:t>Einen Sachtext zusammenfassen 1</w:t>
            </w:r>
          </w:p>
          <w:p w14:paraId="4CD81151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124 </w:t>
            </w:r>
            <w:r>
              <w:rPr>
                <w:rFonts w:ascii="Arial" w:hAnsi="Arial" w:cs="Arial"/>
                <w:sz w:val="18"/>
                <w:szCs w:val="18"/>
              </w:rPr>
              <w:t>Einen Sachtext zusammenfassen 2</w:t>
            </w:r>
          </w:p>
          <w:p w14:paraId="57AEB8B3" w14:textId="476A1C9A" w:rsidR="00991B7E" w:rsidRPr="00053AF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4F86903E" w14:textId="65277CF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78/79</w:t>
            </w:r>
          </w:p>
          <w:p w14:paraId="7858861E" w14:textId="06920759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78/79</w:t>
            </w:r>
          </w:p>
          <w:p w14:paraId="64F09EF1" w14:textId="40681F4E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46, 47</w:t>
            </w:r>
          </w:p>
        </w:tc>
        <w:tc>
          <w:tcPr>
            <w:tcW w:w="563" w:type="pct"/>
            <w:shd w:val="clear" w:color="auto" w:fill="auto"/>
          </w:tcPr>
          <w:p w14:paraId="7E0E5D50" w14:textId="23D54ACC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KV 72</w:t>
            </w:r>
          </w:p>
        </w:tc>
        <w:tc>
          <w:tcPr>
            <w:tcW w:w="988" w:type="pct"/>
          </w:tcPr>
          <w:p w14:paraId="6A54F7DD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66/67 Sachtexte mit Bildern lesen: Wölfe in Deutschland </w:t>
            </w:r>
          </w:p>
          <w:p w14:paraId="7A2A7DC4" w14:textId="3CD9C695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82/83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Warum die Sonne heller scheint als der Mond </w:t>
            </w:r>
          </w:p>
          <w:p w14:paraId="1D644A93" w14:textId="6E241AF1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pct"/>
          </w:tcPr>
          <w:p w14:paraId="2B8DBE39" w14:textId="69B5C70F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KV 74/KV 75, KV 76</w:t>
            </w:r>
          </w:p>
        </w:tc>
        <w:tc>
          <w:tcPr>
            <w:tcW w:w="649" w:type="pct"/>
            <w:shd w:val="clear" w:color="auto" w:fill="FDE9B3"/>
          </w:tcPr>
          <w:p w14:paraId="4D46D354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0B9B5E9C" w14:textId="31260A65" w:rsidTr="007D36E2">
        <w:tc>
          <w:tcPr>
            <w:tcW w:w="285" w:type="pct"/>
            <w:shd w:val="clear" w:color="auto" w:fill="auto"/>
          </w:tcPr>
          <w:p w14:paraId="361BE7E1" w14:textId="49EA8D22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34" w:type="pct"/>
            <w:shd w:val="clear" w:color="auto" w:fill="auto"/>
          </w:tcPr>
          <w:p w14:paraId="679B7E60" w14:textId="45E09FAF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Präsentation vorbereiten und halten</w:t>
            </w:r>
          </w:p>
          <w:p w14:paraId="44C1FF71" w14:textId="007421FD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126 </w:t>
            </w:r>
            <w:r>
              <w:rPr>
                <w:rFonts w:ascii="Arial" w:hAnsi="Arial" w:cs="Arial"/>
                <w:sz w:val="18"/>
                <w:szCs w:val="18"/>
              </w:rPr>
              <w:t xml:space="preserve">Eine Präsentation beurteilen </w:t>
            </w:r>
          </w:p>
          <w:p w14:paraId="02489DD6" w14:textId="6F007B96" w:rsidR="00991B7E" w:rsidRPr="00053AF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127</w:t>
            </w:r>
            <w:r>
              <w:rPr>
                <w:rFonts w:ascii="Arial" w:hAnsi="Arial" w:cs="Arial"/>
                <w:sz w:val="18"/>
                <w:szCs w:val="18"/>
              </w:rPr>
              <w:t xml:space="preserve"> Ein Feedback geben</w:t>
            </w:r>
          </w:p>
          <w:p w14:paraId="1C253822" w14:textId="1EB36779" w:rsidR="00991B7E" w:rsidRPr="00053AF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26E88E74" w14:textId="1B6A8DA1" w:rsidR="00991B7E" w:rsidRPr="009B5A5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3B87BEAD" w14:textId="698ABFF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80 </w:t>
            </w:r>
          </w:p>
          <w:p w14:paraId="61AAC2A5" w14:textId="29AFC0F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80</w:t>
            </w:r>
          </w:p>
          <w:p w14:paraId="20F8C062" w14:textId="296AA58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48, 49</w:t>
            </w:r>
          </w:p>
        </w:tc>
        <w:tc>
          <w:tcPr>
            <w:tcW w:w="563" w:type="pct"/>
            <w:shd w:val="clear" w:color="auto" w:fill="auto"/>
          </w:tcPr>
          <w:p w14:paraId="5C9B47B4" w14:textId="79EEDE7A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72, KV 73</w:t>
            </w:r>
          </w:p>
        </w:tc>
        <w:tc>
          <w:tcPr>
            <w:tcW w:w="988" w:type="pct"/>
          </w:tcPr>
          <w:p w14:paraId="346BACA6" w14:textId="6D63B730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90/91 Meinungen über einen Text austauschen: Sollen Schüler für das Klima streiken? </w:t>
            </w:r>
          </w:p>
        </w:tc>
        <w:tc>
          <w:tcPr>
            <w:tcW w:w="530" w:type="pct"/>
          </w:tcPr>
          <w:p w14:paraId="21CB341F" w14:textId="600E3D0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05EA5142" w14:textId="362F36BA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39F3B1AF" w14:textId="093BF8FE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32/33, 60/61, 70/71</w:t>
            </w:r>
          </w:p>
          <w:p w14:paraId="3CFE615F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C6A544" w14:textId="54F458C5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795C43AA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</w:t>
            </w:r>
            <w:r w:rsidR="00A138D6">
              <w:rPr>
                <w:rFonts w:asciiTheme="minorBidi" w:hAnsiTheme="minorBidi" w:cstheme="minorBidi"/>
                <w:sz w:val="18"/>
                <w:szCs w:val="18"/>
              </w:rPr>
              <w:t>, 60/61, 70/71</w:t>
            </w:r>
          </w:p>
          <w:p w14:paraId="1B69861B" w14:textId="685E0114" w:rsidR="00D31B54" w:rsidRPr="005E2AF7" w:rsidRDefault="00D31B54" w:rsidP="003B12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6F693CFD" w14:textId="3A4A833D" w:rsidTr="007D36E2">
        <w:tc>
          <w:tcPr>
            <w:tcW w:w="285" w:type="pct"/>
            <w:shd w:val="clear" w:color="auto" w:fill="auto"/>
          </w:tcPr>
          <w:p w14:paraId="628935E0" w14:textId="029B5EDC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34" w:type="pct"/>
            <w:shd w:val="clear" w:color="auto" w:fill="auto"/>
          </w:tcPr>
          <w:p w14:paraId="44E4BCD9" w14:textId="0F238562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6A29CCAA" w14:textId="02330F47" w:rsidR="00991B7E" w:rsidRPr="000D2638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609D8CE4" w14:textId="77777777" w:rsidR="00991B7E" w:rsidRPr="00756002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732FFB1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4EBBA8E4" w14:textId="308B0F35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74</w:t>
            </w:r>
          </w:p>
        </w:tc>
        <w:tc>
          <w:tcPr>
            <w:tcW w:w="988" w:type="pct"/>
          </w:tcPr>
          <w:p w14:paraId="104B069A" w14:textId="5FA3AE03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86 – 89 Der bunte Himmel</w:t>
            </w:r>
          </w:p>
        </w:tc>
        <w:tc>
          <w:tcPr>
            <w:tcW w:w="530" w:type="pct"/>
          </w:tcPr>
          <w:p w14:paraId="2948F845" w14:textId="1D48310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5799954C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47553CFA" w14:textId="3A017228" w:rsidTr="007D36E2">
        <w:tc>
          <w:tcPr>
            <w:tcW w:w="285" w:type="pct"/>
            <w:shd w:val="clear" w:color="auto" w:fill="F2F2F2" w:themeFill="background1" w:themeFillShade="F2"/>
          </w:tcPr>
          <w:p w14:paraId="3355B284" w14:textId="77777777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79AE4E7D" w14:textId="77777777" w:rsidR="00991B7E" w:rsidRPr="009B5A5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Bücherwurm und Computermaus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2F05F7C3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12FED27A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54DD559B" w14:textId="7777777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4A29F97E" w14:textId="71F1AD00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81-88</w:t>
            </w:r>
          </w:p>
        </w:tc>
        <w:tc>
          <w:tcPr>
            <w:tcW w:w="649" w:type="pct"/>
            <w:shd w:val="clear" w:color="auto" w:fill="FDE9B3"/>
          </w:tcPr>
          <w:p w14:paraId="6485316F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229A10C4" w14:textId="64C66569" w:rsidTr="007D36E2">
        <w:tc>
          <w:tcPr>
            <w:tcW w:w="285" w:type="pct"/>
            <w:shd w:val="clear" w:color="auto" w:fill="auto"/>
          </w:tcPr>
          <w:p w14:paraId="2C11135F" w14:textId="2604B5E2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234" w:type="pct"/>
            <w:shd w:val="clear" w:color="auto" w:fill="auto"/>
          </w:tcPr>
          <w:p w14:paraId="2620E11B" w14:textId="24F7E7E1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 mit langem i</w:t>
            </w:r>
          </w:p>
          <w:p w14:paraId="5668881F" w14:textId="242EE529" w:rsidR="00991B7E" w:rsidRPr="00053AF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Merksprüche</w:t>
            </w:r>
          </w:p>
          <w:p w14:paraId="468170F1" w14:textId="22AEF3F6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134</w:t>
            </w:r>
            <w:r w:rsidRPr="00B17751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Kommasetzung bei Aufzählungen</w:t>
            </w:r>
          </w:p>
          <w:p w14:paraId="47AA847B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7BDDBC54" w14:textId="3BC31FDF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48EE2CD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1025D782" w14:textId="6C602D71" w:rsidR="00991B7E" w:rsidRPr="004109EA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6E90C6D1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32821B5" w14:textId="7777777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16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7C24A073" w14:textId="6F84E86C" w:rsidR="00991B7E" w:rsidRPr="00053AF5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2A6B1A6" w14:textId="431A85A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84 </w:t>
            </w:r>
          </w:p>
          <w:p w14:paraId="1FF9F4CA" w14:textId="5868E51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84</w:t>
            </w:r>
          </w:p>
          <w:p w14:paraId="53788D73" w14:textId="58BA697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50</w:t>
            </w:r>
          </w:p>
        </w:tc>
        <w:tc>
          <w:tcPr>
            <w:tcW w:w="563" w:type="pct"/>
            <w:shd w:val="clear" w:color="auto" w:fill="auto"/>
          </w:tcPr>
          <w:p w14:paraId="22F72435" w14:textId="7867A12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LZK 8, KV 75</w:t>
            </w:r>
          </w:p>
        </w:tc>
        <w:tc>
          <w:tcPr>
            <w:tcW w:w="988" w:type="pct"/>
          </w:tcPr>
          <w:p w14:paraId="36AE3B44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92 Zwei Bücher, Bücherwurm und Leseratte</w:t>
            </w:r>
          </w:p>
          <w:p w14:paraId="4899C45B" w14:textId="1001D0AE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93 Online, Smartphone </w:t>
            </w:r>
          </w:p>
        </w:tc>
        <w:tc>
          <w:tcPr>
            <w:tcW w:w="530" w:type="pct"/>
          </w:tcPr>
          <w:p w14:paraId="4E0EA343" w14:textId="7FD8E795" w:rsidR="00991B7E" w:rsidRPr="00141A9F" w:rsidRDefault="00991B7E" w:rsidP="002620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78, KV 79, KV 80</w:t>
            </w:r>
          </w:p>
        </w:tc>
        <w:tc>
          <w:tcPr>
            <w:tcW w:w="649" w:type="pct"/>
            <w:shd w:val="clear" w:color="auto" w:fill="FDE9B3"/>
          </w:tcPr>
          <w:p w14:paraId="3D05091D" w14:textId="5FA41C10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3A0A45E" w14:textId="02C9C5A7" w:rsidR="00991B7E" w:rsidRDefault="00AE5D89" w:rsidP="00AE5D89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 – 23, 36/37</w:t>
            </w:r>
            <w:r w:rsidR="00253973">
              <w:rPr>
                <w:rFonts w:asciiTheme="minorBidi" w:hAnsiTheme="minorBidi" w:cstheme="minorBidi"/>
                <w:sz w:val="18"/>
                <w:szCs w:val="18"/>
              </w:rPr>
              <w:t xml:space="preserve">, 56 </w:t>
            </w:r>
            <w:r w:rsidR="00492B14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 w:rsidR="00253973">
              <w:rPr>
                <w:rFonts w:asciiTheme="minorBidi" w:hAnsiTheme="minorBidi" w:cstheme="minorBidi"/>
                <w:sz w:val="18"/>
                <w:szCs w:val="18"/>
              </w:rPr>
              <w:t xml:space="preserve"> 59</w:t>
            </w:r>
          </w:p>
          <w:p w14:paraId="70FD1326" w14:textId="35D58906" w:rsidR="00492B14" w:rsidRDefault="00492B14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34A9CBD2" w14:textId="1EB0B27F" w:rsidR="00492B14" w:rsidRDefault="00492B14" w:rsidP="00492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67</w:t>
            </w:r>
          </w:p>
          <w:p w14:paraId="00C38E68" w14:textId="1B4B8323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 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- Fördern</w:t>
            </w:r>
          </w:p>
          <w:p w14:paraId="2A2D512D" w14:textId="677BF899" w:rsidR="00492B14" w:rsidRDefault="00E07485" w:rsidP="00AE5D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67</w:t>
            </w:r>
          </w:p>
        </w:tc>
      </w:tr>
      <w:tr w:rsidR="00991B7E" w:rsidRPr="00B17751" w14:paraId="51866811" w14:textId="278FF1A2" w:rsidTr="007D36E2">
        <w:trPr>
          <w:trHeight w:val="266"/>
        </w:trPr>
        <w:tc>
          <w:tcPr>
            <w:tcW w:w="285" w:type="pct"/>
            <w:shd w:val="clear" w:color="auto" w:fill="auto"/>
          </w:tcPr>
          <w:p w14:paraId="0B81F75D" w14:textId="474AB6DF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34" w:type="pct"/>
            <w:shd w:val="clear" w:color="auto" w:fill="auto"/>
          </w:tcPr>
          <w:p w14:paraId="13FB5B31" w14:textId="1082FA5A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  <w:r>
              <w:rPr>
                <w:rFonts w:ascii="Arial" w:hAnsi="Arial" w:cs="Arial"/>
                <w:sz w:val="18"/>
                <w:szCs w:val="18"/>
              </w:rPr>
              <w:t xml:space="preserve"> Teekesselchen</w:t>
            </w:r>
          </w:p>
          <w:p w14:paraId="2CE62751" w14:textId="0B5FED7D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</w:t>
            </w:r>
            <w:r>
              <w:rPr>
                <w:rFonts w:ascii="Arial" w:hAnsi="Arial" w:cs="Arial"/>
                <w:sz w:val="18"/>
                <w:szCs w:val="18"/>
              </w:rPr>
              <w:t xml:space="preserve"> Werbung kritisch untersuchen</w:t>
            </w:r>
          </w:p>
          <w:p w14:paraId="147F10F7" w14:textId="63AF5E64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 xml:space="preserve"> Werbung ausdenken und gestalten </w:t>
            </w:r>
          </w:p>
          <w:p w14:paraId="3C4A8BF5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E819BD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6D301211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5234111D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Eine Präsentation vorbereiten und halten</w:t>
            </w:r>
          </w:p>
          <w:p w14:paraId="69BA9298" w14:textId="3585344C" w:rsidR="00991B7E" w:rsidRPr="000D2638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026D00E1" w14:textId="3B3BBAD3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85, 86/87 </w:t>
            </w:r>
          </w:p>
          <w:p w14:paraId="2AC77AE0" w14:textId="74935257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85, 86/87</w:t>
            </w:r>
          </w:p>
          <w:p w14:paraId="66A2E40D" w14:textId="46CE24BE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51, 52/53</w:t>
            </w:r>
          </w:p>
        </w:tc>
        <w:tc>
          <w:tcPr>
            <w:tcW w:w="563" w:type="pct"/>
            <w:shd w:val="clear" w:color="auto" w:fill="auto"/>
          </w:tcPr>
          <w:p w14:paraId="1213C6DB" w14:textId="4BFBFE44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76, KV 77</w:t>
            </w:r>
          </w:p>
        </w:tc>
        <w:tc>
          <w:tcPr>
            <w:tcW w:w="988" w:type="pct"/>
          </w:tcPr>
          <w:p w14:paraId="7448B7D1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94/95 Sommerferien fallen dieses Jahr ins Wasser </w:t>
            </w:r>
          </w:p>
          <w:p w14:paraId="4237C45D" w14:textId="06F444F9" w:rsidR="00991B7E" w:rsidRPr="00B17751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116/117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Endlich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wieder zelten!</w:t>
            </w:r>
          </w:p>
        </w:tc>
        <w:tc>
          <w:tcPr>
            <w:tcW w:w="530" w:type="pct"/>
          </w:tcPr>
          <w:p w14:paraId="7074F275" w14:textId="758D9A34" w:rsidR="00991B7E" w:rsidRPr="00B17751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583595DD" w14:textId="77777777" w:rsidR="00991B7E" w:rsidRPr="00B17751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22491AD3" w14:textId="1AC31A1A" w:rsidTr="007D36E2">
        <w:trPr>
          <w:trHeight w:val="288"/>
        </w:trPr>
        <w:tc>
          <w:tcPr>
            <w:tcW w:w="285" w:type="pct"/>
            <w:shd w:val="clear" w:color="auto" w:fill="auto"/>
          </w:tcPr>
          <w:p w14:paraId="2C532DDE" w14:textId="4506F7C6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34" w:type="pct"/>
            <w:shd w:val="clear" w:color="auto" w:fill="auto"/>
          </w:tcPr>
          <w:p w14:paraId="0E136163" w14:textId="2CE54BF0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138 </w:t>
            </w:r>
            <w:r>
              <w:rPr>
                <w:rFonts w:ascii="Arial" w:hAnsi="Arial" w:cs="Arial"/>
                <w:sz w:val="18"/>
                <w:szCs w:val="18"/>
              </w:rPr>
              <w:t>Aufbau einer Zeitung</w:t>
            </w:r>
          </w:p>
          <w:p w14:paraId="739EF6FF" w14:textId="71C9EF5E" w:rsidR="00991B7E" w:rsidRPr="00053AF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Klassenzeitung planen und schreiben </w:t>
            </w:r>
          </w:p>
          <w:p w14:paraId="188BCE3C" w14:textId="2F76DDC5" w:rsidR="00991B7E" w:rsidRPr="005405B4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40 </w:t>
            </w:r>
            <w:r>
              <w:rPr>
                <w:rFonts w:ascii="Arial" w:hAnsi="Arial" w:cs="Arial"/>
                <w:sz w:val="18"/>
                <w:szCs w:val="18"/>
              </w:rPr>
              <w:t>Einen persönlichen Steckbrief schreiben</w:t>
            </w:r>
          </w:p>
          <w:p w14:paraId="461993D3" w14:textId="328166A5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</w:t>
            </w:r>
            <w:r>
              <w:rPr>
                <w:rFonts w:ascii="Arial" w:hAnsi="Arial" w:cs="Arial"/>
                <w:sz w:val="18"/>
                <w:szCs w:val="18"/>
              </w:rPr>
              <w:t xml:space="preserve"> Texte am Computer überarbeiten und gestalten</w:t>
            </w:r>
          </w:p>
          <w:p w14:paraId="294B8B01" w14:textId="52206EA4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84466DE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32B1ACE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4673A146" w14:textId="16257AB5" w:rsidR="00991B7E" w:rsidRPr="000D2638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04CBD67C" w14:textId="110ED735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88</w:t>
            </w:r>
          </w:p>
          <w:p w14:paraId="1AEFF8BD" w14:textId="5E9332C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88</w:t>
            </w:r>
          </w:p>
          <w:p w14:paraId="37404654" w14:textId="402D12B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56</w:t>
            </w:r>
          </w:p>
        </w:tc>
        <w:tc>
          <w:tcPr>
            <w:tcW w:w="563" w:type="pct"/>
            <w:shd w:val="clear" w:color="auto" w:fill="auto"/>
          </w:tcPr>
          <w:p w14:paraId="37D6D5E3" w14:textId="5C35506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78, KV 79, KV 80, KV 81</w:t>
            </w:r>
          </w:p>
        </w:tc>
        <w:tc>
          <w:tcPr>
            <w:tcW w:w="988" w:type="pct"/>
          </w:tcPr>
          <w:p w14:paraId="4F8293AD" w14:textId="20CE6791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96/97 Die kann doch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kein Mathe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0" w:type="pct"/>
          </w:tcPr>
          <w:p w14:paraId="3E17634B" w14:textId="4B545EC1" w:rsidR="00991B7E" w:rsidRPr="00141A9F" w:rsidRDefault="00991B7E" w:rsidP="00FA07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63E11B29" w14:textId="36523443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2DAD87B9" w14:textId="4DDBE9FB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8/9, 28/29</w:t>
            </w:r>
          </w:p>
          <w:p w14:paraId="3037B32A" w14:textId="77777777" w:rsidR="004B23FD" w:rsidRDefault="004B23FD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EA20CB6" w14:textId="753C9547" w:rsidR="00B813B5" w:rsidRDefault="00B813B5" w:rsidP="00B813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6963E99A" w14:textId="7BF8FF9D" w:rsidR="00AE5D89" w:rsidRPr="00AE5D89" w:rsidRDefault="00B813B5" w:rsidP="00B813B5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  <w:r w:rsidR="003B12AA">
              <w:rPr>
                <w:rFonts w:asciiTheme="minorBidi" w:hAnsiTheme="minorBidi" w:cstheme="minorBidi"/>
                <w:sz w:val="18"/>
                <w:szCs w:val="18"/>
              </w:rPr>
              <w:t>, 28/29</w:t>
            </w:r>
          </w:p>
          <w:p w14:paraId="39059DCD" w14:textId="3AF29D59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49CD109E" w14:textId="01CD7266" w:rsidR="00AE5D89" w:rsidRPr="00E07485" w:rsidRDefault="00AE5D89" w:rsidP="00E07485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10/11</w:t>
            </w:r>
            <w:r w:rsidR="00E07485">
              <w:rPr>
                <w:rFonts w:asciiTheme="minorBidi" w:hAnsiTheme="minorBidi" w:cstheme="minorBidi"/>
                <w:sz w:val="18"/>
                <w:szCs w:val="18"/>
              </w:rPr>
              <w:t>, 42/43</w:t>
            </w:r>
          </w:p>
        </w:tc>
      </w:tr>
      <w:tr w:rsidR="00991B7E" w:rsidRPr="005E2AF7" w14:paraId="175399F1" w14:textId="5B034793" w:rsidTr="007D36E2">
        <w:trPr>
          <w:trHeight w:val="288"/>
        </w:trPr>
        <w:tc>
          <w:tcPr>
            <w:tcW w:w="285" w:type="pct"/>
            <w:shd w:val="clear" w:color="auto" w:fill="auto"/>
          </w:tcPr>
          <w:p w14:paraId="1BE9A947" w14:textId="67AF4870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34" w:type="pct"/>
            <w:shd w:val="clear" w:color="auto" w:fill="auto"/>
          </w:tcPr>
          <w:p w14:paraId="3E209DE6" w14:textId="0E8F55B2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142 </w:t>
            </w:r>
            <w:r>
              <w:rPr>
                <w:rFonts w:ascii="Arial" w:hAnsi="Arial" w:cs="Arial"/>
                <w:sz w:val="18"/>
                <w:szCs w:val="18"/>
              </w:rPr>
              <w:t>Informationen speichern und wiederfinden</w:t>
            </w:r>
          </w:p>
          <w:p w14:paraId="2BD743C4" w14:textId="3959BF76" w:rsidR="00991B7E" w:rsidRPr="005405B4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  <w:r>
              <w:rPr>
                <w:rFonts w:ascii="Arial" w:hAnsi="Arial" w:cs="Arial"/>
                <w:sz w:val="18"/>
                <w:szCs w:val="18"/>
              </w:rPr>
              <w:t xml:space="preserve"> Verhalten im Internet</w:t>
            </w:r>
          </w:p>
          <w:p w14:paraId="40F71850" w14:textId="4004E00A" w:rsidR="00991B7E" w:rsidRPr="005405B4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144/145 </w:t>
            </w:r>
            <w:r>
              <w:rPr>
                <w:rFonts w:ascii="Arial" w:hAnsi="Arial" w:cs="Arial"/>
                <w:sz w:val="18"/>
                <w:szCs w:val="18"/>
              </w:rPr>
              <w:t>Ein Bild beschreiben</w:t>
            </w:r>
          </w:p>
          <w:p w14:paraId="56E2B368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096E14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ED0D22D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161A0D98" w14:textId="191FB186" w:rsidR="00991B7E" w:rsidRPr="00E74989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 </w:t>
            </w:r>
            <w:r>
              <w:rPr>
                <w:rFonts w:ascii="Arial" w:hAnsi="Arial" w:cs="Arial"/>
                <w:sz w:val="18"/>
                <w:szCs w:val="18"/>
              </w:rPr>
              <w:t>Verhalten im Internet</w:t>
            </w:r>
          </w:p>
          <w:p w14:paraId="6E0FC076" w14:textId="3C1BEB2E" w:rsidR="00991B7E" w:rsidRPr="00BE03E8" w:rsidRDefault="00991B7E" w:rsidP="00FA077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1C33CF93" w14:textId="421283B4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89, 90/91</w:t>
            </w:r>
          </w:p>
          <w:p w14:paraId="0AAEECC2" w14:textId="2B2D5EF3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89, 90/91</w:t>
            </w:r>
          </w:p>
          <w:p w14:paraId="6D576D7E" w14:textId="2E32D78A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54/55</w:t>
            </w:r>
          </w:p>
        </w:tc>
        <w:tc>
          <w:tcPr>
            <w:tcW w:w="563" w:type="pct"/>
            <w:shd w:val="clear" w:color="auto" w:fill="auto"/>
          </w:tcPr>
          <w:p w14:paraId="4E107A13" w14:textId="24700813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82</w:t>
            </w:r>
          </w:p>
        </w:tc>
        <w:tc>
          <w:tcPr>
            <w:tcW w:w="988" w:type="pct"/>
          </w:tcPr>
          <w:p w14:paraId="69281C1E" w14:textId="146202B2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98/99 Hilfe, ich habe meinen Bruder im Internet getauscht </w:t>
            </w:r>
          </w:p>
        </w:tc>
        <w:tc>
          <w:tcPr>
            <w:tcW w:w="530" w:type="pct"/>
          </w:tcPr>
          <w:p w14:paraId="42CB9659" w14:textId="5461B3BA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63230892" w14:textId="3D5E4B03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4</w:t>
            </w:r>
          </w:p>
          <w:p w14:paraId="7AF2B032" w14:textId="520CAD11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</w:t>
            </w:r>
          </w:p>
          <w:p w14:paraId="7E10BCAC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F0B5BF6" w14:textId="4B5E5C88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36AAB3C7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</w:t>
            </w:r>
          </w:p>
          <w:p w14:paraId="4C67E69F" w14:textId="77777777" w:rsidR="00AE5D89" w:rsidRDefault="00AE5D89" w:rsidP="003B12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0738D4" w14:textId="088B2BB0" w:rsidR="00AE5D89" w:rsidRDefault="00AE5D89" w:rsidP="00AE5D8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27DDCBDD" w14:textId="32CA94A3" w:rsidR="00AE5D89" w:rsidRDefault="00AE5D89" w:rsidP="00AE5D8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</w:t>
            </w:r>
            <w:r w:rsidR="00253973">
              <w:rPr>
                <w:rFonts w:asciiTheme="minorBidi" w:hAnsiTheme="minorBidi" w:cstheme="minorBidi"/>
                <w:sz w:val="18"/>
                <w:szCs w:val="18"/>
              </w:rPr>
              <w:t>, 64/65</w:t>
            </w:r>
          </w:p>
        </w:tc>
      </w:tr>
      <w:tr w:rsidR="00991B7E" w:rsidRPr="005E2AF7" w14:paraId="22A966EB" w14:textId="02E2A1A0" w:rsidTr="007D36E2">
        <w:tc>
          <w:tcPr>
            <w:tcW w:w="285" w:type="pct"/>
            <w:shd w:val="clear" w:color="auto" w:fill="F2F2F2" w:themeFill="background1" w:themeFillShade="F2"/>
          </w:tcPr>
          <w:p w14:paraId="3F50D119" w14:textId="77777777" w:rsidR="00991B7E" w:rsidRPr="00336A48" w:rsidRDefault="00991B7E" w:rsidP="0026205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F2F2F2" w:themeFill="background1" w:themeFillShade="F2"/>
          </w:tcPr>
          <w:p w14:paraId="1A7274C4" w14:textId="06E8D12D" w:rsidR="00991B7E" w:rsidRPr="009B5A55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Durch das Jahr</w:t>
            </w:r>
          </w:p>
        </w:tc>
        <w:tc>
          <w:tcPr>
            <w:tcW w:w="751" w:type="pct"/>
            <w:shd w:val="clear" w:color="auto" w:fill="F2F2F2" w:themeFill="background1" w:themeFillShade="F2"/>
          </w:tcPr>
          <w:p w14:paraId="33F63E06" w14:textId="77777777" w:rsidR="00991B7E" w:rsidRPr="005E2AF7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F2F2F2" w:themeFill="background1" w:themeFillShade="F2"/>
          </w:tcPr>
          <w:p w14:paraId="08B63636" w14:textId="77777777" w:rsidR="00991B7E" w:rsidRPr="005E2AF7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8" w:type="pct"/>
            <w:shd w:val="clear" w:color="auto" w:fill="F2F2F2" w:themeFill="background1" w:themeFillShade="F2"/>
          </w:tcPr>
          <w:p w14:paraId="514A7AC6" w14:textId="77777777" w:rsidR="00991B7E" w:rsidRPr="005E2AF7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0" w:type="pct"/>
            <w:shd w:val="clear" w:color="auto" w:fill="F2F2F2" w:themeFill="background1" w:themeFillShade="F2"/>
          </w:tcPr>
          <w:p w14:paraId="3154F0DF" w14:textId="2CAD4E7E" w:rsidR="00991B7E" w:rsidRPr="005E2AF7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9" w:type="pct"/>
            <w:shd w:val="clear" w:color="auto" w:fill="FDE9B3"/>
          </w:tcPr>
          <w:p w14:paraId="4B5F1D6A" w14:textId="77777777" w:rsidR="00991B7E" w:rsidRPr="005E2AF7" w:rsidRDefault="00991B7E" w:rsidP="002620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B7E" w:rsidRPr="005E2AF7" w14:paraId="1BD85800" w14:textId="1AF83E62" w:rsidTr="007D36E2">
        <w:trPr>
          <w:trHeight w:val="288"/>
        </w:trPr>
        <w:tc>
          <w:tcPr>
            <w:tcW w:w="285" w:type="pct"/>
            <w:shd w:val="clear" w:color="auto" w:fill="auto"/>
          </w:tcPr>
          <w:p w14:paraId="6996DDAD" w14:textId="4B19D4D4" w:rsidR="00991B7E" w:rsidRPr="00336A48" w:rsidRDefault="00991B7E" w:rsidP="00FA07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34" w:type="pct"/>
            <w:shd w:val="clear" w:color="auto" w:fill="auto"/>
          </w:tcPr>
          <w:p w14:paraId="5BC32B8F" w14:textId="3979C23F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6-1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696AF47F" w14:textId="2C736E91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6365862B" w14:textId="7553C688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92DA0"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Sommer: Gedichte vortragen</w:t>
            </w:r>
          </w:p>
          <w:p w14:paraId="29F44E1D" w14:textId="45B424EC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</w:t>
            </w:r>
            <w:r>
              <w:rPr>
                <w:rFonts w:ascii="Arial" w:hAnsi="Arial" w:cs="Arial"/>
                <w:sz w:val="18"/>
                <w:szCs w:val="18"/>
              </w:rPr>
              <w:t xml:space="preserve"> Sommer: Sketche nachspielen</w:t>
            </w:r>
          </w:p>
          <w:p w14:paraId="7F250B6B" w14:textId="3BDE1BB1" w:rsidR="00991B7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6E60075D" w14:textId="77777777" w:rsidR="00991B7E" w:rsidRPr="008F3FAE" w:rsidRDefault="00991B7E" w:rsidP="00FA077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DF621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75076B2D" w14:textId="77777777" w:rsidR="00991B7E" w:rsidRPr="004D2D04" w:rsidRDefault="00991B7E" w:rsidP="00FA07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D2D0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 </w:t>
            </w:r>
            <w:r w:rsidRPr="004D2D04">
              <w:rPr>
                <w:rFonts w:asciiTheme="minorBidi" w:hAnsiTheme="minorBidi" w:cstheme="minorBidi"/>
                <w:sz w:val="18"/>
                <w:szCs w:val="18"/>
              </w:rPr>
              <w:t>Im Internet recherchieren</w:t>
            </w:r>
          </w:p>
          <w:p w14:paraId="4732AD63" w14:textId="0CC765D4" w:rsidR="00991B7E" w:rsidRPr="009B5A55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pct"/>
            <w:shd w:val="clear" w:color="auto" w:fill="auto"/>
          </w:tcPr>
          <w:p w14:paraId="7E329577" w14:textId="23F7FDB8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shd w:val="clear" w:color="auto" w:fill="auto"/>
          </w:tcPr>
          <w:p w14:paraId="759CE2A6" w14:textId="25CE93D0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83, KV 84-KV 93</w:t>
            </w:r>
          </w:p>
        </w:tc>
        <w:tc>
          <w:tcPr>
            <w:tcW w:w="988" w:type="pct"/>
          </w:tcPr>
          <w:p w14:paraId="0A437D26" w14:textId="77777777" w:rsidR="00991B7E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100 – 103 Musikstunde bei Frau Schütz </w:t>
            </w:r>
          </w:p>
          <w:p w14:paraId="1EAFF437" w14:textId="1D777927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106/107 Die vier Jahreszeiten</w:t>
            </w:r>
          </w:p>
        </w:tc>
        <w:tc>
          <w:tcPr>
            <w:tcW w:w="530" w:type="pct"/>
          </w:tcPr>
          <w:p w14:paraId="5F38A9D6" w14:textId="65A65434" w:rsidR="00991B7E" w:rsidRPr="005E2AF7" w:rsidRDefault="00991B7E" w:rsidP="00FA07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89, KV 90, KV 91</w:t>
            </w:r>
          </w:p>
        </w:tc>
        <w:tc>
          <w:tcPr>
            <w:tcW w:w="649" w:type="pct"/>
            <w:shd w:val="clear" w:color="auto" w:fill="FDE9B3"/>
          </w:tcPr>
          <w:p w14:paraId="263076DB" w14:textId="392C8D12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</w:t>
            </w:r>
          </w:p>
          <w:p w14:paraId="09E5C428" w14:textId="2C4C7F22" w:rsidR="004B23FD" w:rsidRDefault="004B23FD" w:rsidP="004B23F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16/17, 48/49</w:t>
            </w:r>
          </w:p>
          <w:p w14:paraId="5B8F5EB0" w14:textId="77777777" w:rsidR="004B23FD" w:rsidRDefault="004B23FD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3265C2C" w14:textId="4EA2EDF3" w:rsidR="003B12AA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Lesen 4 – Fördern </w:t>
            </w:r>
          </w:p>
          <w:p w14:paraId="6B75F486" w14:textId="77777777" w:rsidR="00991B7E" w:rsidRDefault="003B12AA" w:rsidP="003B12A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</w:t>
            </w:r>
            <w:r w:rsidR="00FC4DB0">
              <w:rPr>
                <w:rFonts w:asciiTheme="minorBidi" w:hAnsiTheme="minorBidi" w:cstheme="minorBidi"/>
                <w:sz w:val="18"/>
                <w:szCs w:val="18"/>
              </w:rPr>
              <w:t>, 48/49</w:t>
            </w:r>
          </w:p>
          <w:p w14:paraId="5CC3CC43" w14:textId="77777777" w:rsidR="00253973" w:rsidRDefault="00253973" w:rsidP="003B12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E8014C8" w14:textId="5E17B5EF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Texte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6F17E56B" w14:textId="517AB92C" w:rsidR="00253973" w:rsidRDefault="00253973" w:rsidP="0025397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72</w:t>
            </w:r>
            <w:r w:rsidR="00492B14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- 80</w:t>
            </w:r>
          </w:p>
          <w:p w14:paraId="77FD33BD" w14:textId="77777777" w:rsidR="00492B14" w:rsidRDefault="00492B14" w:rsidP="0025397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B6D73E" w14:textId="4EAB781A" w:rsidR="00492B14" w:rsidRDefault="00492B14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  <w:p w14:paraId="05ABB229" w14:textId="77777777" w:rsidR="00492B14" w:rsidRDefault="00492B14" w:rsidP="00492B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76 - 80 </w:t>
            </w:r>
          </w:p>
          <w:p w14:paraId="42AF1780" w14:textId="77777777" w:rsidR="00E07485" w:rsidRDefault="00E07485" w:rsidP="00492B1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225685C" w14:textId="50674133" w:rsidR="00E07485" w:rsidRDefault="00E07485" w:rsidP="00E074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</w:t>
            </w:r>
            <w:r w:rsidR="002C128D">
              <w:rPr>
                <w:rFonts w:asciiTheme="minorBidi" w:hAnsiTheme="minorBidi" w:cstheme="minorBidi"/>
                <w:sz w:val="18"/>
                <w:szCs w:val="18"/>
              </w:rPr>
              <w:t xml:space="preserve">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- Fördern </w:t>
            </w:r>
          </w:p>
          <w:p w14:paraId="407DFC09" w14:textId="243D2795" w:rsidR="00D31B54" w:rsidRDefault="00E07485" w:rsidP="002C12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76 </w:t>
            </w:r>
            <w:r w:rsidR="00D31B54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80</w:t>
            </w:r>
          </w:p>
        </w:tc>
      </w:tr>
    </w:tbl>
    <w:p w14:paraId="415E499D" w14:textId="29B72A76" w:rsidR="00D900DC" w:rsidRPr="00430327" w:rsidRDefault="00430327" w:rsidP="001E33D4">
      <w:pPr>
        <w:spacing w:after="0" w:line="240" w:lineRule="auto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lastRenderedPageBreak/>
        <w:t>Anoki</w:t>
      </w:r>
      <w:proofErr w:type="spellEnd"/>
      <w:r>
        <w:rPr>
          <w:rFonts w:cs="Arial"/>
          <w:b/>
          <w:bCs/>
        </w:rPr>
        <w:t>-Übungshefte</w:t>
      </w:r>
    </w:p>
    <w:p w14:paraId="14CAB71A" w14:textId="3027C462" w:rsidR="00111362" w:rsidRDefault="00111362" w:rsidP="001E33D4">
      <w:pPr>
        <w:spacing w:after="0" w:line="240" w:lineRule="auto"/>
        <w:rPr>
          <w:rFonts w:cs="Arial"/>
        </w:rPr>
      </w:pPr>
    </w:p>
    <w:p w14:paraId="71EB6383" w14:textId="16476EC7" w:rsidR="00111362" w:rsidRDefault="00111362" w:rsidP="00111362">
      <w:pPr>
        <w:spacing w:after="0" w:line="240" w:lineRule="auto"/>
        <w:rPr>
          <w:rFonts w:cs="Arial"/>
        </w:rPr>
      </w:pPr>
      <w:r>
        <w:rPr>
          <w:rFonts w:cs="Arial"/>
        </w:rPr>
        <w:t>16223</w:t>
      </w:r>
      <w:r w:rsidR="0000745A">
        <w:rPr>
          <w:rFonts w:cs="Arial"/>
        </w:rPr>
        <w:t>1</w:t>
      </w:r>
      <w:r>
        <w:rPr>
          <w:rFonts w:cs="Arial"/>
        </w:rPr>
        <w:t xml:space="preserve"> - </w:t>
      </w:r>
      <w:hyperlink r:id="rId12" w:history="1">
        <w:r>
          <w:rPr>
            <w:rStyle w:val="Hyperlink"/>
            <w:rFonts w:cs="Arial"/>
          </w:rPr>
          <w:t>Richtig schreiben 4</w:t>
        </w:r>
      </w:hyperlink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E559259" w14:textId="77777777" w:rsidR="00111362" w:rsidRDefault="00111362" w:rsidP="00111362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162214 - </w:t>
      </w:r>
      <w:hyperlink r:id="rId13" w:history="1">
        <w:r>
          <w:rPr>
            <w:rStyle w:val="Hyperlink"/>
            <w:rFonts w:cs="Arial"/>
          </w:rPr>
          <w:t>Richtig schreiben 4 - Fördern</w:t>
        </w:r>
      </w:hyperlink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3DC4C27" w14:textId="77777777" w:rsidR="00111362" w:rsidRDefault="00111362" w:rsidP="00111362">
      <w:pPr>
        <w:spacing w:after="0" w:line="240" w:lineRule="auto"/>
        <w:rPr>
          <w:rFonts w:cs="Arial"/>
        </w:rPr>
      </w:pPr>
    </w:p>
    <w:p w14:paraId="15625CB2" w14:textId="77777777" w:rsidR="00111362" w:rsidRDefault="00111362" w:rsidP="00111362">
      <w:pPr>
        <w:spacing w:after="0" w:line="240" w:lineRule="auto"/>
        <w:rPr>
          <w:rFonts w:cs="Arial"/>
        </w:rPr>
      </w:pPr>
      <w:r w:rsidRPr="00AA6ADB">
        <w:rPr>
          <w:rFonts w:cs="Arial"/>
        </w:rPr>
        <w:t xml:space="preserve">162235 - </w:t>
      </w:r>
      <w:hyperlink r:id="rId14" w:history="1">
        <w:r w:rsidRPr="00AA6ADB">
          <w:rPr>
            <w:rStyle w:val="Hyperlink"/>
            <w:rFonts w:cs="Arial"/>
          </w:rPr>
          <w:t>Lesen 4</w:t>
        </w:r>
      </w:hyperlink>
      <w:r w:rsidRPr="00AA6ADB">
        <w:rPr>
          <w:rFonts w:cs="Arial"/>
        </w:rPr>
        <w:tab/>
      </w:r>
      <w:r w:rsidRPr="00AA6ADB">
        <w:rPr>
          <w:rFonts w:cs="Arial"/>
        </w:rPr>
        <w:tab/>
      </w:r>
      <w:r w:rsidRPr="00AA6ADB">
        <w:rPr>
          <w:rFonts w:cs="Arial"/>
        </w:rPr>
        <w:tab/>
      </w:r>
      <w:r w:rsidRPr="00AA6ADB">
        <w:rPr>
          <w:rFonts w:cs="Arial"/>
        </w:rPr>
        <w:tab/>
      </w:r>
      <w:r w:rsidRPr="00AA6ADB">
        <w:rPr>
          <w:rFonts w:cs="Arial"/>
        </w:rPr>
        <w:tab/>
      </w:r>
      <w:r>
        <w:rPr>
          <w:rFonts w:cs="Arial"/>
        </w:rPr>
        <w:t xml:space="preserve"> </w:t>
      </w:r>
    </w:p>
    <w:p w14:paraId="798ADB0C" w14:textId="77777777" w:rsidR="00111362" w:rsidRDefault="00111362" w:rsidP="00111362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162249 - </w:t>
      </w:r>
      <w:hyperlink r:id="rId15" w:history="1">
        <w:r>
          <w:rPr>
            <w:rStyle w:val="Hyperlink"/>
            <w:rFonts w:cs="Arial"/>
          </w:rPr>
          <w:t>Lesen 4 - Fördern</w:t>
        </w:r>
      </w:hyperlink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</w:p>
    <w:p w14:paraId="5F025903" w14:textId="77777777" w:rsidR="00111362" w:rsidRDefault="00111362" w:rsidP="00111362">
      <w:pPr>
        <w:spacing w:after="0" w:line="240" w:lineRule="auto"/>
        <w:rPr>
          <w:rFonts w:cs="Arial"/>
        </w:rPr>
      </w:pPr>
    </w:p>
    <w:p w14:paraId="781DB974" w14:textId="73F3988B" w:rsidR="00111362" w:rsidRPr="000E7F31" w:rsidRDefault="00111362" w:rsidP="00111362">
      <w:pPr>
        <w:spacing w:after="0" w:line="240" w:lineRule="auto"/>
        <w:rPr>
          <w:rFonts w:cs="Arial"/>
          <w:color w:val="FF0000"/>
        </w:rPr>
      </w:pPr>
      <w:r w:rsidRPr="00F13A5A">
        <w:rPr>
          <w:rFonts w:cs="Arial"/>
        </w:rPr>
        <w:t xml:space="preserve">162241 </w:t>
      </w:r>
      <w:r w:rsidR="00F13A5A">
        <w:rPr>
          <w:rFonts w:cs="Arial"/>
        </w:rPr>
        <w:t xml:space="preserve">- </w:t>
      </w:r>
      <w:hyperlink r:id="rId16" w:history="1">
        <w:r w:rsidR="00F13A5A" w:rsidRPr="00F13A5A">
          <w:rPr>
            <w:rStyle w:val="Hyperlink"/>
            <w:rFonts w:cs="Arial"/>
          </w:rPr>
          <w:t>Texte schreiben 4</w:t>
        </w:r>
      </w:hyperlink>
    </w:p>
    <w:p w14:paraId="00A5C10B" w14:textId="77777777" w:rsidR="00111362" w:rsidRPr="00B873D0" w:rsidRDefault="00111362" w:rsidP="001E33D4">
      <w:pPr>
        <w:spacing w:after="0" w:line="240" w:lineRule="auto"/>
        <w:rPr>
          <w:rFonts w:cs="Arial"/>
        </w:rPr>
      </w:pPr>
    </w:p>
    <w:sectPr w:rsidR="00111362" w:rsidRPr="00B873D0" w:rsidSect="006613A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D7945" w14:textId="77777777" w:rsidR="003E19CA" w:rsidRDefault="003E19CA">
      <w:r>
        <w:separator/>
      </w:r>
    </w:p>
  </w:endnote>
  <w:endnote w:type="continuationSeparator" w:id="0">
    <w:p w14:paraId="119D19A3" w14:textId="77777777" w:rsidR="003E19CA" w:rsidRDefault="003E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7B3D6" w14:textId="77777777" w:rsidR="00644962" w:rsidRDefault="006449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286125" w14:paraId="38D76D08" w14:textId="77777777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871313A" w14:textId="77777777" w:rsidR="00286125" w:rsidRDefault="00286125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50E36DDD" wp14:editId="3FFA8AE8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7A3B22" w14:textId="6E13FE1A" w:rsidR="00286125" w:rsidRDefault="00286125" w:rsidP="008236D8">
          <w:pPr>
            <w:pStyle w:val="pdffusszeile"/>
          </w:pPr>
          <w:r>
            <w:t>© Ernst Klett Verlag GmbH</w:t>
          </w:r>
          <w:r w:rsidR="001A2056">
            <w:t xml:space="preserve">, </w:t>
          </w:r>
          <w:r>
            <w:t xml:space="preserve"> Stuttgart </w:t>
          </w:r>
          <w:r w:rsidR="00475B3C">
            <w:t>202</w:t>
          </w:r>
          <w:r w:rsidR="00A35614">
            <w:t>2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3B88FA" w14:textId="465619F1" w:rsidR="00286125" w:rsidRDefault="00286125" w:rsidP="00F30837">
          <w:pPr>
            <w:pStyle w:val="pdffusszeile"/>
          </w:pPr>
          <w:r>
            <w:t xml:space="preserve"> 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02C1F3" w14:textId="77777777" w:rsidR="00286125" w:rsidRDefault="00286125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3B7E9902" w14:textId="77777777" w:rsidR="00286125" w:rsidRDefault="002861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2705" w14:textId="77777777" w:rsidR="00644962" w:rsidRDefault="006449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1359E" w14:textId="77777777" w:rsidR="003E19CA" w:rsidRDefault="003E19CA">
      <w:r>
        <w:separator/>
      </w:r>
    </w:p>
  </w:footnote>
  <w:footnote w:type="continuationSeparator" w:id="0">
    <w:p w14:paraId="683B68E5" w14:textId="77777777" w:rsidR="003E19CA" w:rsidRDefault="003E1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59A4" w14:textId="77777777" w:rsidR="00644962" w:rsidRDefault="006449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2F21" w14:textId="77777777" w:rsidR="00644962" w:rsidRDefault="006449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82172" w14:textId="77777777" w:rsidR="00644962" w:rsidRDefault="006449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07"/>
    <w:rsid w:val="000003E2"/>
    <w:rsid w:val="000029C4"/>
    <w:rsid w:val="00005CE0"/>
    <w:rsid w:val="00006CC3"/>
    <w:rsid w:val="0000745A"/>
    <w:rsid w:val="00007972"/>
    <w:rsid w:val="00007E30"/>
    <w:rsid w:val="00023058"/>
    <w:rsid w:val="00026739"/>
    <w:rsid w:val="0002700C"/>
    <w:rsid w:val="00031887"/>
    <w:rsid w:val="00034111"/>
    <w:rsid w:val="00035ADE"/>
    <w:rsid w:val="00040838"/>
    <w:rsid w:val="000413F8"/>
    <w:rsid w:val="0004416F"/>
    <w:rsid w:val="00053AF5"/>
    <w:rsid w:val="000571FF"/>
    <w:rsid w:val="000627BB"/>
    <w:rsid w:val="00065156"/>
    <w:rsid w:val="0007487A"/>
    <w:rsid w:val="00092EEB"/>
    <w:rsid w:val="00093133"/>
    <w:rsid w:val="000A468E"/>
    <w:rsid w:val="000B2812"/>
    <w:rsid w:val="000B3180"/>
    <w:rsid w:val="000B4FA4"/>
    <w:rsid w:val="000B5FC1"/>
    <w:rsid w:val="000C1B6A"/>
    <w:rsid w:val="000C655F"/>
    <w:rsid w:val="000D2638"/>
    <w:rsid w:val="000F3701"/>
    <w:rsid w:val="001004A9"/>
    <w:rsid w:val="00103356"/>
    <w:rsid w:val="00110330"/>
    <w:rsid w:val="00111362"/>
    <w:rsid w:val="00120183"/>
    <w:rsid w:val="00123E8A"/>
    <w:rsid w:val="001325A2"/>
    <w:rsid w:val="00134543"/>
    <w:rsid w:val="00141A9F"/>
    <w:rsid w:val="00141D71"/>
    <w:rsid w:val="00151199"/>
    <w:rsid w:val="00160036"/>
    <w:rsid w:val="00161572"/>
    <w:rsid w:val="00161C02"/>
    <w:rsid w:val="0016296C"/>
    <w:rsid w:val="001641B5"/>
    <w:rsid w:val="00165CA2"/>
    <w:rsid w:val="00167677"/>
    <w:rsid w:val="001754D5"/>
    <w:rsid w:val="0018662C"/>
    <w:rsid w:val="001925DA"/>
    <w:rsid w:val="00192DDB"/>
    <w:rsid w:val="001943E1"/>
    <w:rsid w:val="001976D1"/>
    <w:rsid w:val="001A2056"/>
    <w:rsid w:val="001A57E1"/>
    <w:rsid w:val="001A7761"/>
    <w:rsid w:val="001B00AF"/>
    <w:rsid w:val="001B2889"/>
    <w:rsid w:val="001B4FA6"/>
    <w:rsid w:val="001B51C7"/>
    <w:rsid w:val="001D355D"/>
    <w:rsid w:val="001E33D4"/>
    <w:rsid w:val="001E386C"/>
    <w:rsid w:val="001E54B6"/>
    <w:rsid w:val="001F660A"/>
    <w:rsid w:val="00203F92"/>
    <w:rsid w:val="00212DB1"/>
    <w:rsid w:val="00213BB8"/>
    <w:rsid w:val="0021698A"/>
    <w:rsid w:val="00231F67"/>
    <w:rsid w:val="0024333F"/>
    <w:rsid w:val="002446B9"/>
    <w:rsid w:val="00253973"/>
    <w:rsid w:val="00254A13"/>
    <w:rsid w:val="00262054"/>
    <w:rsid w:val="002679A9"/>
    <w:rsid w:val="00271495"/>
    <w:rsid w:val="00271A31"/>
    <w:rsid w:val="00284DD4"/>
    <w:rsid w:val="00284F5C"/>
    <w:rsid w:val="00286125"/>
    <w:rsid w:val="0028769F"/>
    <w:rsid w:val="00292BF0"/>
    <w:rsid w:val="002A54C3"/>
    <w:rsid w:val="002B5305"/>
    <w:rsid w:val="002C06E4"/>
    <w:rsid w:val="002C128D"/>
    <w:rsid w:val="002C24B1"/>
    <w:rsid w:val="002C5E28"/>
    <w:rsid w:val="002D2BB2"/>
    <w:rsid w:val="002D77DB"/>
    <w:rsid w:val="002E0923"/>
    <w:rsid w:val="002E2FE3"/>
    <w:rsid w:val="00302AEF"/>
    <w:rsid w:val="00303EB4"/>
    <w:rsid w:val="00307640"/>
    <w:rsid w:val="0032796A"/>
    <w:rsid w:val="00327EBA"/>
    <w:rsid w:val="00336A48"/>
    <w:rsid w:val="00356615"/>
    <w:rsid w:val="003629D1"/>
    <w:rsid w:val="00364940"/>
    <w:rsid w:val="003850EF"/>
    <w:rsid w:val="003850F4"/>
    <w:rsid w:val="003936E8"/>
    <w:rsid w:val="0039485C"/>
    <w:rsid w:val="003978DB"/>
    <w:rsid w:val="003A2A87"/>
    <w:rsid w:val="003A5111"/>
    <w:rsid w:val="003A5BEA"/>
    <w:rsid w:val="003B12AA"/>
    <w:rsid w:val="003C28EB"/>
    <w:rsid w:val="003C71C6"/>
    <w:rsid w:val="003D1A62"/>
    <w:rsid w:val="003D3221"/>
    <w:rsid w:val="003E08A9"/>
    <w:rsid w:val="003E19CA"/>
    <w:rsid w:val="003E4C9C"/>
    <w:rsid w:val="003E4D4F"/>
    <w:rsid w:val="003E6AAB"/>
    <w:rsid w:val="003F1196"/>
    <w:rsid w:val="003F6BC3"/>
    <w:rsid w:val="0040031B"/>
    <w:rsid w:val="0040567E"/>
    <w:rsid w:val="004109EA"/>
    <w:rsid w:val="00421DC5"/>
    <w:rsid w:val="0042519A"/>
    <w:rsid w:val="00430327"/>
    <w:rsid w:val="0043145B"/>
    <w:rsid w:val="0043148F"/>
    <w:rsid w:val="00435174"/>
    <w:rsid w:val="00443C45"/>
    <w:rsid w:val="00447C26"/>
    <w:rsid w:val="00451165"/>
    <w:rsid w:val="00453F77"/>
    <w:rsid w:val="004540DD"/>
    <w:rsid w:val="00456F26"/>
    <w:rsid w:val="004677DE"/>
    <w:rsid w:val="00475B3C"/>
    <w:rsid w:val="00480FC5"/>
    <w:rsid w:val="004834E1"/>
    <w:rsid w:val="004846A0"/>
    <w:rsid w:val="0048779C"/>
    <w:rsid w:val="00490C2D"/>
    <w:rsid w:val="00492B14"/>
    <w:rsid w:val="00495161"/>
    <w:rsid w:val="004A5781"/>
    <w:rsid w:val="004A5E76"/>
    <w:rsid w:val="004A7ED4"/>
    <w:rsid w:val="004B23FD"/>
    <w:rsid w:val="004B4018"/>
    <w:rsid w:val="004B7C2A"/>
    <w:rsid w:val="004C46A7"/>
    <w:rsid w:val="004D1F6A"/>
    <w:rsid w:val="004D2D04"/>
    <w:rsid w:val="004D61F1"/>
    <w:rsid w:val="004E093F"/>
    <w:rsid w:val="004E13C4"/>
    <w:rsid w:val="004E2EFC"/>
    <w:rsid w:val="005055D3"/>
    <w:rsid w:val="005079A8"/>
    <w:rsid w:val="00512E14"/>
    <w:rsid w:val="0051750F"/>
    <w:rsid w:val="00524B03"/>
    <w:rsid w:val="00524F2F"/>
    <w:rsid w:val="00525331"/>
    <w:rsid w:val="00525A7B"/>
    <w:rsid w:val="00534238"/>
    <w:rsid w:val="00536F45"/>
    <w:rsid w:val="005405B4"/>
    <w:rsid w:val="00541258"/>
    <w:rsid w:val="005464C4"/>
    <w:rsid w:val="00563B27"/>
    <w:rsid w:val="00563B76"/>
    <w:rsid w:val="00576C5B"/>
    <w:rsid w:val="00580EAD"/>
    <w:rsid w:val="00581531"/>
    <w:rsid w:val="00583DBE"/>
    <w:rsid w:val="005918DE"/>
    <w:rsid w:val="00597A17"/>
    <w:rsid w:val="00597AFA"/>
    <w:rsid w:val="005A033D"/>
    <w:rsid w:val="005A27C7"/>
    <w:rsid w:val="005A7C1C"/>
    <w:rsid w:val="005B59AA"/>
    <w:rsid w:val="005B5BAE"/>
    <w:rsid w:val="005C057A"/>
    <w:rsid w:val="005C3727"/>
    <w:rsid w:val="005C39B4"/>
    <w:rsid w:val="005C64DA"/>
    <w:rsid w:val="005D02FC"/>
    <w:rsid w:val="005D4493"/>
    <w:rsid w:val="005D4BD6"/>
    <w:rsid w:val="005D59FD"/>
    <w:rsid w:val="005E1439"/>
    <w:rsid w:val="005E1B12"/>
    <w:rsid w:val="005E2AF7"/>
    <w:rsid w:val="005E3079"/>
    <w:rsid w:val="005E56B1"/>
    <w:rsid w:val="005F02F2"/>
    <w:rsid w:val="005F2B0A"/>
    <w:rsid w:val="005F49C1"/>
    <w:rsid w:val="005F7E27"/>
    <w:rsid w:val="0060350E"/>
    <w:rsid w:val="006047DA"/>
    <w:rsid w:val="00604D19"/>
    <w:rsid w:val="006104A9"/>
    <w:rsid w:val="00612B04"/>
    <w:rsid w:val="00621115"/>
    <w:rsid w:val="006265E3"/>
    <w:rsid w:val="00626E67"/>
    <w:rsid w:val="00630C5F"/>
    <w:rsid w:val="006371BA"/>
    <w:rsid w:val="00644962"/>
    <w:rsid w:val="00651B38"/>
    <w:rsid w:val="006528DF"/>
    <w:rsid w:val="006558CC"/>
    <w:rsid w:val="00657CBF"/>
    <w:rsid w:val="00660E9D"/>
    <w:rsid w:val="006613A6"/>
    <w:rsid w:val="006669D4"/>
    <w:rsid w:val="00671DA7"/>
    <w:rsid w:val="006731F0"/>
    <w:rsid w:val="00674FDA"/>
    <w:rsid w:val="00675943"/>
    <w:rsid w:val="00676B2E"/>
    <w:rsid w:val="00692A30"/>
    <w:rsid w:val="006949F1"/>
    <w:rsid w:val="00696589"/>
    <w:rsid w:val="006A0F0F"/>
    <w:rsid w:val="006A37FF"/>
    <w:rsid w:val="006A41CC"/>
    <w:rsid w:val="006A5991"/>
    <w:rsid w:val="006A63D6"/>
    <w:rsid w:val="006B2007"/>
    <w:rsid w:val="006B2101"/>
    <w:rsid w:val="006B32B9"/>
    <w:rsid w:val="006B4683"/>
    <w:rsid w:val="006B55F0"/>
    <w:rsid w:val="006C31F0"/>
    <w:rsid w:val="006C756D"/>
    <w:rsid w:val="006C7A17"/>
    <w:rsid w:val="006D51DB"/>
    <w:rsid w:val="006E0C10"/>
    <w:rsid w:val="006E3AE7"/>
    <w:rsid w:val="006E6123"/>
    <w:rsid w:val="006F3E6D"/>
    <w:rsid w:val="007009DE"/>
    <w:rsid w:val="007045D7"/>
    <w:rsid w:val="007064FF"/>
    <w:rsid w:val="00706A0F"/>
    <w:rsid w:val="00706F8A"/>
    <w:rsid w:val="00724EB7"/>
    <w:rsid w:val="00731667"/>
    <w:rsid w:val="00732D70"/>
    <w:rsid w:val="0073545E"/>
    <w:rsid w:val="0074018D"/>
    <w:rsid w:val="00740EB7"/>
    <w:rsid w:val="00742E9E"/>
    <w:rsid w:val="00743E4D"/>
    <w:rsid w:val="00744425"/>
    <w:rsid w:val="00756002"/>
    <w:rsid w:val="00762879"/>
    <w:rsid w:val="0076334F"/>
    <w:rsid w:val="007639C3"/>
    <w:rsid w:val="007667AF"/>
    <w:rsid w:val="00770EEF"/>
    <w:rsid w:val="00772C72"/>
    <w:rsid w:val="00774D6A"/>
    <w:rsid w:val="007773E3"/>
    <w:rsid w:val="007817E7"/>
    <w:rsid w:val="007843F7"/>
    <w:rsid w:val="00793D41"/>
    <w:rsid w:val="00797361"/>
    <w:rsid w:val="007A457A"/>
    <w:rsid w:val="007A5608"/>
    <w:rsid w:val="007C0E2A"/>
    <w:rsid w:val="007C2602"/>
    <w:rsid w:val="007C439D"/>
    <w:rsid w:val="007C561B"/>
    <w:rsid w:val="007C584B"/>
    <w:rsid w:val="007D36E2"/>
    <w:rsid w:val="007E3FD5"/>
    <w:rsid w:val="007E550D"/>
    <w:rsid w:val="007E560B"/>
    <w:rsid w:val="007F0829"/>
    <w:rsid w:val="007F6128"/>
    <w:rsid w:val="00803893"/>
    <w:rsid w:val="00816C00"/>
    <w:rsid w:val="00820899"/>
    <w:rsid w:val="00820ABA"/>
    <w:rsid w:val="00822995"/>
    <w:rsid w:val="00822F5F"/>
    <w:rsid w:val="008236D8"/>
    <w:rsid w:val="00825546"/>
    <w:rsid w:val="00825628"/>
    <w:rsid w:val="00834F9A"/>
    <w:rsid w:val="00835DEC"/>
    <w:rsid w:val="0083647C"/>
    <w:rsid w:val="0084018B"/>
    <w:rsid w:val="00840ACF"/>
    <w:rsid w:val="00844D83"/>
    <w:rsid w:val="00850226"/>
    <w:rsid w:val="00851193"/>
    <w:rsid w:val="0085430B"/>
    <w:rsid w:val="0087368F"/>
    <w:rsid w:val="008818CD"/>
    <w:rsid w:val="00884E5A"/>
    <w:rsid w:val="0089039C"/>
    <w:rsid w:val="008A0827"/>
    <w:rsid w:val="008B5AE3"/>
    <w:rsid w:val="008B7178"/>
    <w:rsid w:val="008C0672"/>
    <w:rsid w:val="008C4566"/>
    <w:rsid w:val="008C4C13"/>
    <w:rsid w:val="008C5C5F"/>
    <w:rsid w:val="008C5E58"/>
    <w:rsid w:val="008C7363"/>
    <w:rsid w:val="008D1D74"/>
    <w:rsid w:val="008D36D9"/>
    <w:rsid w:val="008E3854"/>
    <w:rsid w:val="008E4469"/>
    <w:rsid w:val="008E53A2"/>
    <w:rsid w:val="008E7932"/>
    <w:rsid w:val="008E7E38"/>
    <w:rsid w:val="008F066E"/>
    <w:rsid w:val="008F1998"/>
    <w:rsid w:val="008F3B8F"/>
    <w:rsid w:val="008F3CD6"/>
    <w:rsid w:val="008F3FAE"/>
    <w:rsid w:val="008F59B1"/>
    <w:rsid w:val="00902C9D"/>
    <w:rsid w:val="0090311A"/>
    <w:rsid w:val="00905801"/>
    <w:rsid w:val="00910FC1"/>
    <w:rsid w:val="00916ED7"/>
    <w:rsid w:val="009213ED"/>
    <w:rsid w:val="009223F9"/>
    <w:rsid w:val="00932002"/>
    <w:rsid w:val="00934855"/>
    <w:rsid w:val="00946DA5"/>
    <w:rsid w:val="00951DC0"/>
    <w:rsid w:val="00954D65"/>
    <w:rsid w:val="009633CF"/>
    <w:rsid w:val="00965500"/>
    <w:rsid w:val="00967D2C"/>
    <w:rsid w:val="00967D9F"/>
    <w:rsid w:val="0097307E"/>
    <w:rsid w:val="00975595"/>
    <w:rsid w:val="00985FC1"/>
    <w:rsid w:val="0099139E"/>
    <w:rsid w:val="00991B7E"/>
    <w:rsid w:val="00994226"/>
    <w:rsid w:val="00996FA4"/>
    <w:rsid w:val="009A162F"/>
    <w:rsid w:val="009A3713"/>
    <w:rsid w:val="009A70FD"/>
    <w:rsid w:val="009B5A55"/>
    <w:rsid w:val="009B5FE4"/>
    <w:rsid w:val="009B6CC7"/>
    <w:rsid w:val="009C181E"/>
    <w:rsid w:val="009D47D5"/>
    <w:rsid w:val="009D541E"/>
    <w:rsid w:val="009E1ECA"/>
    <w:rsid w:val="009E2617"/>
    <w:rsid w:val="009E5459"/>
    <w:rsid w:val="009E7427"/>
    <w:rsid w:val="009E7E19"/>
    <w:rsid w:val="009F07A3"/>
    <w:rsid w:val="009F5685"/>
    <w:rsid w:val="00A004BE"/>
    <w:rsid w:val="00A02BE2"/>
    <w:rsid w:val="00A138D6"/>
    <w:rsid w:val="00A172F8"/>
    <w:rsid w:val="00A17E6A"/>
    <w:rsid w:val="00A20B4D"/>
    <w:rsid w:val="00A22244"/>
    <w:rsid w:val="00A272BC"/>
    <w:rsid w:val="00A35614"/>
    <w:rsid w:val="00A359C3"/>
    <w:rsid w:val="00A544CA"/>
    <w:rsid w:val="00A624E1"/>
    <w:rsid w:val="00A626D5"/>
    <w:rsid w:val="00A64683"/>
    <w:rsid w:val="00A66308"/>
    <w:rsid w:val="00A7583B"/>
    <w:rsid w:val="00A81E3F"/>
    <w:rsid w:val="00A82679"/>
    <w:rsid w:val="00A86A21"/>
    <w:rsid w:val="00A941FE"/>
    <w:rsid w:val="00A95536"/>
    <w:rsid w:val="00AA7D98"/>
    <w:rsid w:val="00AB383D"/>
    <w:rsid w:val="00AB43B4"/>
    <w:rsid w:val="00AC38F6"/>
    <w:rsid w:val="00AC5974"/>
    <w:rsid w:val="00AD27B3"/>
    <w:rsid w:val="00AD4E1C"/>
    <w:rsid w:val="00AD582A"/>
    <w:rsid w:val="00AD7269"/>
    <w:rsid w:val="00AD7C62"/>
    <w:rsid w:val="00AE5D89"/>
    <w:rsid w:val="00AF0FE1"/>
    <w:rsid w:val="00AF4CDB"/>
    <w:rsid w:val="00AF55EF"/>
    <w:rsid w:val="00AF6FEB"/>
    <w:rsid w:val="00B003AB"/>
    <w:rsid w:val="00B03793"/>
    <w:rsid w:val="00B04392"/>
    <w:rsid w:val="00B06B74"/>
    <w:rsid w:val="00B074E6"/>
    <w:rsid w:val="00B13497"/>
    <w:rsid w:val="00B15F32"/>
    <w:rsid w:val="00B17751"/>
    <w:rsid w:val="00B2065E"/>
    <w:rsid w:val="00B2524D"/>
    <w:rsid w:val="00B2612E"/>
    <w:rsid w:val="00B272FE"/>
    <w:rsid w:val="00B3088F"/>
    <w:rsid w:val="00B30BEA"/>
    <w:rsid w:val="00B3109E"/>
    <w:rsid w:val="00B34467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44EC"/>
    <w:rsid w:val="00B6515C"/>
    <w:rsid w:val="00B71716"/>
    <w:rsid w:val="00B73C1B"/>
    <w:rsid w:val="00B7438D"/>
    <w:rsid w:val="00B74F8A"/>
    <w:rsid w:val="00B75CE8"/>
    <w:rsid w:val="00B764BA"/>
    <w:rsid w:val="00B80316"/>
    <w:rsid w:val="00B813B5"/>
    <w:rsid w:val="00B820D7"/>
    <w:rsid w:val="00B83423"/>
    <w:rsid w:val="00B84334"/>
    <w:rsid w:val="00B84FF6"/>
    <w:rsid w:val="00B873D0"/>
    <w:rsid w:val="00B90C0B"/>
    <w:rsid w:val="00B92E43"/>
    <w:rsid w:val="00BA0370"/>
    <w:rsid w:val="00BA1D68"/>
    <w:rsid w:val="00BA2A30"/>
    <w:rsid w:val="00BA2E87"/>
    <w:rsid w:val="00BA4A6C"/>
    <w:rsid w:val="00BC09B6"/>
    <w:rsid w:val="00BC349A"/>
    <w:rsid w:val="00BC4EDB"/>
    <w:rsid w:val="00BD3361"/>
    <w:rsid w:val="00BE03E8"/>
    <w:rsid w:val="00BE062A"/>
    <w:rsid w:val="00BE17AB"/>
    <w:rsid w:val="00BE2D92"/>
    <w:rsid w:val="00BE55FE"/>
    <w:rsid w:val="00BF1720"/>
    <w:rsid w:val="00BF3216"/>
    <w:rsid w:val="00BF5F02"/>
    <w:rsid w:val="00BF7538"/>
    <w:rsid w:val="00C0682D"/>
    <w:rsid w:val="00C073B3"/>
    <w:rsid w:val="00C12B52"/>
    <w:rsid w:val="00C12E80"/>
    <w:rsid w:val="00C20FFA"/>
    <w:rsid w:val="00C31457"/>
    <w:rsid w:val="00C326EE"/>
    <w:rsid w:val="00C33061"/>
    <w:rsid w:val="00C4743F"/>
    <w:rsid w:val="00C47918"/>
    <w:rsid w:val="00C56C84"/>
    <w:rsid w:val="00C63DA7"/>
    <w:rsid w:val="00C6735C"/>
    <w:rsid w:val="00C73F87"/>
    <w:rsid w:val="00C740F8"/>
    <w:rsid w:val="00C80EBD"/>
    <w:rsid w:val="00C825E2"/>
    <w:rsid w:val="00C837F4"/>
    <w:rsid w:val="00C85298"/>
    <w:rsid w:val="00CA26D1"/>
    <w:rsid w:val="00CA40B9"/>
    <w:rsid w:val="00CA58E8"/>
    <w:rsid w:val="00CA5EE6"/>
    <w:rsid w:val="00CB5759"/>
    <w:rsid w:val="00CB7DDE"/>
    <w:rsid w:val="00CC05B7"/>
    <w:rsid w:val="00CC151A"/>
    <w:rsid w:val="00CC500C"/>
    <w:rsid w:val="00CD040E"/>
    <w:rsid w:val="00CD7736"/>
    <w:rsid w:val="00CE4B53"/>
    <w:rsid w:val="00CF4381"/>
    <w:rsid w:val="00CF438E"/>
    <w:rsid w:val="00CF48F1"/>
    <w:rsid w:val="00CF73D5"/>
    <w:rsid w:val="00D01D4C"/>
    <w:rsid w:val="00D068BB"/>
    <w:rsid w:val="00D154D9"/>
    <w:rsid w:val="00D17FC1"/>
    <w:rsid w:val="00D24422"/>
    <w:rsid w:val="00D31B54"/>
    <w:rsid w:val="00D31FEF"/>
    <w:rsid w:val="00D33C7B"/>
    <w:rsid w:val="00D343F4"/>
    <w:rsid w:val="00D41095"/>
    <w:rsid w:val="00D41527"/>
    <w:rsid w:val="00D43F5B"/>
    <w:rsid w:val="00D72915"/>
    <w:rsid w:val="00D72AEC"/>
    <w:rsid w:val="00D743B0"/>
    <w:rsid w:val="00D74BF2"/>
    <w:rsid w:val="00D8211B"/>
    <w:rsid w:val="00D8389A"/>
    <w:rsid w:val="00D900DC"/>
    <w:rsid w:val="00D92DA0"/>
    <w:rsid w:val="00D95C4A"/>
    <w:rsid w:val="00D95CD1"/>
    <w:rsid w:val="00D97D36"/>
    <w:rsid w:val="00DA40A0"/>
    <w:rsid w:val="00DA41E7"/>
    <w:rsid w:val="00DB56C9"/>
    <w:rsid w:val="00DC700D"/>
    <w:rsid w:val="00DD275E"/>
    <w:rsid w:val="00DD63AD"/>
    <w:rsid w:val="00DE0E16"/>
    <w:rsid w:val="00DE2AE9"/>
    <w:rsid w:val="00DF0622"/>
    <w:rsid w:val="00DF15AD"/>
    <w:rsid w:val="00DF621E"/>
    <w:rsid w:val="00E008AF"/>
    <w:rsid w:val="00E01AA9"/>
    <w:rsid w:val="00E0400E"/>
    <w:rsid w:val="00E07485"/>
    <w:rsid w:val="00E11B78"/>
    <w:rsid w:val="00E14F4E"/>
    <w:rsid w:val="00E31DCC"/>
    <w:rsid w:val="00E32372"/>
    <w:rsid w:val="00E367DA"/>
    <w:rsid w:val="00E368E7"/>
    <w:rsid w:val="00E473E7"/>
    <w:rsid w:val="00E47B2E"/>
    <w:rsid w:val="00E50A2F"/>
    <w:rsid w:val="00E51AAB"/>
    <w:rsid w:val="00E53CD0"/>
    <w:rsid w:val="00E562D9"/>
    <w:rsid w:val="00E60379"/>
    <w:rsid w:val="00E63A70"/>
    <w:rsid w:val="00E70D44"/>
    <w:rsid w:val="00E7307D"/>
    <w:rsid w:val="00E74401"/>
    <w:rsid w:val="00E74989"/>
    <w:rsid w:val="00E84DD5"/>
    <w:rsid w:val="00E92151"/>
    <w:rsid w:val="00EA33F2"/>
    <w:rsid w:val="00EB0D00"/>
    <w:rsid w:val="00EB4948"/>
    <w:rsid w:val="00EB6385"/>
    <w:rsid w:val="00EC1779"/>
    <w:rsid w:val="00ED08C9"/>
    <w:rsid w:val="00ED2F4C"/>
    <w:rsid w:val="00EE0FCB"/>
    <w:rsid w:val="00EE24FC"/>
    <w:rsid w:val="00EE2576"/>
    <w:rsid w:val="00EE291B"/>
    <w:rsid w:val="00EE2BAA"/>
    <w:rsid w:val="00EE6952"/>
    <w:rsid w:val="00EE6C99"/>
    <w:rsid w:val="00EE7080"/>
    <w:rsid w:val="00EF040A"/>
    <w:rsid w:val="00EF4A6D"/>
    <w:rsid w:val="00F03440"/>
    <w:rsid w:val="00F10526"/>
    <w:rsid w:val="00F13555"/>
    <w:rsid w:val="00F13A5A"/>
    <w:rsid w:val="00F17466"/>
    <w:rsid w:val="00F30837"/>
    <w:rsid w:val="00F3263B"/>
    <w:rsid w:val="00F3468F"/>
    <w:rsid w:val="00F41749"/>
    <w:rsid w:val="00F511D4"/>
    <w:rsid w:val="00F51871"/>
    <w:rsid w:val="00F538E3"/>
    <w:rsid w:val="00F607AE"/>
    <w:rsid w:val="00F64107"/>
    <w:rsid w:val="00F80578"/>
    <w:rsid w:val="00F85187"/>
    <w:rsid w:val="00F857DD"/>
    <w:rsid w:val="00F977BA"/>
    <w:rsid w:val="00FA01FB"/>
    <w:rsid w:val="00FA0774"/>
    <w:rsid w:val="00FA75DB"/>
    <w:rsid w:val="00FA7C25"/>
    <w:rsid w:val="00FB4763"/>
    <w:rsid w:val="00FB4910"/>
    <w:rsid w:val="00FB55E2"/>
    <w:rsid w:val="00FB6460"/>
    <w:rsid w:val="00FB6973"/>
    <w:rsid w:val="00FC0467"/>
    <w:rsid w:val="00FC4DB0"/>
    <w:rsid w:val="00FC57CA"/>
    <w:rsid w:val="00FC58E8"/>
    <w:rsid w:val="00FC5C08"/>
    <w:rsid w:val="00FC6D76"/>
    <w:rsid w:val="00FD147A"/>
    <w:rsid w:val="00FD46B1"/>
    <w:rsid w:val="00FD5646"/>
    <w:rsid w:val="00FE48F0"/>
    <w:rsid w:val="00FE4F7A"/>
    <w:rsid w:val="00FF5D3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4C0CA13"/>
  <w15:docId w15:val="{23EB3EA3-3677-4229-9DD3-69566439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11136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11362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AE5D89"/>
    <w:rPr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3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lett.de/produkt/isbn/978-3-12-162214-6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klett.de/produkt/isbn/978-3-12-162231-3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klett.de/produkt/isbn/978-3-12-162241-2?searchQuery=162241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klett.de/produkt/isbn/978-3-12-162249-8?searchQuery=16224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klett.de/produkt/isbn/978-3-12-162235-1?searchQuery=162235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1888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 GmbH</Company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Bücherwurm Klasse 1 (Deutsch/Sachunterricht) Sachsen</dc:title>
  <dc:creator>Peters, Anneke</dc:creator>
  <cp:lastModifiedBy>Sander, Gerit</cp:lastModifiedBy>
  <cp:revision>7</cp:revision>
  <cp:lastPrinted>2022-02-09T13:02:00Z</cp:lastPrinted>
  <dcterms:created xsi:type="dcterms:W3CDTF">2022-12-07T08:42:00Z</dcterms:created>
  <dcterms:modified xsi:type="dcterms:W3CDTF">2022-12-07T16:36:00Z</dcterms:modified>
</cp:coreProperties>
</file>