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28B5F" w14:textId="77777777" w:rsidR="00A544CA" w:rsidRDefault="00A544CA"/>
    <w:tbl>
      <w:tblPr>
        <w:tblW w:w="5263" w:type="pct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6367"/>
        <w:gridCol w:w="1652"/>
        <w:gridCol w:w="2321"/>
        <w:gridCol w:w="1132"/>
        <w:gridCol w:w="3544"/>
      </w:tblGrid>
      <w:tr w:rsidR="006613A6" w:rsidRPr="00F977BA" w14:paraId="6EA2DF6C" w14:textId="77777777" w:rsidTr="00995E96">
        <w:trPr>
          <w:trHeight w:val="278"/>
        </w:trPr>
        <w:tc>
          <w:tcPr>
            <w:tcW w:w="2120" w:type="pct"/>
            <w:vMerge w:val="restart"/>
          </w:tcPr>
          <w:p w14:paraId="51371DD3" w14:textId="531189DB" w:rsidR="009223F9" w:rsidRPr="00F977BA" w:rsidRDefault="00932002" w:rsidP="00FE4F7A">
            <w:pPr>
              <w:widowControl w:val="0"/>
              <w:snapToGrid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noProof/>
              </w:rPr>
              <w:drawing>
                <wp:inline distT="0" distB="0" distL="0" distR="0" wp14:anchorId="558FE4A4" wp14:editId="704838AE">
                  <wp:extent cx="840402" cy="113034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091" cy="11433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544CA">
              <w:rPr>
                <w:rFonts w:asciiTheme="minorBidi" w:hAnsiTheme="minorBidi" w:cstheme="minorBidi"/>
              </w:rPr>
              <w:t xml:space="preserve">  </w:t>
            </w:r>
            <w:r>
              <w:rPr>
                <w:rFonts w:asciiTheme="minorBidi" w:hAnsiTheme="minorBidi" w:cstheme="minorBidi"/>
                <w:noProof/>
              </w:rPr>
              <w:drawing>
                <wp:inline distT="0" distB="0" distL="0" distR="0" wp14:anchorId="2142AF17" wp14:editId="7BD71A58">
                  <wp:extent cx="778924" cy="1117757"/>
                  <wp:effectExtent l="0" t="0" r="2540" b="635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559" cy="11330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544CA">
              <w:rPr>
                <w:rFonts w:asciiTheme="minorBidi" w:hAnsiTheme="minorBidi" w:cstheme="minorBidi"/>
              </w:rPr>
              <w:t xml:space="preserve">  </w:t>
            </w:r>
            <w:r>
              <w:rPr>
                <w:rFonts w:asciiTheme="minorBidi" w:hAnsiTheme="minorBidi" w:cstheme="minorBidi"/>
                <w:noProof/>
              </w:rPr>
              <w:drawing>
                <wp:inline distT="0" distB="0" distL="0" distR="0" wp14:anchorId="52A8008D" wp14:editId="3A5351A3">
                  <wp:extent cx="841375" cy="1123235"/>
                  <wp:effectExtent l="0" t="0" r="0" b="127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29" cy="1142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3" w:type="pct"/>
            <w:gridSpan w:val="2"/>
          </w:tcPr>
          <w:p w14:paraId="4A7FF61A" w14:textId="77777777" w:rsidR="006613A6" w:rsidRPr="00F977BA" w:rsidRDefault="00F30837" w:rsidP="00192DDB">
            <w:pPr>
              <w:pStyle w:val="KeinAbsatzformat"/>
              <w:widowControl w:val="0"/>
              <w:snapToGrid w:val="0"/>
              <w:ind w:left="93"/>
              <w:rPr>
                <w:rFonts w:asciiTheme="minorBidi" w:hAnsiTheme="minorBidi" w:cstheme="minorBidi"/>
                <w:b/>
                <w:color w:val="auto"/>
              </w:rPr>
            </w:pPr>
            <w:r w:rsidRPr="00F977BA">
              <w:rPr>
                <w:rFonts w:asciiTheme="minorBidi" w:hAnsiTheme="minorBidi" w:cstheme="minorBidi"/>
                <w:b/>
              </w:rPr>
              <w:t>Werk</w:t>
            </w:r>
            <w:r w:rsidR="009223F9">
              <w:rPr>
                <w:rFonts w:asciiTheme="minorBidi" w:hAnsiTheme="minorBidi" w:cstheme="minorBidi"/>
                <w:b/>
              </w:rPr>
              <w:t>:  Niko</w:t>
            </w:r>
          </w:p>
        </w:tc>
        <w:tc>
          <w:tcPr>
            <w:tcW w:w="1557" w:type="pct"/>
            <w:gridSpan w:val="2"/>
          </w:tcPr>
          <w:p w14:paraId="2A11241B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</w:p>
        </w:tc>
      </w:tr>
      <w:tr w:rsidR="006613A6" w:rsidRPr="00F977BA" w14:paraId="0DB055F2" w14:textId="77777777" w:rsidTr="00995E96">
        <w:trPr>
          <w:trHeight w:val="284"/>
        </w:trPr>
        <w:tc>
          <w:tcPr>
            <w:tcW w:w="2120" w:type="pct"/>
            <w:vMerge/>
          </w:tcPr>
          <w:p w14:paraId="7962143D" w14:textId="77777777" w:rsidR="006613A6" w:rsidRPr="00F977BA" w:rsidRDefault="006613A6" w:rsidP="008236D8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323" w:type="pct"/>
            <w:gridSpan w:val="2"/>
          </w:tcPr>
          <w:p w14:paraId="42AF587A" w14:textId="77777777" w:rsidR="006613A6" w:rsidRPr="00F977BA" w:rsidRDefault="00F30837" w:rsidP="00192DDB">
            <w:pPr>
              <w:widowControl w:val="0"/>
              <w:snapToGrid w:val="0"/>
              <w:spacing w:before="20" w:line="288" w:lineRule="auto"/>
              <w:ind w:left="93"/>
              <w:rPr>
                <w:rFonts w:asciiTheme="minorBidi" w:hAnsiTheme="minorBidi" w:cstheme="minorBidi"/>
                <w:b/>
              </w:rPr>
            </w:pPr>
            <w:r w:rsidRPr="00F977BA">
              <w:rPr>
                <w:rFonts w:asciiTheme="minorBidi" w:hAnsiTheme="minorBidi" w:cstheme="minorBidi"/>
                <w:b/>
              </w:rPr>
              <w:t>Fach</w:t>
            </w:r>
            <w:r w:rsidR="009223F9">
              <w:rPr>
                <w:rFonts w:asciiTheme="minorBidi" w:hAnsiTheme="minorBidi" w:cstheme="minorBidi"/>
                <w:b/>
              </w:rPr>
              <w:t>:   Deutsch</w:t>
            </w:r>
          </w:p>
        </w:tc>
        <w:tc>
          <w:tcPr>
            <w:tcW w:w="1557" w:type="pct"/>
            <w:gridSpan w:val="2"/>
          </w:tcPr>
          <w:p w14:paraId="5BE224F3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</w:p>
        </w:tc>
      </w:tr>
      <w:tr w:rsidR="006613A6" w:rsidRPr="00F977BA" w14:paraId="6347EB7D" w14:textId="77777777" w:rsidTr="00995E96">
        <w:trPr>
          <w:trHeight w:val="285"/>
        </w:trPr>
        <w:tc>
          <w:tcPr>
            <w:tcW w:w="2120" w:type="pct"/>
            <w:vMerge/>
          </w:tcPr>
          <w:p w14:paraId="40DDEC52" w14:textId="77777777" w:rsidR="006613A6" w:rsidRPr="00F977BA" w:rsidRDefault="006613A6" w:rsidP="008236D8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323" w:type="pct"/>
            <w:gridSpan w:val="2"/>
          </w:tcPr>
          <w:p w14:paraId="1CBFE39A" w14:textId="77777777" w:rsidR="006613A6" w:rsidRPr="00F977BA" w:rsidRDefault="00D24422" w:rsidP="00D24422">
            <w:pPr>
              <w:pStyle w:val="KeinAbsatzformat"/>
              <w:widowControl w:val="0"/>
              <w:snapToGrid w:val="0"/>
              <w:ind w:left="93"/>
              <w:rPr>
                <w:rFonts w:asciiTheme="minorBidi" w:hAnsiTheme="minorBidi" w:cstheme="minorBidi"/>
                <w:b/>
                <w:color w:val="auto"/>
              </w:rPr>
            </w:pPr>
            <w:r w:rsidRPr="00F977BA">
              <w:rPr>
                <w:rFonts w:asciiTheme="minorBidi" w:hAnsiTheme="minorBidi" w:cstheme="minorBidi"/>
                <w:b/>
                <w:color w:val="auto"/>
              </w:rPr>
              <w:t>Stoffverteilungsplan</w:t>
            </w:r>
          </w:p>
        </w:tc>
        <w:tc>
          <w:tcPr>
            <w:tcW w:w="1557" w:type="pct"/>
            <w:gridSpan w:val="2"/>
          </w:tcPr>
          <w:p w14:paraId="088B4E4F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</w:p>
        </w:tc>
      </w:tr>
      <w:tr w:rsidR="006613A6" w:rsidRPr="00F977BA" w14:paraId="309AD3F7" w14:textId="77777777" w:rsidTr="00995E96">
        <w:tblPrEx>
          <w:tblCellMar>
            <w:left w:w="108" w:type="dxa"/>
          </w:tblCellMar>
        </w:tblPrEx>
        <w:trPr>
          <w:trHeight w:val="284"/>
        </w:trPr>
        <w:tc>
          <w:tcPr>
            <w:tcW w:w="2120" w:type="pct"/>
            <w:vMerge/>
          </w:tcPr>
          <w:p w14:paraId="5921FC7D" w14:textId="77777777" w:rsidR="006613A6" w:rsidRPr="00F977BA" w:rsidRDefault="006613A6" w:rsidP="008236D8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550" w:type="pct"/>
          </w:tcPr>
          <w:p w14:paraId="07E03EB3" w14:textId="69B89DDE" w:rsidR="006613A6" w:rsidRPr="00F977BA" w:rsidRDefault="00F30837" w:rsidP="008236D8">
            <w:pPr>
              <w:pStyle w:val="KeinAbsatzformat"/>
              <w:widowControl w:val="0"/>
              <w:snapToGrid w:val="0"/>
              <w:rPr>
                <w:rFonts w:asciiTheme="minorBidi" w:hAnsiTheme="minorBidi" w:cstheme="minorBidi"/>
                <w:b/>
                <w:color w:val="auto"/>
              </w:rPr>
            </w:pPr>
            <w:r w:rsidRPr="00F977BA">
              <w:rPr>
                <w:rFonts w:asciiTheme="minorBidi" w:hAnsiTheme="minorBidi" w:cstheme="minorBidi"/>
                <w:b/>
                <w:color w:val="auto"/>
              </w:rPr>
              <w:t xml:space="preserve">Klasse </w:t>
            </w:r>
            <w:r w:rsidR="00822995">
              <w:rPr>
                <w:rFonts w:asciiTheme="minorBidi" w:hAnsiTheme="minorBidi" w:cstheme="minorBidi"/>
                <w:b/>
                <w:color w:val="auto"/>
              </w:rPr>
              <w:t>3</w:t>
            </w:r>
          </w:p>
        </w:tc>
        <w:tc>
          <w:tcPr>
            <w:tcW w:w="773" w:type="pct"/>
          </w:tcPr>
          <w:p w14:paraId="40D21319" w14:textId="77777777" w:rsidR="006613A6" w:rsidRPr="00F977BA" w:rsidRDefault="006613A6" w:rsidP="008236D8">
            <w:pPr>
              <w:widowControl w:val="0"/>
              <w:tabs>
                <w:tab w:val="left" w:pos="756"/>
              </w:tabs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>Schule:</w:t>
            </w:r>
            <w:r w:rsidRPr="00F977BA">
              <w:rPr>
                <w:rFonts w:asciiTheme="minorBidi" w:hAnsiTheme="minorBidi" w:cstheme="minorBidi"/>
              </w:rPr>
              <w:tab/>
            </w:r>
          </w:p>
        </w:tc>
        <w:tc>
          <w:tcPr>
            <w:tcW w:w="377" w:type="pct"/>
          </w:tcPr>
          <w:p w14:paraId="56337727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  <w:shd w:val="clear" w:color="auto" w:fill="808080"/>
              </w:rPr>
            </w:pPr>
          </w:p>
        </w:tc>
        <w:tc>
          <w:tcPr>
            <w:tcW w:w="1180" w:type="pct"/>
          </w:tcPr>
          <w:p w14:paraId="0F6F018A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>fakultativ</w:t>
            </w:r>
          </w:p>
        </w:tc>
      </w:tr>
      <w:tr w:rsidR="006613A6" w:rsidRPr="00F977BA" w14:paraId="02F45181" w14:textId="77777777" w:rsidTr="00995E96">
        <w:tblPrEx>
          <w:tblCellMar>
            <w:left w:w="108" w:type="dxa"/>
          </w:tblCellMar>
        </w:tblPrEx>
        <w:trPr>
          <w:trHeight w:val="285"/>
        </w:trPr>
        <w:tc>
          <w:tcPr>
            <w:tcW w:w="2120" w:type="pct"/>
            <w:vMerge/>
          </w:tcPr>
          <w:p w14:paraId="3EC2737C" w14:textId="77777777" w:rsidR="006613A6" w:rsidRPr="00F977BA" w:rsidRDefault="006613A6" w:rsidP="008236D8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550" w:type="pct"/>
          </w:tcPr>
          <w:p w14:paraId="44D54432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773" w:type="pct"/>
          </w:tcPr>
          <w:p w14:paraId="44A61E6F" w14:textId="77777777" w:rsidR="006613A6" w:rsidRPr="00F977BA" w:rsidRDefault="006613A6" w:rsidP="008236D8">
            <w:pPr>
              <w:widowControl w:val="0"/>
              <w:tabs>
                <w:tab w:val="left" w:pos="756"/>
              </w:tabs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 xml:space="preserve">Lehrer: </w:t>
            </w:r>
            <w:r w:rsidRPr="00F977BA">
              <w:rPr>
                <w:rFonts w:asciiTheme="minorBidi" w:hAnsiTheme="minorBidi" w:cstheme="minorBidi"/>
              </w:rPr>
              <w:tab/>
            </w:r>
          </w:p>
        </w:tc>
        <w:tc>
          <w:tcPr>
            <w:tcW w:w="377" w:type="pct"/>
          </w:tcPr>
          <w:p w14:paraId="33EA7439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  <w:shd w:val="clear" w:color="auto" w:fill="808080"/>
              </w:rPr>
            </w:pPr>
          </w:p>
        </w:tc>
        <w:tc>
          <w:tcPr>
            <w:tcW w:w="1180" w:type="pct"/>
          </w:tcPr>
          <w:p w14:paraId="447977C3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>obligatorisch</w:t>
            </w:r>
          </w:p>
        </w:tc>
      </w:tr>
    </w:tbl>
    <w:p w14:paraId="71E77749" w14:textId="77777777" w:rsidR="006613A6" w:rsidRPr="00F977BA" w:rsidRDefault="006613A6" w:rsidP="001E33D4">
      <w:pPr>
        <w:spacing w:after="0" w:line="240" w:lineRule="auto"/>
        <w:rPr>
          <w:rFonts w:asciiTheme="minorBidi" w:hAnsiTheme="minorBidi" w:cstheme="minorBidi"/>
          <w:b/>
          <w:sz w:val="24"/>
          <w:szCs w:val="24"/>
        </w:rPr>
      </w:pPr>
    </w:p>
    <w:p w14:paraId="57D818EB" w14:textId="77777777" w:rsidR="006613A6" w:rsidRPr="00F977BA" w:rsidRDefault="006613A6" w:rsidP="001E33D4">
      <w:pPr>
        <w:spacing w:after="0" w:line="240" w:lineRule="auto"/>
        <w:rPr>
          <w:rFonts w:asciiTheme="minorBidi" w:hAnsiTheme="minorBidi" w:cstheme="minorBidi"/>
          <w:b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3254"/>
        <w:gridCol w:w="2794"/>
        <w:gridCol w:w="1685"/>
        <w:gridCol w:w="2656"/>
        <w:gridCol w:w="1553"/>
        <w:gridCol w:w="2268"/>
      </w:tblGrid>
      <w:tr w:rsidR="000970EC" w:rsidRPr="00F977BA" w14:paraId="1E95CF69" w14:textId="48C380D2" w:rsidTr="001257E6">
        <w:trPr>
          <w:tblHeader/>
        </w:trPr>
        <w:tc>
          <w:tcPr>
            <w:tcW w:w="270" w:type="pct"/>
            <w:shd w:val="clear" w:color="auto" w:fill="D9D9D9" w:themeFill="background1" w:themeFillShade="D9"/>
          </w:tcPr>
          <w:p w14:paraId="1840C16C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D9D9D9" w:themeFill="background1" w:themeFillShade="D9"/>
          </w:tcPr>
          <w:p w14:paraId="0748FBBE" w14:textId="77777777" w:rsidR="000970EC" w:rsidRPr="00475B3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</w:p>
        </w:tc>
        <w:tc>
          <w:tcPr>
            <w:tcW w:w="1491" w:type="pct"/>
            <w:gridSpan w:val="2"/>
            <w:shd w:val="clear" w:color="auto" w:fill="D9D9D9" w:themeFill="background1" w:themeFillShade="D9"/>
          </w:tcPr>
          <w:p w14:paraId="15EE61A5" w14:textId="77777777" w:rsidR="000970EC" w:rsidRPr="00475B3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Sprache </w:t>
            </w:r>
          </w:p>
        </w:tc>
        <w:tc>
          <w:tcPr>
            <w:tcW w:w="1401" w:type="pct"/>
            <w:gridSpan w:val="2"/>
            <w:shd w:val="clear" w:color="auto" w:fill="D9D9D9" w:themeFill="background1" w:themeFillShade="D9"/>
          </w:tcPr>
          <w:p w14:paraId="7524C490" w14:textId="77777777" w:rsidR="000970EC" w:rsidRPr="00475B3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Lesen </w:t>
            </w:r>
          </w:p>
        </w:tc>
        <w:tc>
          <w:tcPr>
            <w:tcW w:w="755" w:type="pct"/>
            <w:shd w:val="clear" w:color="auto" w:fill="FDE9B3"/>
          </w:tcPr>
          <w:p w14:paraId="0F31C23F" w14:textId="77777777" w:rsidR="000970EC" w:rsidRPr="00475B3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</w:p>
        </w:tc>
      </w:tr>
      <w:tr w:rsidR="000970EC" w:rsidRPr="00F977BA" w14:paraId="106B75DC" w14:textId="02F5A915" w:rsidTr="001257E6">
        <w:trPr>
          <w:tblHeader/>
        </w:trPr>
        <w:tc>
          <w:tcPr>
            <w:tcW w:w="270" w:type="pct"/>
            <w:shd w:val="clear" w:color="auto" w:fill="D9D9D9" w:themeFill="background1" w:themeFillShade="D9"/>
          </w:tcPr>
          <w:p w14:paraId="7442B5CD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F977BA">
              <w:rPr>
                <w:rFonts w:asciiTheme="minorBidi" w:hAnsiTheme="minorBidi" w:cstheme="minorBidi"/>
                <w:b/>
                <w:sz w:val="18"/>
                <w:szCs w:val="18"/>
              </w:rPr>
              <w:t>Woche</w:t>
            </w:r>
          </w:p>
          <w:p w14:paraId="3E455E54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D9D9D9" w:themeFill="background1" w:themeFillShade="D9"/>
          </w:tcPr>
          <w:p w14:paraId="064082E1" w14:textId="77777777" w:rsidR="000970EC" w:rsidRPr="00475B3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/>
                <w:sz w:val="18"/>
                <w:szCs w:val="18"/>
              </w:rPr>
              <w:t>Seite/Thema</w:t>
            </w:r>
          </w:p>
          <w:p w14:paraId="73E9945A" w14:textId="58ECF013" w:rsidR="000970EC" w:rsidRPr="00475B3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sz w:val="18"/>
                <w:szCs w:val="18"/>
              </w:rPr>
              <w:t>(310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867</w:t>
            </w:r>
            <w:r w:rsidRPr="00475B3C">
              <w:rPr>
                <w:rFonts w:asciiTheme="minorBidi" w:hAnsiTheme="minorBidi" w:cstheme="minorBidi"/>
                <w:sz w:val="18"/>
                <w:szCs w:val="18"/>
              </w:rPr>
              <w:t>)</w:t>
            </w:r>
          </w:p>
        </w:tc>
        <w:tc>
          <w:tcPr>
            <w:tcW w:w="930" w:type="pct"/>
            <w:shd w:val="clear" w:color="auto" w:fill="D9D9D9" w:themeFill="background1" w:themeFillShade="D9"/>
          </w:tcPr>
          <w:p w14:paraId="62ED3DC0" w14:textId="37CC3EFB" w:rsidR="000970EC" w:rsidRPr="00475B3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/>
                <w:sz w:val="18"/>
                <w:szCs w:val="18"/>
              </w:rPr>
              <w:t>Arbeitsheft</w:t>
            </w:r>
            <w:r>
              <w:rPr>
                <w:rFonts w:asciiTheme="minorBidi" w:hAnsiTheme="minorBidi" w:cstheme="minorBidi"/>
                <w:b/>
                <w:sz w:val="18"/>
                <w:szCs w:val="18"/>
              </w:rPr>
              <w:t>e</w:t>
            </w:r>
          </w:p>
          <w:p w14:paraId="7993FFDC" w14:textId="7F528591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Cs/>
                <w:sz w:val="18"/>
                <w:szCs w:val="18"/>
              </w:rPr>
              <w:t>(</w:t>
            </w:r>
            <w:r>
              <w:rPr>
                <w:rFonts w:asciiTheme="minorBidi" w:hAnsiTheme="minorBidi" w:cstheme="minorBidi"/>
                <w:bCs/>
                <w:sz w:val="18"/>
                <w:szCs w:val="18"/>
              </w:rPr>
              <w:t>AH: 310868;</w:t>
            </w:r>
          </w:p>
          <w:p w14:paraId="63F17E1A" w14:textId="3BFF1886" w:rsidR="000970EC" w:rsidRDefault="000970EC" w:rsidP="00475B3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AH Fördern: </w:t>
            </w:r>
            <w:r w:rsidRPr="00475B3C">
              <w:rPr>
                <w:rFonts w:ascii="Arial" w:hAnsi="Arial" w:cs="Arial"/>
                <w:bCs/>
                <w:sz w:val="18"/>
                <w:szCs w:val="18"/>
              </w:rPr>
              <w:t>31086</w:t>
            </w: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  <w:p w14:paraId="4266CEBC" w14:textId="2CE59F47" w:rsidR="000970EC" w:rsidRPr="00475B3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AH Profi: </w:t>
            </w:r>
            <w:r w:rsidRPr="00475B3C">
              <w:rPr>
                <w:rFonts w:ascii="Arial" w:hAnsi="Arial" w:cs="Arial"/>
                <w:bCs/>
                <w:sz w:val="18"/>
                <w:szCs w:val="18"/>
              </w:rPr>
              <w:t>3108</w:t>
            </w:r>
            <w:r>
              <w:rPr>
                <w:rFonts w:ascii="Arial" w:hAnsi="Arial" w:cs="Arial"/>
                <w:bCs/>
                <w:sz w:val="18"/>
                <w:szCs w:val="18"/>
              </w:rPr>
              <w:t>71</w:t>
            </w:r>
            <w:r w:rsidRPr="00475B3C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561" w:type="pct"/>
            <w:shd w:val="clear" w:color="auto" w:fill="D9D9D9" w:themeFill="background1" w:themeFillShade="D9"/>
          </w:tcPr>
          <w:p w14:paraId="7D15CFEB" w14:textId="6D506D28" w:rsidR="000970EC" w:rsidRPr="00475B3C" w:rsidRDefault="000970EC" w:rsidP="00475B3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75B3C">
              <w:rPr>
                <w:rFonts w:ascii="Arial" w:hAnsi="Arial" w:cs="Arial"/>
                <w:b/>
                <w:sz w:val="18"/>
                <w:szCs w:val="18"/>
              </w:rPr>
              <w:t>Materialband</w:t>
            </w:r>
          </w:p>
          <w:p w14:paraId="48D67177" w14:textId="5A9B6DC6" w:rsidR="000970EC" w:rsidRPr="00475B3C" w:rsidRDefault="000970EC" w:rsidP="00475B3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475B3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(310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884</w:t>
            </w:r>
            <w:r w:rsidRPr="00475B3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884" w:type="pct"/>
            <w:shd w:val="clear" w:color="auto" w:fill="D9D9D9" w:themeFill="background1" w:themeFillShade="D9"/>
          </w:tcPr>
          <w:p w14:paraId="65CBCF40" w14:textId="77777777" w:rsidR="000970EC" w:rsidRPr="00475B3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Lesebuch </w:t>
            </w:r>
          </w:p>
          <w:p w14:paraId="56DAAF1A" w14:textId="4B957920" w:rsidR="000970EC" w:rsidRPr="00475B3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Cs/>
                <w:sz w:val="18"/>
                <w:szCs w:val="18"/>
              </w:rPr>
              <w:t>(31077</w:t>
            </w:r>
            <w:r>
              <w:rPr>
                <w:rFonts w:asciiTheme="minorBidi" w:hAnsiTheme="minorBidi" w:cstheme="minorBidi"/>
                <w:bCs/>
                <w:sz w:val="18"/>
                <w:szCs w:val="18"/>
              </w:rPr>
              <w:t>6</w:t>
            </w:r>
            <w:r w:rsidRPr="00475B3C">
              <w:rPr>
                <w:rFonts w:asciiTheme="minorBidi" w:hAnsiTheme="minorBidi" w:cstheme="minorBidi"/>
                <w:bCs/>
                <w:sz w:val="18"/>
                <w:szCs w:val="18"/>
              </w:rPr>
              <w:t>)</w:t>
            </w:r>
          </w:p>
        </w:tc>
        <w:tc>
          <w:tcPr>
            <w:tcW w:w="517" w:type="pct"/>
            <w:shd w:val="clear" w:color="auto" w:fill="D9D9D9" w:themeFill="background1" w:themeFillShade="D9"/>
          </w:tcPr>
          <w:p w14:paraId="1E7C6505" w14:textId="2345BCDA" w:rsidR="000970EC" w:rsidRPr="00475B3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/>
                <w:sz w:val="18"/>
                <w:szCs w:val="18"/>
              </w:rPr>
              <w:t>Materialband</w:t>
            </w:r>
          </w:p>
          <w:p w14:paraId="253C2BDD" w14:textId="071E0BB4" w:rsidR="000970EC" w:rsidRPr="00475B3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sz w:val="18"/>
                <w:szCs w:val="18"/>
              </w:rPr>
              <w:t>(310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902</w:t>
            </w:r>
            <w:r w:rsidRPr="00475B3C">
              <w:rPr>
                <w:rFonts w:asciiTheme="minorBidi" w:hAnsiTheme="minorBidi" w:cstheme="minorBidi"/>
                <w:sz w:val="18"/>
                <w:szCs w:val="18"/>
              </w:rPr>
              <w:t>)</w:t>
            </w:r>
          </w:p>
        </w:tc>
        <w:tc>
          <w:tcPr>
            <w:tcW w:w="755" w:type="pct"/>
            <w:shd w:val="clear" w:color="auto" w:fill="FDE9B3"/>
          </w:tcPr>
          <w:p w14:paraId="3ACE7058" w14:textId="77777777" w:rsidR="000970EC" w:rsidRPr="002C24D5" w:rsidRDefault="000970EC" w:rsidP="000970E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C24D5">
              <w:rPr>
                <w:rFonts w:ascii="Arial" w:hAnsi="Arial" w:cs="Arial"/>
                <w:b/>
                <w:sz w:val="18"/>
                <w:szCs w:val="18"/>
              </w:rPr>
              <w:t xml:space="preserve">Verbindung zu den </w:t>
            </w:r>
            <w:proofErr w:type="spellStart"/>
            <w:r w:rsidRPr="002C24D5">
              <w:rPr>
                <w:rFonts w:ascii="Arial" w:hAnsi="Arial" w:cs="Arial"/>
                <w:b/>
                <w:sz w:val="18"/>
                <w:szCs w:val="18"/>
              </w:rPr>
              <w:t>Anoki</w:t>
            </w:r>
            <w:proofErr w:type="spellEnd"/>
            <w:r w:rsidRPr="002C24D5">
              <w:rPr>
                <w:rFonts w:ascii="Arial" w:hAnsi="Arial" w:cs="Arial"/>
                <w:b/>
                <w:sz w:val="18"/>
                <w:szCs w:val="18"/>
              </w:rPr>
              <w:t>-Übungsseiten</w:t>
            </w:r>
          </w:p>
          <w:p w14:paraId="256434F7" w14:textId="1CB8B3D1" w:rsidR="000970EC" w:rsidRPr="00475B3C" w:rsidRDefault="000970EC" w:rsidP="000970E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bookmarkStart w:id="0" w:name="_Hlk93395662"/>
            <w:r w:rsidRPr="002C24D5">
              <w:rPr>
                <w:rFonts w:ascii="Arial" w:hAnsi="Arial" w:cs="Arial"/>
                <w:sz w:val="18"/>
                <w:szCs w:val="18"/>
              </w:rPr>
              <w:t>(</w:t>
            </w:r>
            <w:r w:rsidRPr="002C24D5">
              <w:rPr>
                <w:rFonts w:ascii="Arial" w:hAnsi="Arial" w:cs="Arial"/>
                <w:i/>
                <w:iCs/>
                <w:sz w:val="18"/>
                <w:szCs w:val="18"/>
              </w:rPr>
              <w:t>Bestellnummern und Links siehe Ende der Tabelle</w:t>
            </w:r>
            <w:r w:rsidRPr="002C24D5">
              <w:rPr>
                <w:rFonts w:ascii="Arial" w:hAnsi="Arial" w:cs="Arial"/>
                <w:sz w:val="18"/>
                <w:szCs w:val="18"/>
              </w:rPr>
              <w:t>)</w:t>
            </w:r>
            <w:bookmarkEnd w:id="0"/>
          </w:p>
        </w:tc>
      </w:tr>
      <w:tr w:rsidR="000970EC" w:rsidRPr="00F977BA" w14:paraId="6736892C" w14:textId="1050B344" w:rsidTr="001257E6">
        <w:tc>
          <w:tcPr>
            <w:tcW w:w="270" w:type="pct"/>
            <w:shd w:val="clear" w:color="auto" w:fill="F2F2F2" w:themeFill="background1" w:themeFillShade="F2"/>
          </w:tcPr>
          <w:p w14:paraId="059531B9" w14:textId="77777777" w:rsidR="000970EC" w:rsidRPr="009223F9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2F2F2" w:themeFill="background1" w:themeFillShade="F2"/>
          </w:tcPr>
          <w:p w14:paraId="47A12D8B" w14:textId="77777777" w:rsidR="000970EC" w:rsidRPr="009223F9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Miteinander lernen</w:t>
            </w:r>
          </w:p>
        </w:tc>
        <w:tc>
          <w:tcPr>
            <w:tcW w:w="930" w:type="pct"/>
            <w:shd w:val="clear" w:color="auto" w:fill="F2F2F2" w:themeFill="background1" w:themeFillShade="F2"/>
          </w:tcPr>
          <w:p w14:paraId="0D5D1533" w14:textId="77777777" w:rsidR="000970EC" w:rsidRPr="00825628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470307FD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</w:tcPr>
          <w:p w14:paraId="5A56532B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F2F2F2" w:themeFill="background1" w:themeFillShade="F2"/>
          </w:tcPr>
          <w:p w14:paraId="3CC185CB" w14:textId="77777777" w:rsidR="000970EC" w:rsidRPr="00475B3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5" w:type="pct"/>
            <w:shd w:val="clear" w:color="auto" w:fill="FDE9B3"/>
          </w:tcPr>
          <w:p w14:paraId="02F9DF6B" w14:textId="77777777" w:rsidR="000970EC" w:rsidRPr="00475B3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16077DEF" w14:textId="46FCC9B0" w:rsidTr="001257E6">
        <w:tc>
          <w:tcPr>
            <w:tcW w:w="270" w:type="pct"/>
            <w:shd w:val="clear" w:color="auto" w:fill="auto"/>
          </w:tcPr>
          <w:p w14:paraId="32394151" w14:textId="77777777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1083" w:type="pct"/>
            <w:shd w:val="clear" w:color="auto" w:fill="auto"/>
          </w:tcPr>
          <w:p w14:paraId="598B7C38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  <w:p w14:paraId="5729483C" w14:textId="011612A0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03356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Gesprächsregeln</w:t>
            </w:r>
          </w:p>
          <w:p w14:paraId="65C5021B" w14:textId="2A6E7EAB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03356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</w:t>
            </w:r>
            <w:r w:rsidRPr="00103356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 w:rsidRPr="001925DA">
              <w:rPr>
                <w:rFonts w:asciiTheme="minorBidi" w:hAnsiTheme="minorBidi" w:cstheme="minorBidi"/>
                <w:sz w:val="18"/>
                <w:szCs w:val="18"/>
              </w:rPr>
              <w:t>Wünsche für die 3. Klasse</w:t>
            </w:r>
          </w:p>
          <w:p w14:paraId="3970F2D2" w14:textId="0051B52C" w:rsidR="000970EC" w:rsidRPr="003A5111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Die Kinder der Niko-Klasse 2</w:t>
            </w:r>
          </w:p>
        </w:tc>
        <w:tc>
          <w:tcPr>
            <w:tcW w:w="930" w:type="pct"/>
            <w:shd w:val="clear" w:color="auto" w:fill="auto"/>
          </w:tcPr>
          <w:p w14:paraId="6745B143" w14:textId="42634C78" w:rsidR="000970EC" w:rsidRPr="00F977BA" w:rsidRDefault="000970EC" w:rsidP="001511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1" w:type="pct"/>
            <w:shd w:val="clear" w:color="auto" w:fill="auto"/>
          </w:tcPr>
          <w:p w14:paraId="0D2169D1" w14:textId="2E89F252" w:rsidR="000970EC" w:rsidRPr="007E560B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highlight w:val="yellow"/>
              </w:rPr>
            </w:pPr>
          </w:p>
        </w:tc>
        <w:tc>
          <w:tcPr>
            <w:tcW w:w="884" w:type="pct"/>
          </w:tcPr>
          <w:p w14:paraId="55E522E8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2791006" w14:textId="150C30D2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</w:t>
            </w: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6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Wann Freunde wichtig sind!</w:t>
            </w:r>
          </w:p>
          <w:p w14:paraId="096885AF" w14:textId="609C6E0C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S.6 Manchmal</w:t>
            </w:r>
          </w:p>
          <w:p w14:paraId="06073CE4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highlight w:val="yellow"/>
              </w:rPr>
            </w:pPr>
          </w:p>
          <w:p w14:paraId="5EB7B7B7" w14:textId="77777777" w:rsidR="000970EC" w:rsidRPr="007E560B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highlight w:val="yellow"/>
              </w:rPr>
            </w:pPr>
          </w:p>
        </w:tc>
        <w:tc>
          <w:tcPr>
            <w:tcW w:w="517" w:type="pct"/>
          </w:tcPr>
          <w:p w14:paraId="12D3FF37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 – KV 5</w:t>
            </w:r>
          </w:p>
          <w:p w14:paraId="72893D74" w14:textId="42423F8C" w:rsidR="000970EC" w:rsidRPr="00475B3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29</w:t>
            </w:r>
          </w:p>
        </w:tc>
        <w:tc>
          <w:tcPr>
            <w:tcW w:w="755" w:type="pct"/>
            <w:shd w:val="clear" w:color="auto" w:fill="FDE9B3"/>
          </w:tcPr>
          <w:p w14:paraId="6AD23928" w14:textId="069C734E" w:rsidR="001146B1" w:rsidRDefault="001146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</w:tc>
      </w:tr>
      <w:tr w:rsidR="000970EC" w:rsidRPr="00F977BA" w14:paraId="7E687C51" w14:textId="1DE7AAAB" w:rsidTr="001257E6">
        <w:trPr>
          <w:trHeight w:val="318"/>
        </w:trPr>
        <w:tc>
          <w:tcPr>
            <w:tcW w:w="270" w:type="pct"/>
            <w:shd w:val="clear" w:color="auto" w:fill="auto"/>
          </w:tcPr>
          <w:p w14:paraId="3876F7CA" w14:textId="77777777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2</w:t>
            </w:r>
          </w:p>
        </w:tc>
        <w:tc>
          <w:tcPr>
            <w:tcW w:w="1083" w:type="pct"/>
            <w:shd w:val="clear" w:color="auto" w:fill="auto"/>
          </w:tcPr>
          <w:p w14:paraId="470CE28A" w14:textId="63673CC1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925D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20/21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Konflikte lösen </w:t>
            </w:r>
          </w:p>
          <w:p w14:paraId="3D37FAF7" w14:textId="77777777" w:rsidR="000970EC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925D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22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/23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Satzarten</w:t>
            </w:r>
          </w:p>
          <w:p w14:paraId="5A16E27D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AFBCD39" w14:textId="77777777" w:rsidR="000970EC" w:rsidRPr="00447C26" w:rsidRDefault="000970EC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BC349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4498DA64" w14:textId="6CF5D39D" w:rsidR="000970EC" w:rsidRPr="009223F9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Silben schwingen</w:t>
            </w:r>
          </w:p>
        </w:tc>
        <w:tc>
          <w:tcPr>
            <w:tcW w:w="930" w:type="pct"/>
            <w:shd w:val="clear" w:color="auto" w:fill="auto"/>
          </w:tcPr>
          <w:p w14:paraId="45FC052D" w14:textId="77777777" w:rsidR="000970EC" w:rsidRDefault="000970EC" w:rsidP="001511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4, 8, 9, 15</w:t>
            </w:r>
          </w:p>
          <w:p w14:paraId="5454AA10" w14:textId="77777777" w:rsidR="000970EC" w:rsidRDefault="000970EC" w:rsidP="001511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4, 8, 9, 15</w:t>
            </w:r>
          </w:p>
          <w:p w14:paraId="4A58BDD5" w14:textId="3C0B878A" w:rsidR="000970EC" w:rsidRPr="00F977BA" w:rsidRDefault="000970EC" w:rsidP="001511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4 </w:t>
            </w:r>
          </w:p>
        </w:tc>
        <w:tc>
          <w:tcPr>
            <w:tcW w:w="561" w:type="pct"/>
            <w:shd w:val="clear" w:color="auto" w:fill="auto"/>
          </w:tcPr>
          <w:p w14:paraId="042E3EA4" w14:textId="37D93DAB" w:rsidR="000970EC" w:rsidRPr="005E1B12" w:rsidRDefault="000970EC" w:rsidP="005E1B12">
            <w:pPr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1, KV 7</w:t>
            </w:r>
          </w:p>
        </w:tc>
        <w:tc>
          <w:tcPr>
            <w:tcW w:w="884" w:type="pct"/>
          </w:tcPr>
          <w:p w14:paraId="5EAD4C7E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 Kleiner Unsinn</w:t>
            </w:r>
          </w:p>
          <w:p w14:paraId="395C57B0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 Mein Haus</w:t>
            </w:r>
          </w:p>
          <w:p w14:paraId="7D25DE95" w14:textId="1412D228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0D9057F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17" w:type="pct"/>
          </w:tcPr>
          <w:p w14:paraId="10B4AD49" w14:textId="3317C8AB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30</w:t>
            </w:r>
          </w:p>
        </w:tc>
        <w:tc>
          <w:tcPr>
            <w:tcW w:w="755" w:type="pct"/>
            <w:shd w:val="clear" w:color="auto" w:fill="FDE9B3"/>
          </w:tcPr>
          <w:p w14:paraId="1E6FA914" w14:textId="77777777" w:rsidR="000970EC" w:rsidRDefault="0041508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6C90A87B" w14:textId="77777777" w:rsidR="00415080" w:rsidRDefault="0041508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4/5</w:t>
            </w:r>
            <w:r w:rsidR="00105FA5">
              <w:rPr>
                <w:rFonts w:asciiTheme="minorBidi" w:hAnsiTheme="minorBidi" w:cstheme="minorBidi"/>
                <w:sz w:val="18"/>
                <w:szCs w:val="18"/>
              </w:rPr>
              <w:t>, 24/25, 26/27, 28</w:t>
            </w:r>
          </w:p>
          <w:p w14:paraId="01E5B014" w14:textId="77777777" w:rsidR="00995E96" w:rsidRDefault="00995E96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3A09879" w14:textId="05B7AE2E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470D9AFA" w14:textId="77777777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4/5, 24/25, 26/27, 28</w:t>
            </w:r>
          </w:p>
          <w:p w14:paraId="5B8B34C4" w14:textId="72A1DFA4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25CE823C" w14:textId="06742A75" w:rsidTr="001257E6">
        <w:trPr>
          <w:trHeight w:val="318"/>
        </w:trPr>
        <w:tc>
          <w:tcPr>
            <w:tcW w:w="270" w:type="pct"/>
            <w:shd w:val="clear" w:color="auto" w:fill="auto"/>
          </w:tcPr>
          <w:p w14:paraId="0976357A" w14:textId="77777777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1083" w:type="pct"/>
            <w:shd w:val="clear" w:color="auto" w:fill="auto"/>
          </w:tcPr>
          <w:p w14:paraId="047B0CF4" w14:textId="77777777" w:rsidR="000970EC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925D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Nomenprobe</w:t>
            </w:r>
            <w:proofErr w:type="spellEnd"/>
          </w:p>
          <w:p w14:paraId="7FAC9A45" w14:textId="77777777" w:rsidR="000970EC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</w:t>
            </w: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 w:rsidRPr="001925DA">
              <w:rPr>
                <w:rFonts w:asciiTheme="minorBidi" w:hAnsiTheme="minorBidi" w:cstheme="minorBidi"/>
                <w:sz w:val="18"/>
                <w:szCs w:val="18"/>
              </w:rPr>
              <w:t>Zusammengesetzte Nomen</w:t>
            </w:r>
          </w:p>
          <w:p w14:paraId="17EBCB74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40193E1" w14:textId="77777777" w:rsidR="000970EC" w:rsidRPr="00447C26" w:rsidRDefault="000970EC" w:rsidP="00451165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BC349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40F78321" w14:textId="0E68ADAF" w:rsidR="000970EC" w:rsidRPr="00BC349A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8F3FAE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Groß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oder klein?</w:t>
            </w:r>
          </w:p>
        </w:tc>
        <w:tc>
          <w:tcPr>
            <w:tcW w:w="930" w:type="pct"/>
            <w:shd w:val="clear" w:color="auto" w:fill="auto"/>
          </w:tcPr>
          <w:p w14:paraId="2A7791AF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10, 11, 15, 16, 26</w:t>
            </w:r>
          </w:p>
          <w:p w14:paraId="6ED9A660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10, 11, 15, 16</w:t>
            </w:r>
          </w:p>
          <w:p w14:paraId="0CB034C6" w14:textId="5C4FA6D0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5, 6</w:t>
            </w:r>
          </w:p>
        </w:tc>
        <w:tc>
          <w:tcPr>
            <w:tcW w:w="561" w:type="pct"/>
            <w:shd w:val="clear" w:color="auto" w:fill="auto"/>
          </w:tcPr>
          <w:p w14:paraId="4FB1FBB7" w14:textId="40D3ABFC" w:rsidR="000970EC" w:rsidRPr="00F977BA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2, KV 8, KV 9, KV 10</w:t>
            </w:r>
          </w:p>
        </w:tc>
        <w:tc>
          <w:tcPr>
            <w:tcW w:w="884" w:type="pct"/>
          </w:tcPr>
          <w:p w14:paraId="24F2C481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S.8/9 Das Bauchweh</w:t>
            </w:r>
          </w:p>
          <w:p w14:paraId="7A128893" w14:textId="4CAB8049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110 Jahreszeitengedicht</w:t>
            </w:r>
          </w:p>
        </w:tc>
        <w:tc>
          <w:tcPr>
            <w:tcW w:w="517" w:type="pct"/>
          </w:tcPr>
          <w:p w14:paraId="340E5B3A" w14:textId="115D98E0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16, KV 31, KV 93</w:t>
            </w:r>
          </w:p>
        </w:tc>
        <w:tc>
          <w:tcPr>
            <w:tcW w:w="755" w:type="pct"/>
            <w:shd w:val="clear" w:color="auto" w:fill="FDE9B3"/>
          </w:tcPr>
          <w:p w14:paraId="5538B1FC" w14:textId="77777777" w:rsidR="00641D9F" w:rsidRDefault="00641D9F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</w:t>
            </w:r>
          </w:p>
          <w:p w14:paraId="16B750F3" w14:textId="6F865B47" w:rsidR="000970EC" w:rsidRDefault="00641D9F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</w:t>
            </w:r>
            <w:r w:rsidR="00CC76D5">
              <w:rPr>
                <w:rFonts w:asciiTheme="minorBidi" w:hAnsiTheme="minorBidi" w:cstheme="minorBidi"/>
                <w:sz w:val="18"/>
                <w:szCs w:val="18"/>
              </w:rPr>
              <w:t>, 21</w:t>
            </w:r>
            <w:r w:rsidR="00357FB5">
              <w:rPr>
                <w:rFonts w:asciiTheme="minorBidi" w:hAnsiTheme="minorBidi" w:cstheme="minorBidi"/>
                <w:sz w:val="18"/>
                <w:szCs w:val="18"/>
              </w:rPr>
              <w:t>, 50/51, 53</w:t>
            </w:r>
          </w:p>
          <w:p w14:paraId="1068ADD4" w14:textId="77777777" w:rsidR="00BD7DB1" w:rsidRDefault="00BD7DB1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1A933FA" w14:textId="22E6137D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3 - Fördern</w:t>
            </w:r>
          </w:p>
          <w:p w14:paraId="527B8F60" w14:textId="0C82B874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2, 21, 50/51, 53</w:t>
            </w:r>
          </w:p>
          <w:p w14:paraId="0DEB006D" w14:textId="0B7C179D" w:rsidR="007650E1" w:rsidRDefault="007650E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273F295" w14:textId="77777777" w:rsidR="007650E1" w:rsidRDefault="007650E1" w:rsidP="007650E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Richtig schreiben 3</w:t>
            </w:r>
          </w:p>
          <w:p w14:paraId="32A2967C" w14:textId="0D980C97" w:rsidR="007650E1" w:rsidRDefault="007650E1" w:rsidP="007650E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12/13, 16/17, 18/19, 20/21, 22/23</w:t>
            </w:r>
            <w:r w:rsidR="00105FA5">
              <w:rPr>
                <w:rFonts w:asciiTheme="minorBidi" w:hAnsiTheme="minorBidi" w:cstheme="minorBidi"/>
                <w:sz w:val="18"/>
                <w:szCs w:val="18"/>
              </w:rPr>
              <w:t>, 30/31</w:t>
            </w:r>
          </w:p>
          <w:p w14:paraId="1D27BA13" w14:textId="181A2DBE" w:rsidR="00995E96" w:rsidRDefault="00995E96" w:rsidP="007650E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885CF9E" w14:textId="02145D56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3F598666" w14:textId="624D63FD" w:rsidR="00995E96" w:rsidRDefault="00995E96" w:rsidP="007650E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12/13, 16/17, 18/19, 20/21, 22/23, 30/31</w:t>
            </w:r>
          </w:p>
          <w:p w14:paraId="318D8985" w14:textId="1AE15B62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657EC755" w14:textId="1DE183F1" w:rsidTr="001257E6">
        <w:tc>
          <w:tcPr>
            <w:tcW w:w="270" w:type="pct"/>
            <w:shd w:val="clear" w:color="auto" w:fill="auto"/>
          </w:tcPr>
          <w:p w14:paraId="7E66FA2E" w14:textId="77777777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4</w:t>
            </w:r>
          </w:p>
        </w:tc>
        <w:tc>
          <w:tcPr>
            <w:tcW w:w="1083" w:type="pct"/>
            <w:shd w:val="clear" w:color="auto" w:fill="auto"/>
          </w:tcPr>
          <w:p w14:paraId="2E6D7A8F" w14:textId="77777777" w:rsidR="000970EC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26/27</w:t>
            </w: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Nomen für Gefühle</w:t>
            </w:r>
          </w:p>
          <w:p w14:paraId="304C4527" w14:textId="390395D1" w:rsidR="000970EC" w:rsidRPr="009223F9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925D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 nach dem Alphabet ordnen</w:t>
            </w:r>
          </w:p>
        </w:tc>
        <w:tc>
          <w:tcPr>
            <w:tcW w:w="930" w:type="pct"/>
            <w:shd w:val="clear" w:color="auto" w:fill="auto"/>
          </w:tcPr>
          <w:p w14:paraId="25266B64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12, 13, 17</w:t>
            </w:r>
          </w:p>
          <w:p w14:paraId="252045E5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12, 13, 17</w:t>
            </w:r>
          </w:p>
          <w:p w14:paraId="6C11612A" w14:textId="61E2985C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7, 8</w:t>
            </w:r>
          </w:p>
        </w:tc>
        <w:tc>
          <w:tcPr>
            <w:tcW w:w="561" w:type="pct"/>
            <w:shd w:val="clear" w:color="auto" w:fill="auto"/>
          </w:tcPr>
          <w:p w14:paraId="71C97F77" w14:textId="68BFF458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11, KV 12</w:t>
            </w:r>
          </w:p>
        </w:tc>
        <w:tc>
          <w:tcPr>
            <w:tcW w:w="884" w:type="pct"/>
          </w:tcPr>
          <w:p w14:paraId="4B4FB82E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S.10/11 Herr Kratochwil kommt fast zu spät</w:t>
            </w:r>
          </w:p>
          <w:p w14:paraId="5A2BF822" w14:textId="00725321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111 Die Zeit</w:t>
            </w:r>
          </w:p>
        </w:tc>
        <w:tc>
          <w:tcPr>
            <w:tcW w:w="517" w:type="pct"/>
          </w:tcPr>
          <w:p w14:paraId="63DB0C96" w14:textId="2091940E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32, KV 33</w:t>
            </w:r>
          </w:p>
        </w:tc>
        <w:tc>
          <w:tcPr>
            <w:tcW w:w="755" w:type="pct"/>
            <w:shd w:val="clear" w:color="auto" w:fill="FDE9B3"/>
          </w:tcPr>
          <w:p w14:paraId="7F9DD005" w14:textId="77777777" w:rsidR="007650E1" w:rsidRDefault="007650E1" w:rsidP="007650E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4E1C6A28" w14:textId="77777777" w:rsidR="000970EC" w:rsidRDefault="007650E1" w:rsidP="007650E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14/15</w:t>
            </w:r>
            <w:r w:rsidR="007567B5">
              <w:rPr>
                <w:rFonts w:asciiTheme="minorBidi" w:hAnsiTheme="minorBidi" w:cstheme="minorBidi"/>
                <w:sz w:val="18"/>
                <w:szCs w:val="18"/>
              </w:rPr>
              <w:t>, 58/59, 60/61</w:t>
            </w:r>
          </w:p>
          <w:p w14:paraId="21CE3D99" w14:textId="77777777" w:rsidR="00995E96" w:rsidRDefault="00995E96" w:rsidP="007650E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01DEA48" w14:textId="2C2D9F2E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5F12CBC1" w14:textId="77777777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14/15, 58/59, 60/61</w:t>
            </w:r>
          </w:p>
          <w:p w14:paraId="6F8F791C" w14:textId="6D4083F2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00FCA2FC" w14:textId="6E2608BA" w:rsidTr="001257E6">
        <w:tc>
          <w:tcPr>
            <w:tcW w:w="270" w:type="pct"/>
            <w:shd w:val="clear" w:color="auto" w:fill="auto"/>
          </w:tcPr>
          <w:p w14:paraId="4BB1F6D9" w14:textId="77777777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1083" w:type="pct"/>
            <w:shd w:val="clear" w:color="auto" w:fill="auto"/>
          </w:tcPr>
          <w:p w14:paraId="350F592E" w14:textId="77777777" w:rsidR="000970EC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Im Wörterbuch nachschlagen</w:t>
            </w:r>
          </w:p>
          <w:p w14:paraId="28DD071D" w14:textId="77777777" w:rsidR="000970EC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925D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30-31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Üben</w:t>
            </w:r>
          </w:p>
          <w:p w14:paraId="4266AF5D" w14:textId="39069704" w:rsidR="000970EC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925D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33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Worttraining</w:t>
            </w:r>
          </w:p>
          <w:p w14:paraId="17F101D8" w14:textId="75DCA334" w:rsidR="000970EC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B1775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150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Hebst: Blättertiere basteln</w:t>
            </w:r>
          </w:p>
          <w:p w14:paraId="786255BA" w14:textId="77777777" w:rsidR="000970EC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F7FC3B1" w14:textId="77777777" w:rsidR="000970EC" w:rsidRPr="002C24B1" w:rsidRDefault="000970EC" w:rsidP="00451165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138358B6" w14:textId="77777777" w:rsidR="000970EC" w:rsidRPr="00756002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925D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Im Wörterbuch nachschlagen</w:t>
            </w:r>
          </w:p>
          <w:p w14:paraId="11FC4383" w14:textId="111D5C60" w:rsidR="000970EC" w:rsidRPr="009223F9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30" w:type="pct"/>
            <w:shd w:val="clear" w:color="auto" w:fill="auto"/>
          </w:tcPr>
          <w:p w14:paraId="29DA4AE3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14, 17</w:t>
            </w:r>
          </w:p>
          <w:p w14:paraId="37F3E835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14, 17</w:t>
            </w:r>
          </w:p>
          <w:p w14:paraId="1E8BDBFA" w14:textId="72763CE9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9</w:t>
            </w:r>
          </w:p>
        </w:tc>
        <w:tc>
          <w:tcPr>
            <w:tcW w:w="561" w:type="pct"/>
            <w:shd w:val="clear" w:color="auto" w:fill="auto"/>
          </w:tcPr>
          <w:p w14:paraId="110B3EC6" w14:textId="2CCCE6C5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13, KV 15, KV 85, KV 86</w:t>
            </w:r>
          </w:p>
        </w:tc>
        <w:tc>
          <w:tcPr>
            <w:tcW w:w="884" w:type="pct"/>
          </w:tcPr>
          <w:p w14:paraId="7773F5E3" w14:textId="5ECFBC7D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S.14/15 Auf Klassenfahrt – Die Abreise</w:t>
            </w:r>
          </w:p>
          <w:p w14:paraId="36ACFC01" w14:textId="103BBD09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S.16/17 Auf Klassenfahrt – Die Abreise</w:t>
            </w:r>
          </w:p>
        </w:tc>
        <w:tc>
          <w:tcPr>
            <w:tcW w:w="517" w:type="pct"/>
          </w:tcPr>
          <w:p w14:paraId="254C73A1" w14:textId="10A92D3A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34, KV 35</w:t>
            </w:r>
          </w:p>
        </w:tc>
        <w:tc>
          <w:tcPr>
            <w:tcW w:w="755" w:type="pct"/>
            <w:shd w:val="clear" w:color="auto" w:fill="FDE9B3"/>
          </w:tcPr>
          <w:p w14:paraId="39E0DE08" w14:textId="77777777" w:rsidR="007567B5" w:rsidRDefault="007567B5" w:rsidP="007567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3709C67A" w14:textId="77777777" w:rsidR="000970EC" w:rsidRDefault="007567B5" w:rsidP="007567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62/63, 64/65, 66</w:t>
            </w:r>
          </w:p>
          <w:p w14:paraId="3CF81EAE" w14:textId="77777777" w:rsidR="00995E96" w:rsidRDefault="00995E96" w:rsidP="007567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5BDBD66" w14:textId="744C6E89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2D5CD5EF" w14:textId="77777777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62/63, 64/65, 66</w:t>
            </w:r>
          </w:p>
          <w:p w14:paraId="47E68269" w14:textId="77777777" w:rsidR="006743AC" w:rsidRDefault="006743AC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125DC92" w14:textId="77777777" w:rsidR="006743AC" w:rsidRDefault="006743AC" w:rsidP="006743A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3</w:t>
            </w:r>
          </w:p>
          <w:p w14:paraId="0EE4E3CF" w14:textId="77777777" w:rsidR="006743AC" w:rsidRDefault="006743AC" w:rsidP="006743A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40/41</w:t>
            </w:r>
          </w:p>
          <w:p w14:paraId="4429B497" w14:textId="4757D075" w:rsidR="006743AC" w:rsidRDefault="006743AC" w:rsidP="006743A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5A1AA903" w14:textId="0F01E9CA" w:rsidTr="001257E6">
        <w:tc>
          <w:tcPr>
            <w:tcW w:w="270" w:type="pct"/>
            <w:shd w:val="clear" w:color="auto" w:fill="F2F2F2" w:themeFill="background1" w:themeFillShade="F2"/>
          </w:tcPr>
          <w:p w14:paraId="5C459BEA" w14:textId="77777777" w:rsidR="000970EC" w:rsidRDefault="000970EC" w:rsidP="00451165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2F2F2" w:themeFill="background1" w:themeFillShade="F2"/>
          </w:tcPr>
          <w:p w14:paraId="757B3D1A" w14:textId="771965B7" w:rsidR="000970EC" w:rsidRPr="003A5111" w:rsidRDefault="000970EC" w:rsidP="00451165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Gesund und munter</w:t>
            </w:r>
          </w:p>
        </w:tc>
        <w:tc>
          <w:tcPr>
            <w:tcW w:w="930" w:type="pct"/>
            <w:shd w:val="clear" w:color="auto" w:fill="F2F2F2" w:themeFill="background1" w:themeFillShade="F2"/>
          </w:tcPr>
          <w:p w14:paraId="13E415EB" w14:textId="77777777" w:rsidR="000970EC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30299B6F" w14:textId="77777777" w:rsidR="000970EC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</w:tcPr>
          <w:p w14:paraId="473CBA9B" w14:textId="77777777" w:rsidR="000970EC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F2F2F2" w:themeFill="background1" w:themeFillShade="F2"/>
          </w:tcPr>
          <w:p w14:paraId="7FCF9882" w14:textId="77777777" w:rsidR="000970EC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5" w:type="pct"/>
            <w:shd w:val="clear" w:color="auto" w:fill="FDE9B3"/>
          </w:tcPr>
          <w:p w14:paraId="57729132" w14:textId="77777777" w:rsidR="000970EC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1D2D5847" w14:textId="61390873" w:rsidTr="001257E6">
        <w:tc>
          <w:tcPr>
            <w:tcW w:w="270" w:type="pct"/>
            <w:shd w:val="clear" w:color="auto" w:fill="auto"/>
          </w:tcPr>
          <w:p w14:paraId="4E75F117" w14:textId="11503409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6</w:t>
            </w:r>
          </w:p>
        </w:tc>
        <w:tc>
          <w:tcPr>
            <w:tcW w:w="1083" w:type="pct"/>
            <w:shd w:val="clear" w:color="auto" w:fill="auto"/>
          </w:tcPr>
          <w:p w14:paraId="1DAED05B" w14:textId="4842E12C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Verben: Grundform und Personalform</w:t>
            </w:r>
          </w:p>
          <w:p w14:paraId="567BF418" w14:textId="1F5C61E5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Verben: Wortstamm und Endung</w:t>
            </w:r>
          </w:p>
          <w:p w14:paraId="6C503008" w14:textId="7C696B72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B1775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Herbst: Fichtenzapfenmaus basteln</w:t>
            </w:r>
          </w:p>
          <w:p w14:paraId="16937921" w14:textId="71683761" w:rsidR="000970EC" w:rsidRPr="009223F9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30" w:type="pct"/>
            <w:shd w:val="clear" w:color="auto" w:fill="auto"/>
          </w:tcPr>
          <w:p w14:paraId="23D370C7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AH S: 18, 26</w:t>
            </w:r>
          </w:p>
          <w:p w14:paraId="0247D90E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18, 26</w:t>
            </w:r>
          </w:p>
          <w:p w14:paraId="72551FAE" w14:textId="68ADF4B2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10</w:t>
            </w:r>
          </w:p>
        </w:tc>
        <w:tc>
          <w:tcPr>
            <w:tcW w:w="561" w:type="pct"/>
            <w:shd w:val="clear" w:color="auto" w:fill="auto"/>
          </w:tcPr>
          <w:p w14:paraId="03154F78" w14:textId="4C2964BB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16, KV 17, KV 87, KV 88</w:t>
            </w:r>
          </w:p>
        </w:tc>
        <w:tc>
          <w:tcPr>
            <w:tcW w:w="884" w:type="pct"/>
          </w:tcPr>
          <w:p w14:paraId="639657CD" w14:textId="23A0FA34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S.18 Was ein Kind braucht </w:t>
            </w:r>
          </w:p>
          <w:p w14:paraId="71AB66FE" w14:textId="704D1E8E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19 Wutsprüche</w:t>
            </w:r>
          </w:p>
          <w:p w14:paraId="4717EECC" w14:textId="1DAC34C3" w:rsidR="000970EC" w:rsidRPr="00F977BA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19 Glück</w:t>
            </w:r>
          </w:p>
          <w:p w14:paraId="19B34FEF" w14:textId="3A0ABBE2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111 Die Sonne ist ein Lutschbonbon</w:t>
            </w:r>
          </w:p>
        </w:tc>
        <w:tc>
          <w:tcPr>
            <w:tcW w:w="517" w:type="pct"/>
          </w:tcPr>
          <w:p w14:paraId="312CC279" w14:textId="1E041EC1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36, KV 37, KV 38, KV 39</w:t>
            </w:r>
          </w:p>
        </w:tc>
        <w:tc>
          <w:tcPr>
            <w:tcW w:w="755" w:type="pct"/>
            <w:shd w:val="clear" w:color="auto" w:fill="FDE9B3"/>
          </w:tcPr>
          <w:p w14:paraId="4E12B295" w14:textId="77777777" w:rsidR="00EA41EC" w:rsidRDefault="00EA41EC" w:rsidP="00EA41E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0D07C18C" w14:textId="77777777" w:rsidR="000970EC" w:rsidRDefault="00EA41EC" w:rsidP="00EA41E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32/33, 34/35, 36/37</w:t>
            </w:r>
            <w:r w:rsidR="00ED7650">
              <w:rPr>
                <w:rFonts w:asciiTheme="minorBidi" w:hAnsiTheme="minorBidi" w:cstheme="minorBidi"/>
                <w:sz w:val="18"/>
                <w:szCs w:val="18"/>
              </w:rPr>
              <w:t>, 46/47</w:t>
            </w:r>
          </w:p>
          <w:p w14:paraId="6A8C6A9A" w14:textId="77777777" w:rsidR="00995E96" w:rsidRDefault="00995E96" w:rsidP="00EA41E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7E279AD" w14:textId="097EA364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46F2CD4A" w14:textId="77777777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32/33, 34/35, 36/37, 46/47</w:t>
            </w:r>
          </w:p>
          <w:p w14:paraId="64060316" w14:textId="036B5043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59D92067" w14:textId="55B13EA1" w:rsidTr="001257E6">
        <w:trPr>
          <w:trHeight w:val="58"/>
        </w:trPr>
        <w:tc>
          <w:tcPr>
            <w:tcW w:w="270" w:type="pct"/>
            <w:shd w:val="clear" w:color="auto" w:fill="auto"/>
          </w:tcPr>
          <w:p w14:paraId="6FA057BC" w14:textId="22625ECA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7</w:t>
            </w:r>
          </w:p>
        </w:tc>
        <w:tc>
          <w:tcPr>
            <w:tcW w:w="1083" w:type="pct"/>
            <w:shd w:val="clear" w:color="auto" w:fill="auto"/>
          </w:tcPr>
          <w:p w14:paraId="7552AD1F" w14:textId="58E1CEF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Wortfamilien</w:t>
            </w:r>
          </w:p>
          <w:p w14:paraId="7FC878C4" w14:textId="37342496" w:rsidR="000970EC" w:rsidRPr="009223F9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lastRenderedPageBreak/>
              <w:t>3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Zusammengesetzte Nomen aus Verben und Nomen</w:t>
            </w:r>
          </w:p>
        </w:tc>
        <w:tc>
          <w:tcPr>
            <w:tcW w:w="930" w:type="pct"/>
            <w:shd w:val="clear" w:color="auto" w:fill="auto"/>
          </w:tcPr>
          <w:p w14:paraId="7E6386AE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19, 20, 26</w:t>
            </w:r>
          </w:p>
          <w:p w14:paraId="0063252D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19, 20, 26</w:t>
            </w:r>
          </w:p>
          <w:p w14:paraId="20822391" w14:textId="679B39D8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11, 12</w:t>
            </w:r>
          </w:p>
        </w:tc>
        <w:tc>
          <w:tcPr>
            <w:tcW w:w="561" w:type="pct"/>
            <w:shd w:val="clear" w:color="auto" w:fill="auto"/>
          </w:tcPr>
          <w:p w14:paraId="3B9B2647" w14:textId="481D1F28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KV 18, KV 19</w:t>
            </w:r>
          </w:p>
        </w:tc>
        <w:tc>
          <w:tcPr>
            <w:tcW w:w="884" w:type="pct"/>
          </w:tcPr>
          <w:p w14:paraId="1624FCDA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S.20/21 Experimente mit unseren Sinnen</w:t>
            </w:r>
          </w:p>
          <w:p w14:paraId="5AF4FC36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 xml:space="preserve">S. 20 </w:t>
            </w: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Kalt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oder warm? Was schmeckst du?</w:t>
            </w:r>
          </w:p>
          <w:p w14:paraId="4A1838E6" w14:textId="043E5D26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21 Wie klingt das?</w:t>
            </w:r>
          </w:p>
        </w:tc>
        <w:tc>
          <w:tcPr>
            <w:tcW w:w="517" w:type="pct"/>
          </w:tcPr>
          <w:p w14:paraId="1E4BB7DB" w14:textId="6637E3E4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KV 40</w:t>
            </w:r>
          </w:p>
        </w:tc>
        <w:tc>
          <w:tcPr>
            <w:tcW w:w="755" w:type="pct"/>
            <w:shd w:val="clear" w:color="auto" w:fill="FDE9B3"/>
          </w:tcPr>
          <w:p w14:paraId="54E82C11" w14:textId="77777777" w:rsidR="00ED7650" w:rsidRDefault="00ED7650" w:rsidP="00ED765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76367ABA" w14:textId="77777777" w:rsidR="000970EC" w:rsidRDefault="00ED7650" w:rsidP="00ED765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44/45</w:t>
            </w:r>
          </w:p>
          <w:p w14:paraId="16D60332" w14:textId="77777777" w:rsidR="00995E96" w:rsidRDefault="00995E96" w:rsidP="00ED765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B4561BE" w14:textId="70516856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2B3DB982" w14:textId="77777777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44/45</w:t>
            </w:r>
          </w:p>
          <w:p w14:paraId="0BBC85F3" w14:textId="7E1CA047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17BAB91B" w14:textId="5A6B7E7D" w:rsidTr="001257E6">
        <w:tc>
          <w:tcPr>
            <w:tcW w:w="270" w:type="pct"/>
            <w:shd w:val="clear" w:color="auto" w:fill="auto"/>
          </w:tcPr>
          <w:p w14:paraId="79BCF312" w14:textId="1E3B2D11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8</w:t>
            </w:r>
          </w:p>
        </w:tc>
        <w:tc>
          <w:tcPr>
            <w:tcW w:w="1083" w:type="pct"/>
            <w:shd w:val="clear" w:color="auto" w:fill="auto"/>
          </w:tcPr>
          <w:p w14:paraId="60C5E9B4" w14:textId="69D76E9D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</w:t>
            </w:r>
            <w:r w:rsidRPr="002C24B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Verlängern: b/p, d/t, g/k am Wortende</w:t>
            </w:r>
          </w:p>
          <w:p w14:paraId="48FBAAB9" w14:textId="28274506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23E8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Verlängern: b/p im Wortinnern</w:t>
            </w:r>
          </w:p>
          <w:p w14:paraId="6EC11EA4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1C16D0C" w14:textId="77777777" w:rsidR="000970EC" w:rsidRPr="00BC349A" w:rsidRDefault="000970EC" w:rsidP="00451165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BC349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23A39B73" w14:textId="74811563" w:rsidR="000970EC" w:rsidRPr="009223F9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4</w:t>
            </w:r>
            <w:r w:rsidRPr="00A02BE2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Verlängern: Wörter mit b/p, d/t, g/k</w:t>
            </w:r>
          </w:p>
        </w:tc>
        <w:tc>
          <w:tcPr>
            <w:tcW w:w="930" w:type="pct"/>
            <w:shd w:val="clear" w:color="auto" w:fill="auto"/>
          </w:tcPr>
          <w:p w14:paraId="5C1496EB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5, 21, 26</w:t>
            </w:r>
          </w:p>
          <w:p w14:paraId="2D993588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5, 21, 26</w:t>
            </w:r>
          </w:p>
          <w:p w14:paraId="513CEACF" w14:textId="7E82EE0D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13</w:t>
            </w:r>
          </w:p>
        </w:tc>
        <w:tc>
          <w:tcPr>
            <w:tcW w:w="561" w:type="pct"/>
            <w:shd w:val="clear" w:color="auto" w:fill="auto"/>
          </w:tcPr>
          <w:p w14:paraId="56549B4B" w14:textId="31374999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4, KV 20, KV 21</w:t>
            </w:r>
          </w:p>
        </w:tc>
        <w:tc>
          <w:tcPr>
            <w:tcW w:w="884" w:type="pct"/>
          </w:tcPr>
          <w:p w14:paraId="08031543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22/23 Klassenfrühstück für jeden</w:t>
            </w:r>
          </w:p>
          <w:p w14:paraId="202BFCBF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22 Ole mag kein Fleisch, Sinan darf keine Gummibärchen essen</w:t>
            </w:r>
          </w:p>
          <w:p w14:paraId="06D66DA8" w14:textId="5B76C8B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23 Mila und Timo haben Allergien</w:t>
            </w:r>
          </w:p>
        </w:tc>
        <w:tc>
          <w:tcPr>
            <w:tcW w:w="517" w:type="pct"/>
          </w:tcPr>
          <w:p w14:paraId="6B397E9A" w14:textId="7F5DBA20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5" w:type="pct"/>
            <w:shd w:val="clear" w:color="auto" w:fill="FDE9B3"/>
          </w:tcPr>
          <w:p w14:paraId="12D3A72B" w14:textId="77777777" w:rsidR="00105FA5" w:rsidRDefault="00105FA5" w:rsidP="00105F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030CC055" w14:textId="77777777" w:rsidR="000970EC" w:rsidRDefault="00105FA5" w:rsidP="00105F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30/31, 32/33, 34/35, 36/37</w:t>
            </w:r>
          </w:p>
          <w:p w14:paraId="47C0CFFC" w14:textId="77777777" w:rsidR="00995E96" w:rsidRDefault="00995E96" w:rsidP="00105F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AF7CDD7" w14:textId="3E25CDF3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6FEE3DE9" w14:textId="77777777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30/31, 32/33, 34/35, 36/37</w:t>
            </w:r>
          </w:p>
          <w:p w14:paraId="68E058A0" w14:textId="4B5AA810" w:rsidR="00995E96" w:rsidRPr="00F977BA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2CF6B3C7" w14:textId="01B4DC74" w:rsidTr="001257E6">
        <w:tc>
          <w:tcPr>
            <w:tcW w:w="270" w:type="pct"/>
            <w:shd w:val="clear" w:color="auto" w:fill="auto"/>
          </w:tcPr>
          <w:p w14:paraId="715C0EA8" w14:textId="21E3A3D5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1083" w:type="pct"/>
            <w:shd w:val="clear" w:color="auto" w:fill="auto"/>
          </w:tcPr>
          <w:p w14:paraId="73AB38AA" w14:textId="6AB90CD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40</w:t>
            </w:r>
            <w:r w:rsidRPr="00F538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Lang oder kurz gesprochene Selbstlaute</w:t>
            </w:r>
          </w:p>
          <w:p w14:paraId="0AA9D8DB" w14:textId="7330E249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5116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41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Nach kurzem Selbstlaut: doppelter Mitlaut</w:t>
            </w:r>
          </w:p>
          <w:p w14:paraId="0285DB6D" w14:textId="77777777" w:rsidR="000970EC" w:rsidRDefault="000970EC" w:rsidP="00451165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</w:p>
          <w:p w14:paraId="1BC15F37" w14:textId="7BE104E6" w:rsidR="000970EC" w:rsidRPr="00BC349A" w:rsidRDefault="000970EC" w:rsidP="00451165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BC349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30F11038" w14:textId="78F7E2CB" w:rsidR="000970EC" w:rsidRPr="009223F9" w:rsidRDefault="000970EC" w:rsidP="0045116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</w:t>
            </w:r>
            <w:r w:rsidRPr="00A02BE2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Lang oder kurz gesprochene Selbstlaute</w:t>
            </w:r>
          </w:p>
        </w:tc>
        <w:tc>
          <w:tcPr>
            <w:tcW w:w="930" w:type="pct"/>
            <w:shd w:val="clear" w:color="auto" w:fill="auto"/>
          </w:tcPr>
          <w:p w14:paraId="4BDF5222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7, 22, 26, 27</w:t>
            </w:r>
          </w:p>
          <w:p w14:paraId="574C68AF" w14:textId="2566A0C4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7, 22, 26, 27</w:t>
            </w:r>
          </w:p>
        </w:tc>
        <w:tc>
          <w:tcPr>
            <w:tcW w:w="561" w:type="pct"/>
            <w:shd w:val="clear" w:color="auto" w:fill="auto"/>
          </w:tcPr>
          <w:p w14:paraId="776035AA" w14:textId="720AF080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5, KV 22, KV 23</w:t>
            </w:r>
          </w:p>
        </w:tc>
        <w:tc>
          <w:tcPr>
            <w:tcW w:w="884" w:type="pct"/>
          </w:tcPr>
          <w:p w14:paraId="6F9288EA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S.24/25 Voller Einsatz auf einem Bein</w:t>
            </w:r>
          </w:p>
          <w:p w14:paraId="40F7A275" w14:textId="296CF4DA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112/113 Schniefnase geht schlafen</w:t>
            </w:r>
          </w:p>
        </w:tc>
        <w:tc>
          <w:tcPr>
            <w:tcW w:w="517" w:type="pct"/>
          </w:tcPr>
          <w:p w14:paraId="77204B53" w14:textId="796D6555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17, KV 25, KV 94</w:t>
            </w:r>
          </w:p>
        </w:tc>
        <w:tc>
          <w:tcPr>
            <w:tcW w:w="755" w:type="pct"/>
            <w:shd w:val="clear" w:color="auto" w:fill="FDE9B3"/>
          </w:tcPr>
          <w:p w14:paraId="7D5FD606" w14:textId="77777777" w:rsidR="00415080" w:rsidRDefault="00415080" w:rsidP="0041508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5026F4C6" w14:textId="77777777" w:rsidR="000970EC" w:rsidRDefault="00415080" w:rsidP="0041508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6/7</w:t>
            </w:r>
          </w:p>
          <w:p w14:paraId="0522C71B" w14:textId="77777777" w:rsidR="00995E96" w:rsidRDefault="00995E96" w:rsidP="0041508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23D0ABD" w14:textId="7B2C38FE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1279F7F4" w14:textId="1AD1AEEA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6/7</w:t>
            </w:r>
          </w:p>
        </w:tc>
      </w:tr>
      <w:tr w:rsidR="000970EC" w:rsidRPr="00F977BA" w14:paraId="474411D1" w14:textId="6C2A0CC1" w:rsidTr="001257E6">
        <w:tc>
          <w:tcPr>
            <w:tcW w:w="270" w:type="pct"/>
            <w:shd w:val="clear" w:color="auto" w:fill="auto"/>
          </w:tcPr>
          <w:p w14:paraId="62916CDB" w14:textId="12494366" w:rsidR="000970EC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10</w:t>
            </w:r>
          </w:p>
        </w:tc>
        <w:tc>
          <w:tcPr>
            <w:tcW w:w="1083" w:type="pct"/>
            <w:shd w:val="clear" w:color="auto" w:fill="auto"/>
          </w:tcPr>
          <w:p w14:paraId="5B03E48D" w14:textId="77777777" w:rsidR="000970EC" w:rsidRPr="00451165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42 </w:t>
            </w:r>
            <w:r w:rsidRPr="00451165">
              <w:rPr>
                <w:rFonts w:asciiTheme="minorBidi" w:hAnsiTheme="minorBidi" w:cstheme="minorBidi"/>
                <w:sz w:val="18"/>
                <w:szCs w:val="18"/>
              </w:rPr>
              <w:t>Nach kurzem Selbstlaut: l, n, r</w:t>
            </w:r>
          </w:p>
          <w:p w14:paraId="494CEF43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43 </w:t>
            </w:r>
            <w:r w:rsidRPr="00451165">
              <w:rPr>
                <w:rFonts w:asciiTheme="minorBidi" w:hAnsiTheme="minorBidi" w:cstheme="minorBidi"/>
                <w:sz w:val="18"/>
                <w:szCs w:val="18"/>
              </w:rPr>
              <w:t xml:space="preserve">Nach kurzem Selbstlaut: </w:t>
            </w:r>
            <w:proofErr w:type="spellStart"/>
            <w:r w:rsidRPr="00451165">
              <w:rPr>
                <w:rFonts w:asciiTheme="minorBidi" w:hAnsiTheme="minorBidi" w:cstheme="minorBidi"/>
                <w:sz w:val="18"/>
                <w:szCs w:val="18"/>
              </w:rPr>
              <w:t>ck</w:t>
            </w:r>
            <w:proofErr w:type="spellEnd"/>
            <w:r w:rsidRPr="00451165">
              <w:rPr>
                <w:rFonts w:asciiTheme="minorBidi" w:hAnsiTheme="minorBidi" w:cstheme="minorBidi"/>
                <w:sz w:val="18"/>
                <w:szCs w:val="18"/>
              </w:rPr>
              <w:t xml:space="preserve"> oder </w:t>
            </w:r>
            <w:proofErr w:type="spellStart"/>
            <w:r w:rsidRPr="00451165">
              <w:rPr>
                <w:rFonts w:asciiTheme="minorBidi" w:hAnsiTheme="minorBidi" w:cstheme="minorBidi"/>
                <w:sz w:val="18"/>
                <w:szCs w:val="18"/>
              </w:rPr>
              <w:t>tz</w:t>
            </w:r>
            <w:proofErr w:type="spellEnd"/>
          </w:p>
          <w:p w14:paraId="000A024D" w14:textId="100C0930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44/45 </w:t>
            </w:r>
            <w:r w:rsidRPr="00451165">
              <w:rPr>
                <w:rFonts w:asciiTheme="minorBidi" w:hAnsiTheme="minorBidi" w:cstheme="minorBidi"/>
                <w:sz w:val="18"/>
                <w:szCs w:val="18"/>
              </w:rPr>
              <w:t>Eine Spielanleitung schreiben</w:t>
            </w:r>
          </w:p>
        </w:tc>
        <w:tc>
          <w:tcPr>
            <w:tcW w:w="930" w:type="pct"/>
            <w:shd w:val="clear" w:color="auto" w:fill="auto"/>
          </w:tcPr>
          <w:p w14:paraId="1381F9C7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AH S: 23, 24, 25, 27</w:t>
            </w:r>
          </w:p>
          <w:p w14:paraId="3663B0FC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23, 24, 25, 27</w:t>
            </w:r>
          </w:p>
          <w:p w14:paraId="1B06F74D" w14:textId="0B6551BA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14, 15</w:t>
            </w:r>
          </w:p>
        </w:tc>
        <w:tc>
          <w:tcPr>
            <w:tcW w:w="561" w:type="pct"/>
            <w:shd w:val="clear" w:color="auto" w:fill="auto"/>
          </w:tcPr>
          <w:p w14:paraId="754A08B5" w14:textId="622181D6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24, KV 25, KV 26, KV 27</w:t>
            </w:r>
          </w:p>
        </w:tc>
        <w:tc>
          <w:tcPr>
            <w:tcW w:w="884" w:type="pct"/>
          </w:tcPr>
          <w:p w14:paraId="506C17EC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26/27 Ein grässlicher Tag</w:t>
            </w:r>
          </w:p>
          <w:p w14:paraId="343CF706" w14:textId="4EE433B8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28/29 Ein grässlicher Tag</w:t>
            </w:r>
          </w:p>
        </w:tc>
        <w:tc>
          <w:tcPr>
            <w:tcW w:w="517" w:type="pct"/>
          </w:tcPr>
          <w:p w14:paraId="21DD70FB" w14:textId="01C9F70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18, KV 41, KV 42</w:t>
            </w:r>
          </w:p>
        </w:tc>
        <w:tc>
          <w:tcPr>
            <w:tcW w:w="755" w:type="pct"/>
            <w:shd w:val="clear" w:color="auto" w:fill="FDE9B3"/>
          </w:tcPr>
          <w:p w14:paraId="54CADBA4" w14:textId="77777777" w:rsidR="007650E1" w:rsidRDefault="007650E1" w:rsidP="007650E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47072FE5" w14:textId="77777777" w:rsidR="000970EC" w:rsidRDefault="007650E1" w:rsidP="007650E1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8/9</w:t>
            </w:r>
          </w:p>
          <w:p w14:paraId="1CD2E2A3" w14:textId="77777777" w:rsidR="00995E96" w:rsidRDefault="00995E96" w:rsidP="007650E1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14D397D" w14:textId="3A06BFE5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09A7A5D1" w14:textId="77777777" w:rsidR="00995E96" w:rsidRDefault="00995E96" w:rsidP="00995E96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8/9</w:t>
            </w:r>
          </w:p>
          <w:p w14:paraId="2438330A" w14:textId="1A74B099" w:rsidR="00995E96" w:rsidRDefault="00995E96" w:rsidP="00995E96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5F3AE7C1" w14:textId="1B0AC1E7" w:rsidTr="001257E6">
        <w:tc>
          <w:tcPr>
            <w:tcW w:w="270" w:type="pct"/>
            <w:shd w:val="clear" w:color="auto" w:fill="auto"/>
          </w:tcPr>
          <w:p w14:paraId="0F5BA041" w14:textId="77777777" w:rsidR="000970EC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11</w:t>
            </w:r>
          </w:p>
        </w:tc>
        <w:tc>
          <w:tcPr>
            <w:tcW w:w="1083" w:type="pct"/>
            <w:shd w:val="clear" w:color="auto" w:fill="auto"/>
          </w:tcPr>
          <w:p w14:paraId="491F919D" w14:textId="1D4C34B2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F538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</w:t>
            </w:r>
            <w:r w:rsidRPr="00F538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-4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Üben</w:t>
            </w:r>
          </w:p>
          <w:p w14:paraId="5B22101F" w14:textId="734BED45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F538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4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</w:t>
            </w:r>
            <w:r w:rsidRPr="00F538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Wörtertraining</w:t>
            </w:r>
          </w:p>
          <w:p w14:paraId="44D1582B" w14:textId="77777777" w:rsidR="000970EC" w:rsidRPr="00421DC5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30" w:type="pct"/>
            <w:shd w:val="clear" w:color="auto" w:fill="auto"/>
          </w:tcPr>
          <w:p w14:paraId="2E303A78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1" w:type="pct"/>
            <w:shd w:val="clear" w:color="auto" w:fill="auto"/>
          </w:tcPr>
          <w:p w14:paraId="0B3FE710" w14:textId="412C7184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28</w:t>
            </w:r>
          </w:p>
        </w:tc>
        <w:tc>
          <w:tcPr>
            <w:tcW w:w="884" w:type="pct"/>
          </w:tcPr>
          <w:p w14:paraId="5948796D" w14:textId="6F37A496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30 W-Fragen zu einem Text stellen und beantworten</w:t>
            </w:r>
          </w:p>
          <w:p w14:paraId="17C2AB08" w14:textId="07BB03B4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30 Angst</w:t>
            </w:r>
          </w:p>
          <w:p w14:paraId="2D8FFFA5" w14:textId="553AA11A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31 So kannst du W-Fragen zu einem Text stellen und beantworten</w:t>
            </w:r>
          </w:p>
        </w:tc>
        <w:tc>
          <w:tcPr>
            <w:tcW w:w="517" w:type="pct"/>
          </w:tcPr>
          <w:p w14:paraId="084F2494" w14:textId="3695B780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43, KV 44</w:t>
            </w:r>
          </w:p>
        </w:tc>
        <w:tc>
          <w:tcPr>
            <w:tcW w:w="755" w:type="pct"/>
            <w:shd w:val="clear" w:color="auto" w:fill="FDE9B3"/>
          </w:tcPr>
          <w:p w14:paraId="78A06B1F" w14:textId="77777777" w:rsidR="00641D9F" w:rsidRDefault="00641D9F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</w:t>
            </w:r>
          </w:p>
          <w:p w14:paraId="133371F1" w14:textId="77777777" w:rsidR="000970EC" w:rsidRDefault="00641D9F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8/9</w:t>
            </w:r>
            <w:r w:rsidR="00CC76D5">
              <w:rPr>
                <w:rFonts w:asciiTheme="minorBidi" w:hAnsiTheme="minorBidi" w:cstheme="minorBidi"/>
                <w:sz w:val="18"/>
                <w:szCs w:val="18"/>
              </w:rPr>
              <w:t>, 24/25</w:t>
            </w:r>
            <w:r w:rsidR="00357FB5">
              <w:rPr>
                <w:rFonts w:asciiTheme="minorBidi" w:hAnsiTheme="minorBidi" w:cstheme="minorBidi"/>
                <w:sz w:val="18"/>
                <w:szCs w:val="18"/>
              </w:rPr>
              <w:t>, 48/49</w:t>
            </w:r>
            <w:r w:rsidR="00685210">
              <w:rPr>
                <w:rFonts w:asciiTheme="minorBidi" w:hAnsiTheme="minorBidi" w:cstheme="minorBidi"/>
                <w:sz w:val="18"/>
                <w:szCs w:val="18"/>
              </w:rPr>
              <w:t>, 66/67</w:t>
            </w:r>
          </w:p>
          <w:p w14:paraId="1938B1DA" w14:textId="77777777" w:rsidR="00BD7DB1" w:rsidRDefault="00BD7DB1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F0BC7D8" w14:textId="5292DC2C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3 - Fördern</w:t>
            </w:r>
          </w:p>
          <w:p w14:paraId="184D9E2E" w14:textId="77777777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8/9, 24/25, 48/49, 66/67</w:t>
            </w:r>
          </w:p>
          <w:p w14:paraId="06BD8866" w14:textId="44FF7C3A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280FAEB4" w14:textId="30265D7D" w:rsidTr="001257E6">
        <w:tc>
          <w:tcPr>
            <w:tcW w:w="270" w:type="pct"/>
            <w:shd w:val="clear" w:color="auto" w:fill="F2F2F2" w:themeFill="background1" w:themeFillShade="F2"/>
          </w:tcPr>
          <w:p w14:paraId="71D9B479" w14:textId="77777777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2F2F2" w:themeFill="background1" w:themeFillShade="F2"/>
          </w:tcPr>
          <w:p w14:paraId="47ED6C3C" w14:textId="77777777" w:rsidR="000970EC" w:rsidRPr="00F538E3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Du und ich und wir</w:t>
            </w:r>
          </w:p>
        </w:tc>
        <w:tc>
          <w:tcPr>
            <w:tcW w:w="930" w:type="pct"/>
            <w:shd w:val="clear" w:color="auto" w:fill="F2F2F2" w:themeFill="background1" w:themeFillShade="F2"/>
          </w:tcPr>
          <w:p w14:paraId="7A5E1163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05CDE9C5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</w:tcPr>
          <w:p w14:paraId="478DE622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F2F2F2" w:themeFill="background1" w:themeFillShade="F2"/>
          </w:tcPr>
          <w:p w14:paraId="29C28FB4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5" w:type="pct"/>
            <w:shd w:val="clear" w:color="auto" w:fill="FDE9B3"/>
          </w:tcPr>
          <w:p w14:paraId="4ADD533C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2BAAECD5" w14:textId="27CF01EF" w:rsidTr="001257E6">
        <w:tc>
          <w:tcPr>
            <w:tcW w:w="270" w:type="pct"/>
            <w:shd w:val="clear" w:color="auto" w:fill="auto"/>
          </w:tcPr>
          <w:p w14:paraId="7CADFFB6" w14:textId="77777777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lastRenderedPageBreak/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</w:t>
            </w:r>
          </w:p>
        </w:tc>
        <w:tc>
          <w:tcPr>
            <w:tcW w:w="1083" w:type="pct"/>
            <w:shd w:val="clear" w:color="auto" w:fill="auto"/>
          </w:tcPr>
          <w:p w14:paraId="3A37DE88" w14:textId="36E790BB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C39B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0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Schriften vergleichen</w:t>
            </w:r>
          </w:p>
          <w:p w14:paraId="0C60D32A" w14:textId="30EFB2B0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Merkwörter mit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aa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ee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oo</w:t>
            </w:r>
            <w:proofErr w:type="spellEnd"/>
          </w:p>
          <w:p w14:paraId="799197DE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17C26E4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72ECF3C8" w14:textId="03787994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Pr="007560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Eine Merkliste erstellen</w:t>
            </w:r>
          </w:p>
          <w:p w14:paraId="075142A2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37607CF" w14:textId="77777777" w:rsidR="000970EC" w:rsidRPr="00447C26" w:rsidRDefault="000970EC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447C26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72166A8F" w14:textId="0D5FEC18" w:rsidR="000970EC" w:rsidRPr="009223F9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</w:t>
            </w: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Merkwörter</w:t>
            </w:r>
          </w:p>
        </w:tc>
        <w:tc>
          <w:tcPr>
            <w:tcW w:w="930" w:type="pct"/>
            <w:shd w:val="clear" w:color="auto" w:fill="auto"/>
          </w:tcPr>
          <w:p w14:paraId="1B81EF0D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AH S: 28, 36</w:t>
            </w:r>
          </w:p>
          <w:p w14:paraId="2F61A23A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28, 36</w:t>
            </w:r>
          </w:p>
          <w:p w14:paraId="491A1609" w14:textId="617F019D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16</w:t>
            </w:r>
          </w:p>
        </w:tc>
        <w:tc>
          <w:tcPr>
            <w:tcW w:w="561" w:type="pct"/>
            <w:shd w:val="clear" w:color="auto" w:fill="auto"/>
          </w:tcPr>
          <w:p w14:paraId="1553F399" w14:textId="3704FA02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6, KV 29</w:t>
            </w:r>
          </w:p>
        </w:tc>
        <w:tc>
          <w:tcPr>
            <w:tcW w:w="884" w:type="pct"/>
          </w:tcPr>
          <w:p w14:paraId="0FADF35C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S.32 Was mir gefällt</w:t>
            </w:r>
          </w:p>
          <w:p w14:paraId="0BEF5F97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32 Freunde</w:t>
            </w:r>
          </w:p>
          <w:p w14:paraId="35309BC8" w14:textId="2D02EF29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17" w:type="pct"/>
          </w:tcPr>
          <w:p w14:paraId="5536A027" w14:textId="6B92185B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28, KV 45</w:t>
            </w:r>
          </w:p>
        </w:tc>
        <w:tc>
          <w:tcPr>
            <w:tcW w:w="755" w:type="pct"/>
            <w:shd w:val="clear" w:color="auto" w:fill="FDE9B3"/>
          </w:tcPr>
          <w:p w14:paraId="5ABEACFF" w14:textId="77777777" w:rsidR="007567B5" w:rsidRDefault="007567B5" w:rsidP="007567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11FC1D43" w14:textId="77777777" w:rsidR="000970EC" w:rsidRDefault="007567B5" w:rsidP="007567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68/69</w:t>
            </w:r>
          </w:p>
          <w:p w14:paraId="3881D2F3" w14:textId="77777777" w:rsidR="00995E96" w:rsidRDefault="00995E96" w:rsidP="007567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7867C0E" w14:textId="652A3A6D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114AC4BF" w14:textId="77777777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68/69</w:t>
            </w:r>
          </w:p>
          <w:p w14:paraId="212E76A5" w14:textId="77777777" w:rsidR="00E224AF" w:rsidRDefault="00E224AF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E8A584F" w14:textId="77777777" w:rsidR="00E224AF" w:rsidRDefault="00E224AF" w:rsidP="00E224A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3</w:t>
            </w:r>
          </w:p>
          <w:p w14:paraId="42878164" w14:textId="21C33533" w:rsidR="00E224AF" w:rsidRDefault="00E224AF" w:rsidP="00E224A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18/19 </w:t>
            </w:r>
          </w:p>
          <w:p w14:paraId="4B89FF32" w14:textId="0E432FA5" w:rsidR="00E224AF" w:rsidRDefault="00E224AF" w:rsidP="00E224A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3B609D53" w14:textId="0810050C" w:rsidTr="001257E6">
        <w:tc>
          <w:tcPr>
            <w:tcW w:w="270" w:type="pct"/>
            <w:shd w:val="clear" w:color="auto" w:fill="auto"/>
          </w:tcPr>
          <w:p w14:paraId="574C7A19" w14:textId="77777777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1083" w:type="pct"/>
            <w:shd w:val="clear" w:color="auto" w:fill="auto"/>
          </w:tcPr>
          <w:p w14:paraId="2BF4FF4E" w14:textId="4EE04E68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5116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52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Nach langem Selbstlaut: Dehnungs-h</w:t>
            </w:r>
          </w:p>
          <w:p w14:paraId="70F30E3A" w14:textId="0EF09379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C39B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Langes oder kurzes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ih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oder i?</w:t>
            </w:r>
          </w:p>
          <w:p w14:paraId="3775BE6F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B176970" w14:textId="77777777" w:rsidR="000970EC" w:rsidRPr="00447C26" w:rsidRDefault="000970EC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447C26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0C34C19C" w14:textId="4DCDA876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</w:t>
            </w: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Merkwörter</w:t>
            </w:r>
          </w:p>
          <w:p w14:paraId="5EF441EE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B923382" w14:textId="77777777" w:rsidR="000970EC" w:rsidRPr="008F3FAE" w:rsidRDefault="000970EC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12CED939" w14:textId="5E4F075F" w:rsidR="000970EC" w:rsidRPr="009223F9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</w:t>
            </w:r>
            <w:r w:rsidRPr="00447C26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Arbeit mit Nikos-Wörterkartei</w:t>
            </w:r>
          </w:p>
        </w:tc>
        <w:tc>
          <w:tcPr>
            <w:tcW w:w="930" w:type="pct"/>
            <w:shd w:val="clear" w:color="auto" w:fill="auto"/>
          </w:tcPr>
          <w:p w14:paraId="13A81206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29, 30, 36</w:t>
            </w:r>
          </w:p>
          <w:p w14:paraId="71F993EB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29, 30, 36</w:t>
            </w:r>
          </w:p>
          <w:p w14:paraId="79F32B60" w14:textId="6706FEA1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17, 18</w:t>
            </w:r>
          </w:p>
        </w:tc>
        <w:tc>
          <w:tcPr>
            <w:tcW w:w="561" w:type="pct"/>
            <w:shd w:val="clear" w:color="auto" w:fill="auto"/>
          </w:tcPr>
          <w:p w14:paraId="5A22B257" w14:textId="05515428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6, KV 30, KV 31</w:t>
            </w:r>
          </w:p>
        </w:tc>
        <w:tc>
          <w:tcPr>
            <w:tcW w:w="884" w:type="pct"/>
          </w:tcPr>
          <w:p w14:paraId="7DA54BA6" w14:textId="7F77ABB3" w:rsidR="000970EC" w:rsidRPr="00F977BA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33 Ich bin ich</w:t>
            </w:r>
          </w:p>
        </w:tc>
        <w:tc>
          <w:tcPr>
            <w:tcW w:w="517" w:type="pct"/>
          </w:tcPr>
          <w:p w14:paraId="4954201C" w14:textId="49D3D2D0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45</w:t>
            </w:r>
          </w:p>
        </w:tc>
        <w:tc>
          <w:tcPr>
            <w:tcW w:w="755" w:type="pct"/>
            <w:shd w:val="clear" w:color="auto" w:fill="FDE9B3"/>
          </w:tcPr>
          <w:p w14:paraId="1CC7D8C7" w14:textId="77777777" w:rsidR="00421FBF" w:rsidRDefault="00421FBF" w:rsidP="00421FB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4441CC1F" w14:textId="77777777" w:rsidR="000970EC" w:rsidRDefault="00421FBF" w:rsidP="00421FB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70</w:t>
            </w:r>
            <w:r w:rsidRPr="00421FBF">
              <w:rPr>
                <w:rFonts w:asciiTheme="minorBidi" w:hAnsiTheme="minorBidi" w:cstheme="minorBidi"/>
                <w:sz w:val="18"/>
                <w:szCs w:val="18"/>
              </w:rPr>
              <w:t>/71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, 72, 74</w:t>
            </w:r>
          </w:p>
          <w:p w14:paraId="6A31931B" w14:textId="77777777" w:rsidR="00995E96" w:rsidRDefault="00995E96" w:rsidP="00421FB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AE55438" w14:textId="555B2E63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699E55B4" w14:textId="1ADCA0EB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70</w:t>
            </w:r>
            <w:r w:rsidRPr="00421FBF">
              <w:rPr>
                <w:rFonts w:asciiTheme="minorBidi" w:hAnsiTheme="minorBidi" w:cstheme="minorBidi"/>
                <w:sz w:val="18"/>
                <w:szCs w:val="18"/>
              </w:rPr>
              <w:t>/71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, 72, 74</w:t>
            </w:r>
          </w:p>
        </w:tc>
      </w:tr>
      <w:tr w:rsidR="000970EC" w:rsidRPr="00F977BA" w14:paraId="5D98670A" w14:textId="7A4ACB01" w:rsidTr="001257E6">
        <w:tc>
          <w:tcPr>
            <w:tcW w:w="270" w:type="pct"/>
            <w:shd w:val="clear" w:color="auto" w:fill="auto"/>
          </w:tcPr>
          <w:p w14:paraId="04805A1D" w14:textId="77777777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</w:tc>
        <w:tc>
          <w:tcPr>
            <w:tcW w:w="1083" w:type="pct"/>
            <w:shd w:val="clear" w:color="auto" w:fill="auto"/>
          </w:tcPr>
          <w:p w14:paraId="4B0DBFA9" w14:textId="4F40078B" w:rsidR="000970EC" w:rsidRDefault="000970EC" w:rsidP="00475B3C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B13497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Präses und Präteritum</w:t>
            </w:r>
          </w:p>
          <w:p w14:paraId="697E87EA" w14:textId="38594C34" w:rsidR="000970EC" w:rsidRDefault="000970EC" w:rsidP="00475B3C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B13497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Präsens, Präteritum, Perfekt</w:t>
            </w:r>
          </w:p>
          <w:p w14:paraId="1272D1BA" w14:textId="33619BBB" w:rsidR="000970EC" w:rsidRPr="009223F9" w:rsidRDefault="000970EC" w:rsidP="00451165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45116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56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Präteritum: Berufe früher</w:t>
            </w:r>
          </w:p>
        </w:tc>
        <w:tc>
          <w:tcPr>
            <w:tcW w:w="930" w:type="pct"/>
            <w:shd w:val="clear" w:color="auto" w:fill="auto"/>
          </w:tcPr>
          <w:p w14:paraId="784C01B1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31, 32, 36</w:t>
            </w:r>
          </w:p>
          <w:p w14:paraId="05935D96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31, 32, 36</w:t>
            </w:r>
          </w:p>
          <w:p w14:paraId="3E088BDD" w14:textId="63AA5A61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19, 20, 21</w:t>
            </w:r>
          </w:p>
        </w:tc>
        <w:tc>
          <w:tcPr>
            <w:tcW w:w="561" w:type="pct"/>
            <w:shd w:val="clear" w:color="auto" w:fill="auto"/>
          </w:tcPr>
          <w:p w14:paraId="4CD1CFC4" w14:textId="185BADCF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32, KV 33, KV 34, KV 35, KV 36</w:t>
            </w:r>
          </w:p>
        </w:tc>
        <w:tc>
          <w:tcPr>
            <w:tcW w:w="884" w:type="pct"/>
          </w:tcPr>
          <w:p w14:paraId="281C5DCF" w14:textId="454B63D5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34/35 Der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Neinrich</w:t>
            </w:r>
            <w:proofErr w:type="spellEnd"/>
          </w:p>
          <w:p w14:paraId="63478C3D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17" w:type="pct"/>
          </w:tcPr>
          <w:p w14:paraId="72811891" w14:textId="702C8B4D" w:rsidR="000970EC" w:rsidRPr="00F977BA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46</w:t>
            </w:r>
          </w:p>
        </w:tc>
        <w:tc>
          <w:tcPr>
            <w:tcW w:w="755" w:type="pct"/>
            <w:shd w:val="clear" w:color="auto" w:fill="FDE9B3"/>
          </w:tcPr>
          <w:p w14:paraId="3ADA3478" w14:textId="77777777" w:rsidR="00105FA5" w:rsidRDefault="00105FA5" w:rsidP="00105F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01DFA392" w14:textId="19A37F51" w:rsidR="000970EC" w:rsidRDefault="00105FA5" w:rsidP="00105F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34/35, 36/37</w:t>
            </w:r>
          </w:p>
          <w:p w14:paraId="3058110E" w14:textId="3D931CA1" w:rsidR="00995E96" w:rsidRDefault="00995E96" w:rsidP="00105F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BA363C4" w14:textId="79E31230" w:rsidR="00995E96" w:rsidRDefault="00995E96" w:rsidP="00995E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4FBE1E76" w14:textId="173DAA69" w:rsidR="00995E96" w:rsidRDefault="00995E96" w:rsidP="00105F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34/35, 36/37</w:t>
            </w:r>
          </w:p>
          <w:p w14:paraId="225AE5CB" w14:textId="2E3D5481" w:rsidR="00105FA5" w:rsidRDefault="00105FA5" w:rsidP="00105F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3161535B" w14:textId="142E5D1D" w:rsidTr="001257E6">
        <w:tc>
          <w:tcPr>
            <w:tcW w:w="270" w:type="pct"/>
            <w:shd w:val="clear" w:color="auto" w:fill="auto"/>
          </w:tcPr>
          <w:p w14:paraId="43C66C05" w14:textId="59DBFB55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15</w:t>
            </w:r>
          </w:p>
        </w:tc>
        <w:tc>
          <w:tcPr>
            <w:tcW w:w="1083" w:type="pct"/>
            <w:shd w:val="clear" w:color="auto" w:fill="auto"/>
          </w:tcPr>
          <w:p w14:paraId="391084CC" w14:textId="77777777" w:rsidR="000970EC" w:rsidRDefault="000970EC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5116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57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Stichwörter </w:t>
            </w:r>
          </w:p>
          <w:p w14:paraId="67C5D9F3" w14:textId="77777777" w:rsidR="000970EC" w:rsidRDefault="000970EC" w:rsidP="00641D9F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58 </w:t>
            </w:r>
            <w:r w:rsidRPr="00451165">
              <w:rPr>
                <w:rFonts w:asciiTheme="minorBidi" w:hAnsiTheme="minorBidi" w:cstheme="minorBidi"/>
                <w:sz w:val="18"/>
                <w:szCs w:val="18"/>
              </w:rPr>
              <w:t>Sachtexten Informationen entnehmen 1</w:t>
            </w:r>
          </w:p>
          <w:p w14:paraId="2E2ACB64" w14:textId="26B97246" w:rsidR="000970EC" w:rsidRPr="00B13497" w:rsidRDefault="000970EC" w:rsidP="00641D9F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59 </w:t>
            </w:r>
            <w:r w:rsidRPr="00451165">
              <w:rPr>
                <w:rFonts w:asciiTheme="minorBidi" w:hAnsiTheme="minorBidi" w:cstheme="minorBidi"/>
                <w:sz w:val="18"/>
                <w:szCs w:val="18"/>
              </w:rPr>
              <w:t>Sachtexten Informationen entnehmen 2</w:t>
            </w:r>
          </w:p>
        </w:tc>
        <w:tc>
          <w:tcPr>
            <w:tcW w:w="930" w:type="pct"/>
            <w:shd w:val="clear" w:color="auto" w:fill="auto"/>
          </w:tcPr>
          <w:p w14:paraId="6CBF3B59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33, 34, 35, 37</w:t>
            </w:r>
          </w:p>
          <w:p w14:paraId="3AC9916C" w14:textId="5733D6D0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33, 34, 35, 36</w:t>
            </w:r>
          </w:p>
        </w:tc>
        <w:tc>
          <w:tcPr>
            <w:tcW w:w="561" w:type="pct"/>
            <w:shd w:val="clear" w:color="auto" w:fill="auto"/>
          </w:tcPr>
          <w:p w14:paraId="61DCAAC2" w14:textId="0455EA80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37, KV 38</w:t>
            </w:r>
          </w:p>
        </w:tc>
        <w:tc>
          <w:tcPr>
            <w:tcW w:w="884" w:type="pct"/>
          </w:tcPr>
          <w:p w14:paraId="698FBC1A" w14:textId="451DF7B0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36-39 Moritz heißt immer noch Meier</w:t>
            </w:r>
          </w:p>
        </w:tc>
        <w:tc>
          <w:tcPr>
            <w:tcW w:w="517" w:type="pct"/>
          </w:tcPr>
          <w:p w14:paraId="4A30134D" w14:textId="20A284A4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47 – KV 49</w:t>
            </w:r>
          </w:p>
        </w:tc>
        <w:tc>
          <w:tcPr>
            <w:tcW w:w="755" w:type="pct"/>
            <w:shd w:val="clear" w:color="auto" w:fill="FDE9B3"/>
          </w:tcPr>
          <w:p w14:paraId="04EF04DE" w14:textId="77777777" w:rsidR="00641D9F" w:rsidRDefault="00641D9F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</w:t>
            </w:r>
          </w:p>
          <w:p w14:paraId="5EADF491" w14:textId="77777777" w:rsidR="00685210" w:rsidRDefault="00641D9F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14/15</w:t>
            </w:r>
            <w:r w:rsidR="00CC76D5">
              <w:rPr>
                <w:rFonts w:asciiTheme="minorBidi" w:hAnsiTheme="minorBidi" w:cstheme="minorBidi"/>
                <w:sz w:val="18"/>
                <w:szCs w:val="18"/>
              </w:rPr>
              <w:t>, 28/29</w:t>
            </w:r>
            <w:r w:rsidR="00357FB5">
              <w:rPr>
                <w:rFonts w:asciiTheme="minorBidi" w:hAnsiTheme="minorBidi" w:cstheme="minorBidi"/>
                <w:sz w:val="18"/>
                <w:szCs w:val="18"/>
              </w:rPr>
              <w:t>, 36/37, 44/45</w:t>
            </w:r>
            <w:r w:rsidR="00685210">
              <w:rPr>
                <w:rFonts w:asciiTheme="minorBidi" w:hAnsiTheme="minorBidi" w:cstheme="minorBidi"/>
                <w:sz w:val="18"/>
                <w:szCs w:val="18"/>
              </w:rPr>
              <w:t>, 70/71</w:t>
            </w:r>
          </w:p>
          <w:p w14:paraId="6A1E7D94" w14:textId="77777777" w:rsidR="00BD7DB1" w:rsidRDefault="00BD7DB1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EC47D92" w14:textId="5EB4FE82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3 - Fördern</w:t>
            </w:r>
          </w:p>
          <w:p w14:paraId="21CD5E11" w14:textId="77777777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14/15, 28/29, 36/37, 44/45, 70/71</w:t>
            </w:r>
          </w:p>
          <w:p w14:paraId="51B6D622" w14:textId="6FE791B2" w:rsidR="00877944" w:rsidRDefault="00877944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300E09F4" w14:textId="6E41C3D2" w:rsidTr="001257E6">
        <w:tc>
          <w:tcPr>
            <w:tcW w:w="270" w:type="pct"/>
            <w:shd w:val="clear" w:color="auto" w:fill="auto"/>
          </w:tcPr>
          <w:p w14:paraId="3AB5C7EB" w14:textId="7C6B423E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</w:t>
            </w:r>
          </w:p>
        </w:tc>
        <w:tc>
          <w:tcPr>
            <w:tcW w:w="1083" w:type="pct"/>
            <w:shd w:val="clear" w:color="auto" w:fill="auto"/>
          </w:tcPr>
          <w:p w14:paraId="6AC361AD" w14:textId="44D5088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60/61</w:t>
            </w:r>
            <w:r w:rsidRPr="00B13497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Ein Plakat gestalten</w:t>
            </w:r>
          </w:p>
          <w:p w14:paraId="3BB50606" w14:textId="144B7E68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5116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Ein Plakat präsentieren</w:t>
            </w:r>
          </w:p>
          <w:p w14:paraId="64872BD9" w14:textId="454503FB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B13497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</w:t>
            </w:r>
            <w:r w:rsidRPr="00B13497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-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Üben</w:t>
            </w:r>
          </w:p>
          <w:p w14:paraId="30AA034B" w14:textId="71F993B0" w:rsidR="000970EC" w:rsidRPr="009223F9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5116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65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Wörtertraining</w:t>
            </w:r>
          </w:p>
        </w:tc>
        <w:tc>
          <w:tcPr>
            <w:tcW w:w="930" w:type="pct"/>
            <w:shd w:val="clear" w:color="auto" w:fill="auto"/>
          </w:tcPr>
          <w:p w14:paraId="054D1776" w14:textId="5A1710CD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1" w:type="pct"/>
            <w:shd w:val="clear" w:color="auto" w:fill="auto"/>
          </w:tcPr>
          <w:p w14:paraId="7989BAB8" w14:textId="456AB953" w:rsidR="000970EC" w:rsidRPr="00475B3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39, KV 40</w:t>
            </w:r>
          </w:p>
        </w:tc>
        <w:tc>
          <w:tcPr>
            <w:tcW w:w="884" w:type="pct"/>
          </w:tcPr>
          <w:p w14:paraId="33CD0F2B" w14:textId="6BF02C64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sz w:val="18"/>
                <w:szCs w:val="18"/>
              </w:rPr>
              <w:t>S.40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/41 Nicht ganz richtig im Kopf?</w:t>
            </w:r>
          </w:p>
          <w:p w14:paraId="77E3E62C" w14:textId="300417AE" w:rsidR="000970EC" w:rsidRPr="00475B3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42/43 Nicht ganz richtig im Kopf?</w:t>
            </w:r>
          </w:p>
          <w:p w14:paraId="5CCBB4DE" w14:textId="29B3EF02" w:rsidR="000970EC" w:rsidRPr="00475B3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17" w:type="pct"/>
          </w:tcPr>
          <w:p w14:paraId="16C6FE8C" w14:textId="48C4C9B5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KV 50, KV 51</w:t>
            </w:r>
          </w:p>
          <w:p w14:paraId="623F4384" w14:textId="15C73849" w:rsidR="000970EC" w:rsidRPr="00822F5F" w:rsidRDefault="000970EC" w:rsidP="00822F5F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5" w:type="pct"/>
            <w:shd w:val="clear" w:color="auto" w:fill="FDE9B3"/>
          </w:tcPr>
          <w:p w14:paraId="1E98DA1F" w14:textId="77777777" w:rsidR="00CC76D5" w:rsidRDefault="00CC76D5" w:rsidP="00CC76D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</w:t>
            </w:r>
          </w:p>
          <w:p w14:paraId="0357DCBA" w14:textId="77777777" w:rsidR="000970EC" w:rsidRDefault="00CC76D5" w:rsidP="00CC76D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22/23</w:t>
            </w:r>
          </w:p>
          <w:p w14:paraId="1D56BFF1" w14:textId="77777777" w:rsidR="00BD7DB1" w:rsidRDefault="00BD7DB1" w:rsidP="00CC76D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40E4D6E" w14:textId="5069DBEA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3 - Fördern</w:t>
            </w:r>
          </w:p>
          <w:p w14:paraId="4A872430" w14:textId="77777777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S. 22/23</w:t>
            </w:r>
          </w:p>
          <w:p w14:paraId="6C023796" w14:textId="082690A1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2864CA52" w14:textId="2C1B6FB4" w:rsidTr="001257E6">
        <w:tc>
          <w:tcPr>
            <w:tcW w:w="270" w:type="pct"/>
            <w:shd w:val="clear" w:color="auto" w:fill="F2F2F2" w:themeFill="background1" w:themeFillShade="F2"/>
          </w:tcPr>
          <w:p w14:paraId="25A097CE" w14:textId="77777777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2F2F2" w:themeFill="background1" w:themeFillShade="F2"/>
          </w:tcPr>
          <w:p w14:paraId="1CEC7C3A" w14:textId="77777777" w:rsidR="000970EC" w:rsidRPr="00B13497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Traumhaft und fantasievoll</w:t>
            </w:r>
          </w:p>
        </w:tc>
        <w:tc>
          <w:tcPr>
            <w:tcW w:w="930" w:type="pct"/>
            <w:shd w:val="clear" w:color="auto" w:fill="F2F2F2" w:themeFill="background1" w:themeFillShade="F2"/>
          </w:tcPr>
          <w:p w14:paraId="37666E00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6F96C0ED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</w:tcPr>
          <w:p w14:paraId="05743684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F2F2F2" w:themeFill="background1" w:themeFillShade="F2"/>
          </w:tcPr>
          <w:p w14:paraId="565C2784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5" w:type="pct"/>
            <w:shd w:val="clear" w:color="auto" w:fill="FDE9B3"/>
          </w:tcPr>
          <w:p w14:paraId="339909C2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1B73FA05" w14:textId="11182841" w:rsidTr="001257E6">
        <w:tc>
          <w:tcPr>
            <w:tcW w:w="270" w:type="pct"/>
            <w:shd w:val="clear" w:color="auto" w:fill="auto"/>
          </w:tcPr>
          <w:p w14:paraId="3DB27DB0" w14:textId="5ABA7CA6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7</w:t>
            </w:r>
          </w:p>
        </w:tc>
        <w:tc>
          <w:tcPr>
            <w:tcW w:w="1083" w:type="pct"/>
            <w:shd w:val="clear" w:color="auto" w:fill="auto"/>
          </w:tcPr>
          <w:p w14:paraId="038C90DF" w14:textId="76FBB8DC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AC38F6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Adjektive</w:t>
            </w:r>
          </w:p>
          <w:p w14:paraId="429E7CE0" w14:textId="6B1B1114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AC38F6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Zusammengesetzte Adjektive</w:t>
            </w:r>
          </w:p>
          <w:p w14:paraId="32F79EB7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B1775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Weihnachten: Bethlehem Rap</w:t>
            </w:r>
          </w:p>
          <w:p w14:paraId="30DE0107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FDA32F9" w14:textId="77777777" w:rsidR="000970EC" w:rsidRPr="008F3FAE" w:rsidRDefault="000970EC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00E2549A" w14:textId="0B327A4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8F3F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Eine Tabelle zeichnen</w:t>
            </w:r>
          </w:p>
          <w:p w14:paraId="05D438C5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4C22066" w14:textId="599FFC46" w:rsidR="000970EC" w:rsidRPr="009223F9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30" w:type="pct"/>
            <w:shd w:val="clear" w:color="auto" w:fill="auto"/>
          </w:tcPr>
          <w:p w14:paraId="6AFEC746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38, 47</w:t>
            </w:r>
          </w:p>
          <w:p w14:paraId="323A772B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38, 47</w:t>
            </w:r>
          </w:p>
          <w:p w14:paraId="14D22E14" w14:textId="19FD72FF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22, 23</w:t>
            </w:r>
          </w:p>
        </w:tc>
        <w:tc>
          <w:tcPr>
            <w:tcW w:w="561" w:type="pct"/>
            <w:shd w:val="clear" w:color="auto" w:fill="auto"/>
          </w:tcPr>
          <w:p w14:paraId="591516F8" w14:textId="430E87B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41, KV 42, KV 88</w:t>
            </w:r>
          </w:p>
        </w:tc>
        <w:tc>
          <w:tcPr>
            <w:tcW w:w="884" w:type="pct"/>
          </w:tcPr>
          <w:p w14:paraId="758EBAFC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S.44 Zauberspruch</w:t>
            </w:r>
          </w:p>
          <w:p w14:paraId="191F0D40" w14:textId="36FFD12E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44 Hexeneinmaleins</w:t>
            </w:r>
          </w:p>
        </w:tc>
        <w:tc>
          <w:tcPr>
            <w:tcW w:w="517" w:type="pct"/>
          </w:tcPr>
          <w:p w14:paraId="574C0BF7" w14:textId="79AB4AB4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 – 10, KV 52</w:t>
            </w:r>
          </w:p>
        </w:tc>
        <w:tc>
          <w:tcPr>
            <w:tcW w:w="755" w:type="pct"/>
            <w:shd w:val="clear" w:color="auto" w:fill="FDE9B3"/>
          </w:tcPr>
          <w:p w14:paraId="746F487F" w14:textId="77777777" w:rsidR="00EA41EC" w:rsidRDefault="00EA41EC" w:rsidP="00EA41E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495E6BE2" w14:textId="77777777" w:rsidR="000970EC" w:rsidRDefault="00EA41EC" w:rsidP="00EA41E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38/39, 40/41</w:t>
            </w:r>
            <w:r w:rsidR="00ED7650">
              <w:rPr>
                <w:rFonts w:asciiTheme="minorBidi" w:hAnsiTheme="minorBidi" w:cstheme="minorBidi"/>
                <w:sz w:val="18"/>
                <w:szCs w:val="18"/>
              </w:rPr>
              <w:t>, 54/55</w:t>
            </w:r>
          </w:p>
          <w:p w14:paraId="0D71E460" w14:textId="77777777" w:rsidR="00877944" w:rsidRDefault="00877944" w:rsidP="00EA41E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552F2AA" w14:textId="7847C538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66CCF1BE" w14:textId="3A346203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38/39, 40/41, 54/55</w:t>
            </w:r>
          </w:p>
        </w:tc>
      </w:tr>
      <w:tr w:rsidR="000970EC" w:rsidRPr="00F977BA" w14:paraId="53AD3E06" w14:textId="5F6305B3" w:rsidTr="001257E6">
        <w:tc>
          <w:tcPr>
            <w:tcW w:w="270" w:type="pct"/>
            <w:shd w:val="clear" w:color="auto" w:fill="auto"/>
          </w:tcPr>
          <w:p w14:paraId="731CF672" w14:textId="57E48221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18</w:t>
            </w:r>
          </w:p>
        </w:tc>
        <w:tc>
          <w:tcPr>
            <w:tcW w:w="1083" w:type="pct"/>
            <w:shd w:val="clear" w:color="auto" w:fill="auto"/>
          </w:tcPr>
          <w:p w14:paraId="4CA19FBA" w14:textId="486674D3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1750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</w:t>
            </w:r>
            <w:r w:rsidRPr="0051750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Adjektive steigern </w:t>
            </w:r>
          </w:p>
          <w:p w14:paraId="1D9CB05A" w14:textId="3C4DE65D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Mit Adjektiven vergleichen</w:t>
            </w:r>
          </w:p>
          <w:p w14:paraId="2827235C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B1775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153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Weihnachten: Parallelgedicht</w:t>
            </w:r>
          </w:p>
          <w:p w14:paraId="138B602B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FCCBBD7" w14:textId="77777777" w:rsidR="000970EC" w:rsidRPr="008F3FAE" w:rsidRDefault="000970EC" w:rsidP="00B17751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0C4EDC4F" w14:textId="77777777" w:rsidR="000970EC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8F3F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Eine Tabelle zeichnen</w:t>
            </w:r>
          </w:p>
          <w:p w14:paraId="39276634" w14:textId="77777777" w:rsidR="000970EC" w:rsidRPr="00AC38F6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930" w:type="pct"/>
            <w:shd w:val="clear" w:color="auto" w:fill="auto"/>
          </w:tcPr>
          <w:p w14:paraId="29F8DBAF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39, 40, 47, 48</w:t>
            </w:r>
          </w:p>
          <w:p w14:paraId="20C7B370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39, 40, 47, 48</w:t>
            </w:r>
          </w:p>
          <w:p w14:paraId="3788BD38" w14:textId="46DD2B64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24</w:t>
            </w:r>
          </w:p>
        </w:tc>
        <w:tc>
          <w:tcPr>
            <w:tcW w:w="561" w:type="pct"/>
            <w:shd w:val="clear" w:color="auto" w:fill="auto"/>
          </w:tcPr>
          <w:p w14:paraId="13CFEF81" w14:textId="2A192CB3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43, KV 44, KV 89, KV 90, KV91</w:t>
            </w:r>
          </w:p>
        </w:tc>
        <w:tc>
          <w:tcPr>
            <w:tcW w:w="884" w:type="pct"/>
          </w:tcPr>
          <w:p w14:paraId="610FFC20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45 Gerichte aus der Hexenküche</w:t>
            </w:r>
          </w:p>
          <w:p w14:paraId="7BF01107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45 Ein sehr kurzes Märchen</w:t>
            </w:r>
          </w:p>
          <w:p w14:paraId="2B23D964" w14:textId="43CA3360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46/47 Der süße Brei</w:t>
            </w:r>
          </w:p>
        </w:tc>
        <w:tc>
          <w:tcPr>
            <w:tcW w:w="517" w:type="pct"/>
          </w:tcPr>
          <w:p w14:paraId="1957ADA4" w14:textId="4A35A179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20, KV 52</w:t>
            </w:r>
          </w:p>
        </w:tc>
        <w:tc>
          <w:tcPr>
            <w:tcW w:w="755" w:type="pct"/>
            <w:shd w:val="clear" w:color="auto" w:fill="FDE9B3"/>
          </w:tcPr>
          <w:p w14:paraId="74DE91A5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0D45D568" w14:textId="19865D2E" w:rsidTr="001257E6">
        <w:tc>
          <w:tcPr>
            <w:tcW w:w="270" w:type="pct"/>
            <w:shd w:val="clear" w:color="auto" w:fill="auto"/>
          </w:tcPr>
          <w:p w14:paraId="4B4B4BE3" w14:textId="29A8A109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1083" w:type="pct"/>
            <w:shd w:val="clear" w:color="auto" w:fill="auto"/>
          </w:tcPr>
          <w:p w14:paraId="183FBA24" w14:textId="4DBBDB1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60350E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70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Verlängern</w:t>
            </w:r>
          </w:p>
          <w:p w14:paraId="5FD4BFE8" w14:textId="236EED9A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71</w:t>
            </w:r>
            <w:r w:rsidRPr="0051750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Adjektive mit -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ig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und -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lich</w:t>
            </w:r>
            <w:proofErr w:type="spellEnd"/>
          </w:p>
          <w:p w14:paraId="7FD31665" w14:textId="4B8160D6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B1775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Weihnachten: Rezept für ein Butterkekshaus</w:t>
            </w:r>
          </w:p>
          <w:p w14:paraId="3D6CC570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00F2F34" w14:textId="77777777" w:rsidR="000970EC" w:rsidRPr="008F3FAE" w:rsidRDefault="000970EC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4192CA50" w14:textId="03C6870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</w:t>
            </w:r>
            <w:r w:rsidRPr="00447C26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Arbeit mit Nikos-Wörterkartei</w:t>
            </w:r>
          </w:p>
          <w:p w14:paraId="22A39C8A" w14:textId="7236D43B" w:rsidR="000970EC" w:rsidRPr="009223F9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30" w:type="pct"/>
            <w:shd w:val="clear" w:color="auto" w:fill="auto"/>
          </w:tcPr>
          <w:p w14:paraId="4CF9E779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41, 48</w:t>
            </w:r>
          </w:p>
          <w:p w14:paraId="1714C766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41, 48</w:t>
            </w:r>
          </w:p>
          <w:p w14:paraId="7CB00FF6" w14:textId="3E0B7775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25</w:t>
            </w:r>
          </w:p>
        </w:tc>
        <w:tc>
          <w:tcPr>
            <w:tcW w:w="561" w:type="pct"/>
            <w:shd w:val="clear" w:color="auto" w:fill="auto"/>
          </w:tcPr>
          <w:p w14:paraId="62FDBCFF" w14:textId="7947E09A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45</w:t>
            </w:r>
          </w:p>
        </w:tc>
        <w:tc>
          <w:tcPr>
            <w:tcW w:w="884" w:type="pct"/>
          </w:tcPr>
          <w:p w14:paraId="3E38F920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48-51 Künstlerpech</w:t>
            </w:r>
          </w:p>
          <w:p w14:paraId="3B486432" w14:textId="41EAB1E2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114/115 Der lebendige Weihnachtsbaum</w:t>
            </w:r>
          </w:p>
        </w:tc>
        <w:tc>
          <w:tcPr>
            <w:tcW w:w="517" w:type="pct"/>
          </w:tcPr>
          <w:p w14:paraId="633898AB" w14:textId="50724984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53 – KV 55, KV 95, KV 96</w:t>
            </w:r>
          </w:p>
        </w:tc>
        <w:tc>
          <w:tcPr>
            <w:tcW w:w="755" w:type="pct"/>
            <w:shd w:val="clear" w:color="auto" w:fill="FDE9B3"/>
          </w:tcPr>
          <w:p w14:paraId="3E03B2F4" w14:textId="77777777" w:rsidR="00EA41EC" w:rsidRDefault="00EA41EC" w:rsidP="00EA41E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1C5D4204" w14:textId="77777777" w:rsidR="000970EC" w:rsidRDefault="00EA41EC" w:rsidP="00EA41E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38/39, 40/41, 42</w:t>
            </w:r>
            <w:r w:rsidR="00ED7650">
              <w:rPr>
                <w:rFonts w:asciiTheme="minorBidi" w:hAnsiTheme="minorBidi" w:cstheme="minorBidi"/>
                <w:sz w:val="18"/>
                <w:szCs w:val="18"/>
              </w:rPr>
              <w:t>, 50/51</w:t>
            </w:r>
          </w:p>
          <w:p w14:paraId="486D6589" w14:textId="77777777" w:rsidR="00877944" w:rsidRDefault="00877944" w:rsidP="00EA41E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7DD02CD" w14:textId="677F91F4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73326DC6" w14:textId="240ACEA6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38/39, 40/41, 42, 50/51</w:t>
            </w:r>
          </w:p>
          <w:p w14:paraId="4DA68EDF" w14:textId="09C3CF51" w:rsidR="00E224AF" w:rsidRDefault="00E224AF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D78A0E0" w14:textId="77777777" w:rsidR="00E224AF" w:rsidRDefault="00E224AF" w:rsidP="00E224A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3</w:t>
            </w:r>
          </w:p>
          <w:p w14:paraId="37F502C9" w14:textId="5EA497FF" w:rsidR="00E224AF" w:rsidRDefault="00E224AF" w:rsidP="00E224A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14 - 17</w:t>
            </w:r>
          </w:p>
          <w:p w14:paraId="52B17976" w14:textId="240F1F59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4A7705D7" w14:textId="7D8D9634" w:rsidTr="001257E6">
        <w:tc>
          <w:tcPr>
            <w:tcW w:w="270" w:type="pct"/>
            <w:shd w:val="clear" w:color="auto" w:fill="auto"/>
          </w:tcPr>
          <w:p w14:paraId="4B189EDE" w14:textId="20FE287B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20</w:t>
            </w:r>
          </w:p>
        </w:tc>
        <w:tc>
          <w:tcPr>
            <w:tcW w:w="1083" w:type="pct"/>
            <w:shd w:val="clear" w:color="auto" w:fill="auto"/>
          </w:tcPr>
          <w:p w14:paraId="0A938B4F" w14:textId="0985F042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72/73</w:t>
            </w:r>
            <w:r w:rsidRPr="0051750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Nomenprobe</w:t>
            </w:r>
            <w:proofErr w:type="spellEnd"/>
          </w:p>
          <w:p w14:paraId="5EE2470A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74/75</w:t>
            </w:r>
            <w:r w:rsidRPr="0051750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Eine Personenbeschreibung planen</w:t>
            </w:r>
          </w:p>
          <w:p w14:paraId="05B7FC7F" w14:textId="4DD4FD9F" w:rsidR="000970EC" w:rsidRPr="009223F9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B1775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155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Winter: Rezept für Glücksscheinchen</w:t>
            </w:r>
          </w:p>
        </w:tc>
        <w:tc>
          <w:tcPr>
            <w:tcW w:w="930" w:type="pct"/>
            <w:shd w:val="clear" w:color="auto" w:fill="auto"/>
          </w:tcPr>
          <w:p w14:paraId="5FE20BF3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10, 42, 43, 44, 45, 49</w:t>
            </w:r>
          </w:p>
          <w:p w14:paraId="701D7888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42, 43, 44, 45, 48, 49</w:t>
            </w:r>
          </w:p>
          <w:p w14:paraId="3001F689" w14:textId="7649B696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26</w:t>
            </w:r>
          </w:p>
        </w:tc>
        <w:tc>
          <w:tcPr>
            <w:tcW w:w="561" w:type="pct"/>
            <w:shd w:val="clear" w:color="auto" w:fill="auto"/>
          </w:tcPr>
          <w:p w14:paraId="796D5B31" w14:textId="33F37409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46, KV 47, KV 93</w:t>
            </w:r>
          </w:p>
        </w:tc>
        <w:tc>
          <w:tcPr>
            <w:tcW w:w="884" w:type="pct"/>
          </w:tcPr>
          <w:p w14:paraId="6E026951" w14:textId="4F7EBD20" w:rsidR="000970EC" w:rsidRPr="00F977BA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52/53 Till bäckt Eulen und Meerkatzen</w:t>
            </w:r>
            <w:r>
              <w:rPr>
                <w:rFonts w:asciiTheme="minorBidi" w:hAnsiTheme="minorBidi" w:cstheme="minorBidi"/>
                <w:sz w:val="18"/>
                <w:szCs w:val="18"/>
              </w:rPr>
              <w:br/>
              <w:t>S. 54/55 Till bäckt Eulen und Meerkaten</w:t>
            </w:r>
          </w:p>
        </w:tc>
        <w:tc>
          <w:tcPr>
            <w:tcW w:w="517" w:type="pct"/>
          </w:tcPr>
          <w:p w14:paraId="290546BA" w14:textId="3C477420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21, KV 56 – KV 58</w:t>
            </w:r>
          </w:p>
        </w:tc>
        <w:tc>
          <w:tcPr>
            <w:tcW w:w="755" w:type="pct"/>
            <w:shd w:val="clear" w:color="auto" w:fill="FDE9B3"/>
          </w:tcPr>
          <w:p w14:paraId="1D91EAF2" w14:textId="77777777" w:rsidR="00641D9F" w:rsidRDefault="00641D9F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</w:t>
            </w:r>
          </w:p>
          <w:p w14:paraId="1CF66D65" w14:textId="77777777" w:rsidR="00357FB5" w:rsidRDefault="00641D9F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6/7</w:t>
            </w:r>
            <w:r w:rsidR="00CC76D5">
              <w:rPr>
                <w:rFonts w:asciiTheme="minorBidi" w:hAnsiTheme="minorBidi" w:cstheme="minorBidi"/>
                <w:sz w:val="18"/>
                <w:szCs w:val="18"/>
              </w:rPr>
              <w:t>, 26/27, 30/31</w:t>
            </w:r>
            <w:r w:rsidR="00357FB5">
              <w:rPr>
                <w:rFonts w:asciiTheme="minorBidi" w:hAnsiTheme="minorBidi" w:cstheme="minorBidi"/>
                <w:sz w:val="18"/>
                <w:szCs w:val="18"/>
              </w:rPr>
              <w:t>, 34/35, 46/47</w:t>
            </w:r>
            <w:r w:rsidR="00685210">
              <w:rPr>
                <w:rFonts w:asciiTheme="minorBidi" w:hAnsiTheme="minorBidi" w:cstheme="minorBidi"/>
                <w:sz w:val="18"/>
                <w:szCs w:val="18"/>
              </w:rPr>
              <w:t>, 64/65</w:t>
            </w:r>
          </w:p>
          <w:p w14:paraId="16CE6071" w14:textId="77777777" w:rsidR="00BD7DB1" w:rsidRDefault="00BD7DB1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6567C29" w14:textId="68ABAFAC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3 - Fördern</w:t>
            </w:r>
          </w:p>
          <w:p w14:paraId="4D7EAE71" w14:textId="0C54727C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6/7, 26/27, 30/31, 34/35, 46/47, 64/65</w:t>
            </w:r>
          </w:p>
          <w:p w14:paraId="1EB8A4D0" w14:textId="2C978805" w:rsidR="00E224AF" w:rsidRDefault="00E224AF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C26131C" w14:textId="77777777" w:rsidR="00E224AF" w:rsidRDefault="00E224AF" w:rsidP="00E224A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Texte schreiben 3</w:t>
            </w:r>
          </w:p>
          <w:p w14:paraId="4C49F418" w14:textId="416392FD" w:rsidR="00E224AF" w:rsidRDefault="00E224AF" w:rsidP="00E224A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10 - 13</w:t>
            </w:r>
          </w:p>
          <w:p w14:paraId="3BC85023" w14:textId="70AA39F7" w:rsidR="00877944" w:rsidRDefault="00877944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74EB0961" w14:textId="0EB72350" w:rsidTr="001257E6">
        <w:tc>
          <w:tcPr>
            <w:tcW w:w="270" w:type="pct"/>
            <w:shd w:val="clear" w:color="auto" w:fill="auto"/>
          </w:tcPr>
          <w:p w14:paraId="5327F2C1" w14:textId="7A9A3500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21</w:t>
            </w:r>
          </w:p>
        </w:tc>
        <w:tc>
          <w:tcPr>
            <w:tcW w:w="1083" w:type="pct"/>
            <w:shd w:val="clear" w:color="auto" w:fill="auto"/>
          </w:tcPr>
          <w:p w14:paraId="7958C146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76/77 </w:t>
            </w:r>
            <w:r w:rsidRPr="0060350E">
              <w:rPr>
                <w:rFonts w:asciiTheme="minorBidi" w:hAnsiTheme="minorBidi" w:cstheme="minorBidi"/>
                <w:sz w:val="18"/>
                <w:szCs w:val="18"/>
              </w:rPr>
              <w:t>Eine Person beschreiben</w:t>
            </w:r>
          </w:p>
          <w:p w14:paraId="3E98B44C" w14:textId="13A66C8B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D1A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</w:t>
            </w:r>
            <w:r w:rsidRPr="003D1A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-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80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Üben</w:t>
            </w:r>
          </w:p>
          <w:p w14:paraId="0349ADD1" w14:textId="3624524D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81</w:t>
            </w:r>
            <w:r w:rsidRPr="003D1A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Wörtertraining</w:t>
            </w:r>
          </w:p>
          <w:p w14:paraId="3C9DD51C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E057722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02B8034F" w14:textId="6465CD4F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Pr="007560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Eine Merkliste erstellen</w:t>
            </w:r>
          </w:p>
          <w:p w14:paraId="6863AAC3" w14:textId="77777777" w:rsidR="000970EC" w:rsidRPr="009223F9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30" w:type="pct"/>
            <w:shd w:val="clear" w:color="auto" w:fill="auto"/>
          </w:tcPr>
          <w:p w14:paraId="1A49E6E2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46, 49</w:t>
            </w:r>
          </w:p>
          <w:p w14:paraId="4E930B5C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46, 49</w:t>
            </w:r>
          </w:p>
          <w:p w14:paraId="529AFC78" w14:textId="15CD18D9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27</w:t>
            </w:r>
          </w:p>
        </w:tc>
        <w:tc>
          <w:tcPr>
            <w:tcW w:w="561" w:type="pct"/>
            <w:shd w:val="clear" w:color="auto" w:fill="auto"/>
          </w:tcPr>
          <w:p w14:paraId="4ED4DB67" w14:textId="73497746" w:rsidR="000970EC" w:rsidRPr="00F977BA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46, K47, KV 48</w:t>
            </w:r>
          </w:p>
        </w:tc>
        <w:tc>
          <w:tcPr>
            <w:tcW w:w="884" w:type="pct"/>
          </w:tcPr>
          <w:p w14:paraId="40C5B946" w14:textId="558AAF2C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56 Märchen erkennen</w:t>
            </w:r>
          </w:p>
          <w:p w14:paraId="126C6CB0" w14:textId="446F1575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56 Dornröschen</w:t>
            </w:r>
          </w:p>
          <w:p w14:paraId="56F1D928" w14:textId="6EFD709B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57 So kannst du Märchen erkennen </w:t>
            </w:r>
          </w:p>
        </w:tc>
        <w:tc>
          <w:tcPr>
            <w:tcW w:w="517" w:type="pct"/>
          </w:tcPr>
          <w:p w14:paraId="1724AC19" w14:textId="6FFD2A98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11 – KV 15, KV 59 – KV 61</w:t>
            </w:r>
          </w:p>
        </w:tc>
        <w:tc>
          <w:tcPr>
            <w:tcW w:w="755" w:type="pct"/>
            <w:shd w:val="clear" w:color="auto" w:fill="FDE9B3"/>
          </w:tcPr>
          <w:p w14:paraId="0F35EA99" w14:textId="77777777" w:rsidR="00641D9F" w:rsidRDefault="00641D9F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</w:t>
            </w:r>
          </w:p>
          <w:p w14:paraId="353F790C" w14:textId="77777777" w:rsidR="000970EC" w:rsidRDefault="00641D9F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4, 5, 12/13</w:t>
            </w:r>
            <w:r w:rsidR="00CC76D5">
              <w:rPr>
                <w:rFonts w:asciiTheme="minorBidi" w:hAnsiTheme="minorBidi" w:cstheme="minorBidi"/>
                <w:sz w:val="18"/>
                <w:szCs w:val="18"/>
              </w:rPr>
              <w:t>, 18/19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D894CF6" w14:textId="77777777" w:rsidR="00BD7DB1" w:rsidRDefault="00BD7DB1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75A3D7A" w14:textId="445DDB14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3 - Fördern</w:t>
            </w:r>
          </w:p>
          <w:p w14:paraId="22D26A50" w14:textId="0BF54F6F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6/7, 26/27, 30/31, 34/35, 46/47, 64/65</w:t>
            </w:r>
          </w:p>
        </w:tc>
      </w:tr>
      <w:tr w:rsidR="000970EC" w:rsidRPr="00F977BA" w14:paraId="1DE089FB" w14:textId="7D454604" w:rsidTr="001257E6">
        <w:tc>
          <w:tcPr>
            <w:tcW w:w="270" w:type="pct"/>
            <w:shd w:val="clear" w:color="auto" w:fill="F2F2F2" w:themeFill="background1" w:themeFillShade="F2"/>
          </w:tcPr>
          <w:p w14:paraId="77D3C752" w14:textId="77777777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2F2F2" w:themeFill="background1" w:themeFillShade="F2"/>
          </w:tcPr>
          <w:p w14:paraId="12928303" w14:textId="77777777" w:rsidR="000970EC" w:rsidRPr="003D1A62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9B5A55">
              <w:rPr>
                <w:rFonts w:asciiTheme="minorBidi" w:hAnsiTheme="minorBidi" w:cstheme="minorBidi"/>
                <w:sz w:val="18"/>
                <w:szCs w:val="18"/>
              </w:rPr>
              <w:t>Der Natur auf der Spur</w:t>
            </w:r>
          </w:p>
        </w:tc>
        <w:tc>
          <w:tcPr>
            <w:tcW w:w="930" w:type="pct"/>
            <w:shd w:val="clear" w:color="auto" w:fill="F2F2F2" w:themeFill="background1" w:themeFillShade="F2"/>
          </w:tcPr>
          <w:p w14:paraId="19B8C510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606CA86A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</w:tcPr>
          <w:p w14:paraId="4385CDCA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F2F2F2" w:themeFill="background1" w:themeFillShade="F2"/>
          </w:tcPr>
          <w:p w14:paraId="7F348BB5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5" w:type="pct"/>
            <w:shd w:val="clear" w:color="auto" w:fill="FDE9B3"/>
          </w:tcPr>
          <w:p w14:paraId="659C082E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4A71B0D6" w14:textId="2DF2A8F3" w:rsidTr="001257E6">
        <w:tc>
          <w:tcPr>
            <w:tcW w:w="270" w:type="pct"/>
            <w:shd w:val="clear" w:color="auto" w:fill="auto"/>
          </w:tcPr>
          <w:p w14:paraId="4A1A12F6" w14:textId="00D4BE2A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22</w:t>
            </w:r>
          </w:p>
        </w:tc>
        <w:tc>
          <w:tcPr>
            <w:tcW w:w="1083" w:type="pct"/>
            <w:shd w:val="clear" w:color="auto" w:fill="auto"/>
          </w:tcPr>
          <w:p w14:paraId="65564AB8" w14:textId="57CE82C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 mit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ie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und i</w:t>
            </w:r>
          </w:p>
          <w:p w14:paraId="3A7D6F81" w14:textId="4F5812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83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 mit h am Silbenanfang</w:t>
            </w:r>
          </w:p>
          <w:p w14:paraId="792B6899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158B364" w14:textId="77777777" w:rsidR="000970EC" w:rsidRPr="00BC349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BC349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12E6B5E8" w14:textId="2C652AD9" w:rsidR="000970EC" w:rsidRPr="009223F9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17</w:t>
            </w:r>
            <w:r w:rsidRPr="00A02BE2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Merkwörter</w:t>
            </w:r>
          </w:p>
        </w:tc>
        <w:tc>
          <w:tcPr>
            <w:tcW w:w="930" w:type="pct"/>
            <w:shd w:val="clear" w:color="auto" w:fill="auto"/>
          </w:tcPr>
          <w:p w14:paraId="69086F5A" w14:textId="77777777" w:rsidR="000970EC" w:rsidRDefault="000970EC" w:rsidP="001511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36, 50, 51, 59</w:t>
            </w:r>
          </w:p>
          <w:p w14:paraId="25C8E801" w14:textId="77777777" w:rsidR="000970EC" w:rsidRDefault="000970EC" w:rsidP="001511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50, 51, 59</w:t>
            </w:r>
          </w:p>
          <w:p w14:paraId="1FB5FB31" w14:textId="51C9AFCC" w:rsidR="000970EC" w:rsidRPr="00F977BA" w:rsidRDefault="000970EC" w:rsidP="001511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28, 29</w:t>
            </w:r>
          </w:p>
        </w:tc>
        <w:tc>
          <w:tcPr>
            <w:tcW w:w="561" w:type="pct"/>
            <w:shd w:val="clear" w:color="auto" w:fill="auto"/>
          </w:tcPr>
          <w:p w14:paraId="23725674" w14:textId="34F133C0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6, KV 49, KV 50</w:t>
            </w:r>
          </w:p>
        </w:tc>
        <w:tc>
          <w:tcPr>
            <w:tcW w:w="884" w:type="pct"/>
          </w:tcPr>
          <w:p w14:paraId="7FB39663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S.58 Der Schmetterling ist in die Rose verliebt</w:t>
            </w:r>
          </w:p>
          <w:p w14:paraId="5E54A128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59 Ein Lügenmärchen</w:t>
            </w:r>
          </w:p>
          <w:p w14:paraId="798AA34C" w14:textId="6FB75F68" w:rsidR="000970EC" w:rsidRPr="00F977BA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59 Die Apfelbäume</w:t>
            </w:r>
          </w:p>
        </w:tc>
        <w:tc>
          <w:tcPr>
            <w:tcW w:w="517" w:type="pct"/>
          </w:tcPr>
          <w:p w14:paraId="15FDF376" w14:textId="49A120CC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62</w:t>
            </w:r>
          </w:p>
        </w:tc>
        <w:tc>
          <w:tcPr>
            <w:tcW w:w="755" w:type="pct"/>
            <w:shd w:val="clear" w:color="auto" w:fill="FDE9B3"/>
          </w:tcPr>
          <w:p w14:paraId="1F0FC9D3" w14:textId="77777777" w:rsidR="00415080" w:rsidRDefault="00415080" w:rsidP="0041508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7BA2EEBB" w14:textId="77777777" w:rsidR="000970EC" w:rsidRDefault="00415080" w:rsidP="0041508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</w:t>
            </w:r>
            <w:r w:rsidR="00EA41EC">
              <w:rPr>
                <w:rFonts w:asciiTheme="minorBidi" w:hAnsiTheme="minorBidi" w:cstheme="minorBidi"/>
                <w:sz w:val="18"/>
                <w:szCs w:val="18"/>
              </w:rPr>
              <w:t>, 42</w:t>
            </w:r>
          </w:p>
          <w:p w14:paraId="7D694914" w14:textId="77777777" w:rsidR="00877944" w:rsidRDefault="00877944" w:rsidP="0041508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B257BB3" w14:textId="09B1D66F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5FC8BFE3" w14:textId="77777777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5, 42</w:t>
            </w:r>
          </w:p>
          <w:p w14:paraId="51483CC1" w14:textId="067C0B43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488AD3C4" w14:textId="5B4FA715" w:rsidTr="001257E6">
        <w:tc>
          <w:tcPr>
            <w:tcW w:w="270" w:type="pct"/>
            <w:shd w:val="clear" w:color="auto" w:fill="auto"/>
          </w:tcPr>
          <w:p w14:paraId="0699D9B6" w14:textId="3E4E783C" w:rsidR="000970EC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23</w:t>
            </w:r>
          </w:p>
        </w:tc>
        <w:tc>
          <w:tcPr>
            <w:tcW w:w="1083" w:type="pct"/>
            <w:shd w:val="clear" w:color="auto" w:fill="auto"/>
          </w:tcPr>
          <w:p w14:paraId="5741D808" w14:textId="13ABD14B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84/85</w:t>
            </w:r>
            <w:r w:rsidRPr="003D1A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Ableiten: Wörter mit ä/e und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äu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eu</w:t>
            </w:r>
            <w:proofErr w:type="spellEnd"/>
          </w:p>
          <w:p w14:paraId="14099E99" w14:textId="159568B5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86/87</w:t>
            </w:r>
            <w:r w:rsidRPr="003D1A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Satzglieder</w:t>
            </w:r>
          </w:p>
          <w:p w14:paraId="79572148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EA4C603" w14:textId="77777777" w:rsidR="000970EC" w:rsidRPr="004109E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4109E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324D287F" w14:textId="1762B452" w:rsidR="000970EC" w:rsidRPr="003D1A62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</w:t>
            </w: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Ableiten: Wärter mit ä/e und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äu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eu</w:t>
            </w:r>
            <w:proofErr w:type="spellEnd"/>
          </w:p>
        </w:tc>
        <w:tc>
          <w:tcPr>
            <w:tcW w:w="930" w:type="pct"/>
            <w:shd w:val="clear" w:color="auto" w:fill="auto"/>
          </w:tcPr>
          <w:p w14:paraId="72FC126F" w14:textId="77777777" w:rsidR="000970EC" w:rsidRDefault="000970EC" w:rsidP="001511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6, 52, 59, 60</w:t>
            </w:r>
          </w:p>
          <w:p w14:paraId="1A04C659" w14:textId="77777777" w:rsidR="000970EC" w:rsidRDefault="000970EC" w:rsidP="001511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6, 52, 59, 60</w:t>
            </w:r>
          </w:p>
          <w:p w14:paraId="0FA7C01A" w14:textId="13457022" w:rsidR="000970EC" w:rsidRDefault="000970EC" w:rsidP="001511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30</w:t>
            </w:r>
          </w:p>
        </w:tc>
        <w:tc>
          <w:tcPr>
            <w:tcW w:w="561" w:type="pct"/>
            <w:shd w:val="clear" w:color="auto" w:fill="auto"/>
          </w:tcPr>
          <w:p w14:paraId="6D2173BF" w14:textId="228914FD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4, KV 51</w:t>
            </w:r>
          </w:p>
        </w:tc>
        <w:tc>
          <w:tcPr>
            <w:tcW w:w="884" w:type="pct"/>
          </w:tcPr>
          <w:p w14:paraId="77E0C76A" w14:textId="085A942F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S.60/61 Wie kam die Kartoffel nach Deutschland</w:t>
            </w:r>
          </w:p>
          <w:p w14:paraId="37625941" w14:textId="2CC3605D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17" w:type="pct"/>
          </w:tcPr>
          <w:p w14:paraId="5306D79F" w14:textId="0D6C5F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63, KV 64</w:t>
            </w:r>
          </w:p>
        </w:tc>
        <w:tc>
          <w:tcPr>
            <w:tcW w:w="755" w:type="pct"/>
            <w:shd w:val="clear" w:color="auto" w:fill="FDE9B3"/>
          </w:tcPr>
          <w:p w14:paraId="46F6AD4D" w14:textId="77777777" w:rsidR="00ED7650" w:rsidRDefault="00ED7650" w:rsidP="00ED765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744AF5A7" w14:textId="77777777" w:rsidR="000970EC" w:rsidRDefault="00ED7650" w:rsidP="00ED765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52/53, 54/55</w:t>
            </w:r>
            <w:r w:rsidR="007567B5">
              <w:rPr>
                <w:rFonts w:asciiTheme="minorBidi" w:hAnsiTheme="minorBidi" w:cstheme="minorBidi"/>
                <w:sz w:val="18"/>
                <w:szCs w:val="18"/>
              </w:rPr>
              <w:t>, 70/71</w:t>
            </w:r>
          </w:p>
          <w:p w14:paraId="0EAEDB8D" w14:textId="77777777" w:rsidR="00877944" w:rsidRDefault="00877944" w:rsidP="00ED765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5296964" w14:textId="7EE51FE5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6AE44667" w14:textId="77777777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52/53, 54/55, 70/71</w:t>
            </w:r>
          </w:p>
          <w:p w14:paraId="19C9AAD8" w14:textId="37058C4D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1E04711A" w14:textId="68ABEE9E" w:rsidTr="001257E6">
        <w:trPr>
          <w:trHeight w:val="875"/>
        </w:trPr>
        <w:tc>
          <w:tcPr>
            <w:tcW w:w="270" w:type="pct"/>
            <w:shd w:val="clear" w:color="auto" w:fill="auto"/>
          </w:tcPr>
          <w:p w14:paraId="10EADA5A" w14:textId="11B41795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24</w:t>
            </w:r>
          </w:p>
        </w:tc>
        <w:tc>
          <w:tcPr>
            <w:tcW w:w="1083" w:type="pct"/>
            <w:shd w:val="clear" w:color="auto" w:fill="auto"/>
          </w:tcPr>
          <w:p w14:paraId="1CC76180" w14:textId="4FDB6605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976D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</w:t>
            </w:r>
            <w:r w:rsidRPr="001976D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Satzglieder ersetzen</w:t>
            </w:r>
          </w:p>
          <w:p w14:paraId="27F424D2" w14:textId="5D23E9E8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Subjekt</w:t>
            </w:r>
          </w:p>
          <w:p w14:paraId="4859CD95" w14:textId="1D3655C9" w:rsidR="000970EC" w:rsidRPr="009223F9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90</w:t>
            </w:r>
            <w:r w:rsidRPr="00E31DC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Prädikat</w:t>
            </w:r>
          </w:p>
        </w:tc>
        <w:tc>
          <w:tcPr>
            <w:tcW w:w="930" w:type="pct"/>
            <w:shd w:val="clear" w:color="auto" w:fill="auto"/>
          </w:tcPr>
          <w:p w14:paraId="3F644B54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53, 60, 61</w:t>
            </w:r>
          </w:p>
          <w:p w14:paraId="0C13CD82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53, 54, 60</w:t>
            </w:r>
          </w:p>
          <w:p w14:paraId="5C4C8DEA" w14:textId="22C3C9E2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31</w:t>
            </w:r>
          </w:p>
        </w:tc>
        <w:tc>
          <w:tcPr>
            <w:tcW w:w="561" w:type="pct"/>
            <w:shd w:val="clear" w:color="auto" w:fill="auto"/>
          </w:tcPr>
          <w:p w14:paraId="6E336EE0" w14:textId="3C003B9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53, KV 54</w:t>
            </w:r>
          </w:p>
        </w:tc>
        <w:tc>
          <w:tcPr>
            <w:tcW w:w="884" w:type="pct"/>
          </w:tcPr>
          <w:p w14:paraId="730EA2D3" w14:textId="21F75234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62-65 Der Bauer und der Teufel</w:t>
            </w:r>
          </w:p>
        </w:tc>
        <w:tc>
          <w:tcPr>
            <w:tcW w:w="517" w:type="pct"/>
          </w:tcPr>
          <w:p w14:paraId="1848056A" w14:textId="603CFC7A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22, KV 65</w:t>
            </w:r>
          </w:p>
        </w:tc>
        <w:tc>
          <w:tcPr>
            <w:tcW w:w="755" w:type="pct"/>
            <w:shd w:val="clear" w:color="auto" w:fill="FDE9B3"/>
          </w:tcPr>
          <w:p w14:paraId="26EE0E8C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64237475" w14:textId="15B0E0F6" w:rsidTr="001257E6">
        <w:tc>
          <w:tcPr>
            <w:tcW w:w="270" w:type="pct"/>
            <w:shd w:val="clear" w:color="auto" w:fill="auto"/>
          </w:tcPr>
          <w:p w14:paraId="24C23E84" w14:textId="2CA4F8DD" w:rsidR="000970EC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25</w:t>
            </w:r>
          </w:p>
        </w:tc>
        <w:tc>
          <w:tcPr>
            <w:tcW w:w="1083" w:type="pct"/>
            <w:shd w:val="clear" w:color="auto" w:fill="auto"/>
          </w:tcPr>
          <w:p w14:paraId="0D1402EA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91 </w:t>
            </w:r>
            <w:r w:rsidRPr="0060350E">
              <w:rPr>
                <w:rFonts w:asciiTheme="minorBidi" w:hAnsiTheme="minorBidi" w:cstheme="minorBidi"/>
                <w:sz w:val="18"/>
                <w:szCs w:val="18"/>
              </w:rPr>
              <w:t>Zweiteilige Prädikate</w:t>
            </w:r>
          </w:p>
          <w:p w14:paraId="4AE5235F" w14:textId="3754DA1F" w:rsidR="000970EC" w:rsidRPr="001976D1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92/93 </w:t>
            </w:r>
            <w:r w:rsidRPr="0060350E">
              <w:rPr>
                <w:rFonts w:asciiTheme="minorBidi" w:hAnsiTheme="minorBidi" w:cstheme="minorBidi"/>
                <w:sz w:val="18"/>
                <w:szCs w:val="18"/>
              </w:rPr>
              <w:t>Einen Sachtext planen und schreiben</w:t>
            </w:r>
          </w:p>
        </w:tc>
        <w:tc>
          <w:tcPr>
            <w:tcW w:w="930" w:type="pct"/>
            <w:shd w:val="clear" w:color="auto" w:fill="auto"/>
          </w:tcPr>
          <w:p w14:paraId="7107E211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54, 55, 56, 57, 61</w:t>
            </w:r>
          </w:p>
          <w:p w14:paraId="3404AE2E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55, 56, 57, 61</w:t>
            </w:r>
          </w:p>
          <w:p w14:paraId="538AD00C" w14:textId="78FFBD6D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32, 33</w:t>
            </w:r>
          </w:p>
        </w:tc>
        <w:tc>
          <w:tcPr>
            <w:tcW w:w="561" w:type="pct"/>
            <w:shd w:val="clear" w:color="auto" w:fill="auto"/>
          </w:tcPr>
          <w:p w14:paraId="0F5C42B7" w14:textId="0B7A4AA6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55, KV 56</w:t>
            </w:r>
          </w:p>
        </w:tc>
        <w:tc>
          <w:tcPr>
            <w:tcW w:w="884" w:type="pct"/>
          </w:tcPr>
          <w:p w14:paraId="41E1FD49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66/67 Kein Baum zum Fest</w:t>
            </w:r>
          </w:p>
          <w:p w14:paraId="61781E9A" w14:textId="47EB2E6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68/69 Kein Baum zum Fest</w:t>
            </w:r>
          </w:p>
        </w:tc>
        <w:tc>
          <w:tcPr>
            <w:tcW w:w="517" w:type="pct"/>
          </w:tcPr>
          <w:p w14:paraId="583AD5A8" w14:textId="0951F9ED" w:rsidR="000970EC" w:rsidRDefault="000970EC" w:rsidP="00822F5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66</w:t>
            </w:r>
          </w:p>
        </w:tc>
        <w:tc>
          <w:tcPr>
            <w:tcW w:w="755" w:type="pct"/>
            <w:shd w:val="clear" w:color="auto" w:fill="FDE9B3"/>
          </w:tcPr>
          <w:p w14:paraId="0C56CFF5" w14:textId="77777777" w:rsidR="00357FB5" w:rsidRDefault="00357FB5" w:rsidP="00357F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</w:t>
            </w:r>
          </w:p>
          <w:p w14:paraId="3D812184" w14:textId="77777777" w:rsidR="000970EC" w:rsidRDefault="00357FB5" w:rsidP="00357F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32/33</w:t>
            </w:r>
            <w:r w:rsidR="00685210">
              <w:rPr>
                <w:rFonts w:asciiTheme="minorBidi" w:hAnsiTheme="minorBidi" w:cstheme="minorBidi"/>
                <w:sz w:val="18"/>
                <w:szCs w:val="18"/>
              </w:rPr>
              <w:t>, 72/73</w:t>
            </w:r>
          </w:p>
          <w:p w14:paraId="0D0D5F06" w14:textId="77777777" w:rsidR="00BD7DB1" w:rsidRDefault="00BD7DB1" w:rsidP="00357F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503298B" w14:textId="576ABC46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3 - Fördern</w:t>
            </w:r>
          </w:p>
          <w:p w14:paraId="235DEDD6" w14:textId="77777777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32/33, 72/73</w:t>
            </w:r>
          </w:p>
          <w:p w14:paraId="43A68718" w14:textId="7E0444BA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CADF00E" w14:textId="77777777" w:rsidR="006743AC" w:rsidRDefault="006743AC" w:rsidP="006743A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3</w:t>
            </w:r>
          </w:p>
          <w:p w14:paraId="04CD8D2F" w14:textId="68CB3B75" w:rsidR="006743AC" w:rsidRDefault="006743AC" w:rsidP="006743A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42 </w:t>
            </w:r>
            <w:r w:rsidR="00C442F5">
              <w:rPr>
                <w:rFonts w:asciiTheme="minorBidi" w:hAnsiTheme="minorBidi" w:cstheme="minorBidi"/>
                <w:sz w:val="18"/>
                <w:szCs w:val="18"/>
              </w:rPr>
              <w:t>–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45</w:t>
            </w:r>
            <w:r w:rsidR="00C442F5">
              <w:rPr>
                <w:rFonts w:asciiTheme="minorBidi" w:hAnsiTheme="minorBidi" w:cstheme="minorBidi"/>
                <w:sz w:val="18"/>
                <w:szCs w:val="18"/>
              </w:rPr>
              <w:t>, 70/71</w:t>
            </w:r>
          </w:p>
          <w:p w14:paraId="3DB2F783" w14:textId="317A80A8" w:rsidR="003A5E18" w:rsidRDefault="003A5E18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5F624B9A" w14:textId="15CE34A2" w:rsidTr="001257E6">
        <w:tc>
          <w:tcPr>
            <w:tcW w:w="270" w:type="pct"/>
            <w:shd w:val="clear" w:color="auto" w:fill="auto"/>
          </w:tcPr>
          <w:p w14:paraId="2B73B1C3" w14:textId="2C508306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lastRenderedPageBreak/>
              <w:t>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</w:t>
            </w:r>
          </w:p>
        </w:tc>
        <w:tc>
          <w:tcPr>
            <w:tcW w:w="1083" w:type="pct"/>
            <w:shd w:val="clear" w:color="auto" w:fill="auto"/>
          </w:tcPr>
          <w:p w14:paraId="42950A5B" w14:textId="58FADB39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94/95 </w:t>
            </w:r>
            <w:r w:rsidRPr="0060350E">
              <w:rPr>
                <w:rFonts w:asciiTheme="minorBidi" w:hAnsiTheme="minorBidi" w:cstheme="minorBidi"/>
                <w:sz w:val="18"/>
                <w:szCs w:val="18"/>
              </w:rPr>
              <w:t>Einen Sachtext überarbeiten</w:t>
            </w:r>
          </w:p>
          <w:p w14:paraId="10774BFA" w14:textId="3EF791D8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96</w:t>
            </w:r>
            <w:r w:rsidRPr="00E31DC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-9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Üben</w:t>
            </w:r>
          </w:p>
          <w:p w14:paraId="4BAA69E5" w14:textId="1463CEF9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31DC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Wörtertraining</w:t>
            </w:r>
          </w:p>
          <w:p w14:paraId="63AD593F" w14:textId="77777777" w:rsidR="000970EC" w:rsidRPr="009223F9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30" w:type="pct"/>
            <w:shd w:val="clear" w:color="auto" w:fill="auto"/>
          </w:tcPr>
          <w:p w14:paraId="539E320A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58</w:t>
            </w:r>
          </w:p>
          <w:p w14:paraId="0C45A4AD" w14:textId="206203F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 58</w:t>
            </w:r>
          </w:p>
        </w:tc>
        <w:tc>
          <w:tcPr>
            <w:tcW w:w="561" w:type="pct"/>
            <w:shd w:val="clear" w:color="auto" w:fill="auto"/>
          </w:tcPr>
          <w:p w14:paraId="66CB2BB4" w14:textId="11850D09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57</w:t>
            </w:r>
          </w:p>
        </w:tc>
        <w:tc>
          <w:tcPr>
            <w:tcW w:w="884" w:type="pct"/>
          </w:tcPr>
          <w:p w14:paraId="26E87264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70 Ein Theaterstück spielen</w:t>
            </w:r>
          </w:p>
          <w:p w14:paraId="2E6618A0" w14:textId="45856EBC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70 Zwei Kamele</w:t>
            </w:r>
          </w:p>
          <w:p w14:paraId="304D579E" w14:textId="51FDD6DE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71 So kannst du ein Theaterstück spielen</w:t>
            </w:r>
          </w:p>
        </w:tc>
        <w:tc>
          <w:tcPr>
            <w:tcW w:w="517" w:type="pct"/>
          </w:tcPr>
          <w:p w14:paraId="4FE6AC06" w14:textId="77DFA5FF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67 – KV 69</w:t>
            </w:r>
          </w:p>
        </w:tc>
        <w:tc>
          <w:tcPr>
            <w:tcW w:w="755" w:type="pct"/>
            <w:shd w:val="clear" w:color="auto" w:fill="FDE9B3"/>
          </w:tcPr>
          <w:p w14:paraId="6E315D72" w14:textId="77777777" w:rsidR="00685210" w:rsidRDefault="00685210" w:rsidP="0068521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</w:t>
            </w:r>
          </w:p>
          <w:p w14:paraId="19DA58CC" w14:textId="77777777" w:rsidR="000970EC" w:rsidRDefault="00685210" w:rsidP="0068521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60/61</w:t>
            </w:r>
          </w:p>
          <w:p w14:paraId="0F101A32" w14:textId="77777777" w:rsidR="00BD7DB1" w:rsidRDefault="00BD7DB1" w:rsidP="0068521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7C99CBE" w14:textId="4AC91FBD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3 - Fördern</w:t>
            </w:r>
          </w:p>
          <w:p w14:paraId="68A047BC" w14:textId="29780BD4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60/61</w:t>
            </w:r>
          </w:p>
          <w:p w14:paraId="7D6A87AC" w14:textId="77777777" w:rsidR="00C442F5" w:rsidRDefault="00C442F5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1C7A288" w14:textId="77777777" w:rsidR="00E6292F" w:rsidRDefault="00E6292F" w:rsidP="00E629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3</w:t>
            </w:r>
          </w:p>
          <w:p w14:paraId="20F85452" w14:textId="58332150" w:rsidR="00E6292F" w:rsidRDefault="00E6292F" w:rsidP="00E629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32/33</w:t>
            </w:r>
            <w:r w:rsidR="00C442F5">
              <w:rPr>
                <w:rFonts w:asciiTheme="minorBidi" w:hAnsiTheme="minorBidi" w:cstheme="minorBidi"/>
                <w:sz w:val="18"/>
                <w:szCs w:val="18"/>
              </w:rPr>
              <w:t>, 70/71</w:t>
            </w:r>
          </w:p>
          <w:p w14:paraId="22C5EEBD" w14:textId="20D36396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49C124D2" w14:textId="1E6491DE" w:rsidTr="001257E6">
        <w:tc>
          <w:tcPr>
            <w:tcW w:w="270" w:type="pct"/>
            <w:shd w:val="clear" w:color="auto" w:fill="F2F2F2" w:themeFill="background1" w:themeFillShade="F2"/>
          </w:tcPr>
          <w:p w14:paraId="58FB4296" w14:textId="77777777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2F2F2" w:themeFill="background1" w:themeFillShade="F2"/>
          </w:tcPr>
          <w:p w14:paraId="3A36670F" w14:textId="77777777" w:rsidR="000970EC" w:rsidRPr="00E31DC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9B5A55">
              <w:rPr>
                <w:rFonts w:ascii="Arial" w:hAnsi="Arial" w:cs="Arial"/>
                <w:sz w:val="18"/>
                <w:szCs w:val="18"/>
              </w:rPr>
              <w:t>Bei uns und anderswo</w:t>
            </w:r>
          </w:p>
        </w:tc>
        <w:tc>
          <w:tcPr>
            <w:tcW w:w="930" w:type="pct"/>
            <w:shd w:val="clear" w:color="auto" w:fill="F2F2F2" w:themeFill="background1" w:themeFillShade="F2"/>
          </w:tcPr>
          <w:p w14:paraId="541C79DF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637C4E87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</w:tcPr>
          <w:p w14:paraId="32DD8E2D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F2F2F2" w:themeFill="background1" w:themeFillShade="F2"/>
          </w:tcPr>
          <w:p w14:paraId="78A414DC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55" w:type="pct"/>
            <w:shd w:val="clear" w:color="auto" w:fill="FDE9B3"/>
          </w:tcPr>
          <w:p w14:paraId="133CB6E3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0EB982B6" w14:textId="1B40CFA6" w:rsidTr="001257E6">
        <w:trPr>
          <w:trHeight w:val="278"/>
        </w:trPr>
        <w:tc>
          <w:tcPr>
            <w:tcW w:w="270" w:type="pct"/>
            <w:shd w:val="clear" w:color="auto" w:fill="auto"/>
          </w:tcPr>
          <w:p w14:paraId="11AE7185" w14:textId="72ADEA28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7</w:t>
            </w:r>
          </w:p>
        </w:tc>
        <w:tc>
          <w:tcPr>
            <w:tcW w:w="1083" w:type="pct"/>
            <w:shd w:val="clear" w:color="auto" w:fill="auto"/>
          </w:tcPr>
          <w:p w14:paraId="6C45BE00" w14:textId="66DF8D9F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100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Mundart</w:t>
            </w:r>
          </w:p>
          <w:p w14:paraId="1CE1A124" w14:textId="14CAC2D9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101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Fremdwörter</w:t>
            </w:r>
          </w:p>
          <w:p w14:paraId="053CE13B" w14:textId="72B37554" w:rsidR="000970EC" w:rsidRPr="009B5A55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B1775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102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Sprachen vergleichen</w:t>
            </w:r>
          </w:p>
        </w:tc>
        <w:tc>
          <w:tcPr>
            <w:tcW w:w="930" w:type="pct"/>
            <w:shd w:val="clear" w:color="auto" w:fill="auto"/>
          </w:tcPr>
          <w:p w14:paraId="103240CC" w14:textId="52CEA4C0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34, 35</w:t>
            </w:r>
          </w:p>
        </w:tc>
        <w:tc>
          <w:tcPr>
            <w:tcW w:w="561" w:type="pct"/>
            <w:shd w:val="clear" w:color="auto" w:fill="auto"/>
          </w:tcPr>
          <w:p w14:paraId="77AAF334" w14:textId="243AD178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58</w:t>
            </w:r>
          </w:p>
        </w:tc>
        <w:tc>
          <w:tcPr>
            <w:tcW w:w="884" w:type="pct"/>
          </w:tcPr>
          <w:p w14:paraId="7441074D" w14:textId="71A6B139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S.72 Das Fremde</w:t>
            </w:r>
          </w:p>
          <w:p w14:paraId="22E9C601" w14:textId="46C44444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72 Menschen</w:t>
            </w:r>
          </w:p>
          <w:p w14:paraId="113B214F" w14:textId="77777777" w:rsidR="000970EC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73 Dialog</w:t>
            </w:r>
          </w:p>
          <w:p w14:paraId="247985FA" w14:textId="77777777" w:rsidR="000970EC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74/75 An die Kinder</w:t>
            </w:r>
          </w:p>
          <w:p w14:paraId="7DC20716" w14:textId="77777777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17" w:type="pct"/>
          </w:tcPr>
          <w:p w14:paraId="1796C969" w14:textId="692FDB7C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23, KV 70, KV 71</w:t>
            </w:r>
          </w:p>
        </w:tc>
        <w:tc>
          <w:tcPr>
            <w:tcW w:w="755" w:type="pct"/>
            <w:shd w:val="clear" w:color="auto" w:fill="FDE9B3"/>
          </w:tcPr>
          <w:p w14:paraId="6E41627A" w14:textId="77777777" w:rsidR="00421FBF" w:rsidRDefault="00421FBF" w:rsidP="00421FB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0AA768BE" w14:textId="77777777" w:rsidR="000970EC" w:rsidRDefault="00421FBF" w:rsidP="00421FB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75</w:t>
            </w:r>
          </w:p>
          <w:p w14:paraId="248A9084" w14:textId="77777777" w:rsidR="00877944" w:rsidRDefault="00877944" w:rsidP="00421FB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2D6E4C0" w14:textId="2FC9296A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551382BF" w14:textId="77777777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75 </w:t>
            </w:r>
          </w:p>
          <w:p w14:paraId="206ADB17" w14:textId="5346901D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F977BA" w14:paraId="2157981C" w14:textId="3E63B548" w:rsidTr="001257E6">
        <w:tc>
          <w:tcPr>
            <w:tcW w:w="270" w:type="pct"/>
            <w:shd w:val="clear" w:color="auto" w:fill="auto"/>
          </w:tcPr>
          <w:p w14:paraId="7DD8311E" w14:textId="49627A6C" w:rsidR="000970EC" w:rsidRPr="00336A48" w:rsidRDefault="000970EC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8</w:t>
            </w:r>
          </w:p>
        </w:tc>
        <w:tc>
          <w:tcPr>
            <w:tcW w:w="1083" w:type="pct"/>
            <w:shd w:val="clear" w:color="auto" w:fill="auto"/>
          </w:tcPr>
          <w:p w14:paraId="69E14428" w14:textId="316BCF15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103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Wörtliche Rede</w:t>
            </w:r>
          </w:p>
          <w:p w14:paraId="0200A0E8" w14:textId="6C5221AF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104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Pronomen für Nomen</w:t>
            </w:r>
          </w:p>
          <w:p w14:paraId="06F785D2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105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Präteritum</w:t>
            </w:r>
          </w:p>
          <w:p w14:paraId="3A3A1CBC" w14:textId="7F129553" w:rsidR="000970EC" w:rsidRPr="009B5A55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30" w:type="pct"/>
            <w:shd w:val="clear" w:color="auto" w:fill="auto"/>
          </w:tcPr>
          <w:p w14:paraId="1879095F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62, 63, 64, 69</w:t>
            </w:r>
          </w:p>
          <w:p w14:paraId="1537C4A7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62, 63, 64, 69</w:t>
            </w:r>
          </w:p>
          <w:p w14:paraId="51091781" w14:textId="4D2AEF96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36, 37</w:t>
            </w:r>
          </w:p>
        </w:tc>
        <w:tc>
          <w:tcPr>
            <w:tcW w:w="561" w:type="pct"/>
            <w:shd w:val="clear" w:color="auto" w:fill="auto"/>
          </w:tcPr>
          <w:p w14:paraId="55F2D1FF" w14:textId="2BAA5F21" w:rsidR="000970EC" w:rsidRPr="00F977BA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59, KV 60</w:t>
            </w:r>
          </w:p>
        </w:tc>
        <w:tc>
          <w:tcPr>
            <w:tcW w:w="884" w:type="pct"/>
          </w:tcPr>
          <w:p w14:paraId="17014F89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76/77 Ungewöhnliche Schulwege</w:t>
            </w:r>
          </w:p>
          <w:p w14:paraId="2854F72A" w14:textId="4CA1F009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76 Papua-Heuguinea, Argentinien</w:t>
            </w:r>
          </w:p>
          <w:p w14:paraId="5E9AC92B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S: 77 Kenia</w:t>
            </w:r>
          </w:p>
          <w:p w14:paraId="40805D2C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17" w:type="pct"/>
          </w:tcPr>
          <w:p w14:paraId="178340BF" w14:textId="7C9094AD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72, KV 73</w:t>
            </w:r>
          </w:p>
        </w:tc>
        <w:tc>
          <w:tcPr>
            <w:tcW w:w="755" w:type="pct"/>
            <w:shd w:val="clear" w:color="auto" w:fill="FDE9B3"/>
          </w:tcPr>
          <w:p w14:paraId="76236971" w14:textId="77777777" w:rsidR="00357FB5" w:rsidRDefault="00357FB5" w:rsidP="00357F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</w:t>
            </w:r>
          </w:p>
          <w:p w14:paraId="26AD9330" w14:textId="77777777" w:rsidR="000970EC" w:rsidRDefault="00357FB5" w:rsidP="00357F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38/39, 58/59</w:t>
            </w:r>
          </w:p>
          <w:p w14:paraId="1AE52A12" w14:textId="77777777" w:rsidR="00BD7DB1" w:rsidRDefault="00BD7DB1" w:rsidP="00357FB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48BC695" w14:textId="276266C3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3 - Fördern</w:t>
            </w:r>
          </w:p>
          <w:p w14:paraId="3FEAF6A7" w14:textId="77777777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38/39, 58/59</w:t>
            </w:r>
          </w:p>
          <w:p w14:paraId="460E2BFD" w14:textId="77777777" w:rsidR="00105FA5" w:rsidRDefault="00105FA5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8BA5C28" w14:textId="77777777" w:rsidR="00105FA5" w:rsidRDefault="00105FA5" w:rsidP="00105F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5B697669" w14:textId="77777777" w:rsidR="00105FA5" w:rsidRDefault="00105FA5" w:rsidP="00105F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34/35</w:t>
            </w:r>
          </w:p>
          <w:p w14:paraId="6113DFE5" w14:textId="77777777" w:rsidR="00877944" w:rsidRDefault="00877944" w:rsidP="00105F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2813FDD" w14:textId="11201B70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229721F0" w14:textId="77777777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34/35</w:t>
            </w:r>
          </w:p>
          <w:p w14:paraId="122E6047" w14:textId="17C95A3A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970EC" w:rsidRPr="005E2AF7" w14:paraId="44652DE1" w14:textId="18304475" w:rsidTr="001257E6">
        <w:tc>
          <w:tcPr>
            <w:tcW w:w="270" w:type="pct"/>
            <w:shd w:val="clear" w:color="auto" w:fill="auto"/>
          </w:tcPr>
          <w:p w14:paraId="387330E8" w14:textId="1D444ED8" w:rsidR="000970EC" w:rsidRPr="00336A48" w:rsidRDefault="000970EC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6A48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83" w:type="pct"/>
            <w:shd w:val="clear" w:color="auto" w:fill="auto"/>
          </w:tcPr>
          <w:p w14:paraId="3627F9BE" w14:textId="01F1344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1258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6/107</w:t>
            </w:r>
            <w:r w:rsidRPr="005412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Texte in der richtigen Reihenfolge schreiben</w:t>
            </w:r>
          </w:p>
          <w:p w14:paraId="78120907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1258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8/109</w:t>
            </w:r>
            <w:r>
              <w:rPr>
                <w:rFonts w:ascii="Arial" w:hAnsi="Arial" w:cs="Arial"/>
                <w:sz w:val="18"/>
                <w:szCs w:val="18"/>
              </w:rPr>
              <w:t xml:space="preserve"> Eine Bildergeschichte planen und schreiben</w:t>
            </w:r>
          </w:p>
          <w:p w14:paraId="45446F43" w14:textId="378D1586" w:rsidR="000970EC" w:rsidRPr="009B5A55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17751">
              <w:rPr>
                <w:rFonts w:ascii="Arial" w:hAnsi="Arial" w:cs="Arial"/>
                <w:b/>
                <w:bCs/>
                <w:sz w:val="18"/>
                <w:szCs w:val="18"/>
              </w:rPr>
              <w:t>156/157</w:t>
            </w:r>
            <w:r w:rsidRPr="00B1775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Frühling: Gedichte schreiben</w:t>
            </w:r>
          </w:p>
        </w:tc>
        <w:tc>
          <w:tcPr>
            <w:tcW w:w="930" w:type="pct"/>
            <w:shd w:val="clear" w:color="auto" w:fill="auto"/>
          </w:tcPr>
          <w:p w14:paraId="553891A6" w14:textId="3E257821" w:rsidR="000970EC" w:rsidRDefault="000970EC" w:rsidP="00475B3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S. 65, 66, 67, 70</w:t>
            </w:r>
          </w:p>
          <w:p w14:paraId="4E002B87" w14:textId="77777777" w:rsidR="000970EC" w:rsidRDefault="000970EC" w:rsidP="00475B3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Fördern S. 65, 66, 67, 69</w:t>
            </w:r>
          </w:p>
          <w:p w14:paraId="009E4116" w14:textId="168CFB88" w:rsidR="000970EC" w:rsidRPr="005E2AF7" w:rsidRDefault="000970EC" w:rsidP="00475B3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Profi S. 38, 39</w:t>
            </w:r>
          </w:p>
        </w:tc>
        <w:tc>
          <w:tcPr>
            <w:tcW w:w="561" w:type="pct"/>
            <w:shd w:val="clear" w:color="auto" w:fill="auto"/>
          </w:tcPr>
          <w:p w14:paraId="4D104008" w14:textId="136C2EDE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61, KV 62, KV 63, KV 94, KV 95, KV 96, KV 97</w:t>
            </w:r>
          </w:p>
        </w:tc>
        <w:tc>
          <w:tcPr>
            <w:tcW w:w="884" w:type="pct"/>
          </w:tcPr>
          <w:p w14:paraId="7C82DB9F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78/79 Brot bei uns und in anderen Ländern</w:t>
            </w:r>
          </w:p>
          <w:p w14:paraId="43306B5B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78 Brot in Deutschland</w:t>
            </w:r>
          </w:p>
          <w:p w14:paraId="339360FE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S.78 Brot in der Türkei</w:t>
            </w:r>
          </w:p>
          <w:p w14:paraId="6A81B5D9" w14:textId="37FCCF6F" w:rsidR="000970EC" w:rsidRPr="005E2AF7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S: 79 Brot in Schweden, Frankreich, Italien</w:t>
            </w:r>
          </w:p>
        </w:tc>
        <w:tc>
          <w:tcPr>
            <w:tcW w:w="517" w:type="pct"/>
          </w:tcPr>
          <w:p w14:paraId="356E50E1" w14:textId="274D576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74</w:t>
            </w:r>
          </w:p>
          <w:p w14:paraId="25302E19" w14:textId="51A4AC2E" w:rsidR="000970EC" w:rsidRPr="00822F5F" w:rsidRDefault="000970EC" w:rsidP="00822F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pct"/>
            <w:shd w:val="clear" w:color="auto" w:fill="FDE9B3"/>
          </w:tcPr>
          <w:p w14:paraId="7AA921B6" w14:textId="77777777" w:rsidR="00641D9F" w:rsidRDefault="00641D9F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</w:t>
            </w:r>
          </w:p>
          <w:p w14:paraId="042E0D99" w14:textId="77777777" w:rsidR="000970EC" w:rsidRDefault="00641D9F" w:rsidP="00641D9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10/11</w:t>
            </w:r>
            <w:r w:rsidR="00CC76D5">
              <w:rPr>
                <w:rFonts w:asciiTheme="minorBidi" w:hAnsiTheme="minorBidi" w:cstheme="minorBidi"/>
                <w:sz w:val="18"/>
                <w:szCs w:val="18"/>
              </w:rPr>
              <w:t>, 16/17</w:t>
            </w:r>
            <w:r w:rsidR="00357FB5">
              <w:rPr>
                <w:rFonts w:asciiTheme="minorBidi" w:hAnsiTheme="minorBidi" w:cstheme="minorBidi"/>
                <w:sz w:val="18"/>
                <w:szCs w:val="18"/>
              </w:rPr>
              <w:t>, 40/41, 54/55, 56, 57</w:t>
            </w:r>
            <w:r w:rsidR="00685210">
              <w:rPr>
                <w:rFonts w:asciiTheme="minorBidi" w:hAnsiTheme="minorBidi" w:cstheme="minorBidi"/>
                <w:sz w:val="18"/>
                <w:szCs w:val="18"/>
              </w:rPr>
              <w:t>, 68/69, 74/75</w:t>
            </w:r>
          </w:p>
          <w:p w14:paraId="3DF9586A" w14:textId="77777777" w:rsidR="00BD7DB1" w:rsidRDefault="00BD7DB1" w:rsidP="00641D9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1C1C030" w14:textId="58D13FBF" w:rsidR="00BD7DB1" w:rsidRDefault="00BD7DB1" w:rsidP="00BD7DB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3 - Fördern</w:t>
            </w:r>
          </w:p>
          <w:p w14:paraId="5C905038" w14:textId="77777777" w:rsidR="00BD7DB1" w:rsidRDefault="00BD7DB1" w:rsidP="00BD7DB1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S. 10/11, 16/17, 40/41, 54/55, 56, 57, 68/69, 74/75</w:t>
            </w:r>
          </w:p>
          <w:p w14:paraId="1B59BA67" w14:textId="77777777" w:rsidR="00BD7DB1" w:rsidRDefault="00BD7DB1" w:rsidP="00BD7DB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C50BF15" w14:textId="77777777" w:rsidR="00E224AF" w:rsidRDefault="00E224AF" w:rsidP="00E224A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3</w:t>
            </w:r>
          </w:p>
          <w:p w14:paraId="29AFCC2F" w14:textId="0AC6B5E8" w:rsidR="00E224AF" w:rsidRDefault="00E224AF" w:rsidP="00E224AF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2/3</w:t>
            </w:r>
            <w:r w:rsidR="003A5E18">
              <w:rPr>
                <w:rFonts w:asciiTheme="minorBidi" w:hAnsiTheme="minorBidi" w:cstheme="minorBidi"/>
                <w:sz w:val="18"/>
                <w:szCs w:val="18"/>
              </w:rPr>
              <w:t xml:space="preserve">, 26 </w:t>
            </w:r>
            <w:r w:rsidR="00E6292F">
              <w:rPr>
                <w:rFonts w:asciiTheme="minorBidi" w:hAnsiTheme="minorBidi" w:cstheme="minorBidi"/>
                <w:sz w:val="18"/>
                <w:szCs w:val="18"/>
              </w:rPr>
              <w:t>–</w:t>
            </w:r>
            <w:r w:rsidR="003A5E18">
              <w:rPr>
                <w:rFonts w:asciiTheme="minorBidi" w:hAnsiTheme="minorBidi" w:cstheme="minorBidi"/>
                <w:sz w:val="18"/>
                <w:szCs w:val="18"/>
              </w:rPr>
              <w:t xml:space="preserve"> 31</w:t>
            </w:r>
            <w:r w:rsidR="00E6292F">
              <w:rPr>
                <w:rFonts w:asciiTheme="minorBidi" w:hAnsiTheme="minorBidi" w:cstheme="minorBidi"/>
                <w:sz w:val="18"/>
                <w:szCs w:val="18"/>
              </w:rPr>
              <w:t>, 34/35</w:t>
            </w:r>
            <w:r w:rsidR="006743AC">
              <w:rPr>
                <w:rFonts w:asciiTheme="minorBidi" w:hAnsiTheme="minorBidi" w:cstheme="minorBidi"/>
                <w:sz w:val="18"/>
                <w:szCs w:val="18"/>
              </w:rPr>
              <w:t>, 46 – 51, 52/53</w:t>
            </w:r>
            <w:r w:rsidR="008274E6">
              <w:rPr>
                <w:rFonts w:asciiTheme="minorBidi" w:hAnsiTheme="minorBidi" w:cstheme="minorBidi"/>
                <w:sz w:val="18"/>
                <w:szCs w:val="18"/>
              </w:rPr>
              <w:t>, 62 – 67, 68</w:t>
            </w:r>
            <w:r w:rsidR="00C442F5">
              <w:rPr>
                <w:rFonts w:asciiTheme="minorBidi" w:hAnsiTheme="minorBidi" w:cstheme="minorBidi"/>
                <w:sz w:val="18"/>
                <w:szCs w:val="18"/>
              </w:rPr>
              <w:t>/69, 72/73, 74/75</w:t>
            </w:r>
          </w:p>
          <w:p w14:paraId="0EBF0CFB" w14:textId="00CBE8D4" w:rsidR="00C442F5" w:rsidRDefault="00C442F5" w:rsidP="00E224A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EC" w:rsidRPr="005E2AF7" w14:paraId="08D05D9A" w14:textId="5261AFCE" w:rsidTr="001257E6">
        <w:tc>
          <w:tcPr>
            <w:tcW w:w="270" w:type="pct"/>
            <w:shd w:val="clear" w:color="auto" w:fill="auto"/>
          </w:tcPr>
          <w:p w14:paraId="17F1D15A" w14:textId="1B929396" w:rsidR="000970EC" w:rsidRPr="00336A48" w:rsidRDefault="000970EC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30</w:t>
            </w:r>
          </w:p>
        </w:tc>
        <w:tc>
          <w:tcPr>
            <w:tcW w:w="1083" w:type="pct"/>
            <w:shd w:val="clear" w:color="auto" w:fill="auto"/>
          </w:tcPr>
          <w:p w14:paraId="3B9E26D8" w14:textId="77777777" w:rsidR="000970EC" w:rsidRPr="00B17751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110 </w:t>
            </w:r>
            <w:r w:rsidRPr="00B17751">
              <w:rPr>
                <w:rFonts w:ascii="Arial" w:hAnsi="Arial" w:cs="Arial"/>
                <w:sz w:val="18"/>
                <w:szCs w:val="18"/>
              </w:rPr>
              <w:t>Eine Geschichte überarbeiten</w:t>
            </w:r>
          </w:p>
          <w:p w14:paraId="36155E99" w14:textId="3431500E" w:rsidR="000970EC" w:rsidRDefault="000970EC" w:rsidP="00475B3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111 </w:t>
            </w:r>
            <w:proofErr w:type="spellStart"/>
            <w:r w:rsidRPr="00B17751">
              <w:rPr>
                <w:rFonts w:ascii="Arial" w:hAnsi="Arial" w:cs="Arial"/>
                <w:sz w:val="18"/>
                <w:szCs w:val="18"/>
              </w:rPr>
              <w:t>Lapbook</w:t>
            </w:r>
            <w:proofErr w:type="spellEnd"/>
            <w:r w:rsidRPr="00B17751">
              <w:rPr>
                <w:rFonts w:ascii="Arial" w:hAnsi="Arial" w:cs="Arial"/>
                <w:sz w:val="18"/>
                <w:szCs w:val="18"/>
              </w:rPr>
              <w:t xml:space="preserve"> zur Bildergeschichte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27C509B4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112-114 </w:t>
            </w:r>
            <w:r w:rsidRPr="00B17751">
              <w:rPr>
                <w:rFonts w:ascii="Arial" w:hAnsi="Arial" w:cs="Arial"/>
                <w:sz w:val="18"/>
                <w:szCs w:val="18"/>
              </w:rPr>
              <w:t>Üben</w:t>
            </w:r>
          </w:p>
          <w:p w14:paraId="4A55B720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115 </w:t>
            </w:r>
            <w:r w:rsidRPr="00B17751">
              <w:rPr>
                <w:rFonts w:ascii="Arial" w:hAnsi="Arial" w:cs="Arial"/>
                <w:sz w:val="18"/>
                <w:szCs w:val="18"/>
              </w:rPr>
              <w:t>Wörtertraining</w:t>
            </w:r>
          </w:p>
          <w:p w14:paraId="32F92AF5" w14:textId="3C65E79E" w:rsidR="000970EC" w:rsidRPr="00541258" w:rsidRDefault="000970EC" w:rsidP="00475B3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158 </w:t>
            </w:r>
            <w:r w:rsidRPr="00B17751">
              <w:rPr>
                <w:rFonts w:ascii="Arial" w:hAnsi="Arial" w:cs="Arial"/>
                <w:sz w:val="18"/>
                <w:szCs w:val="18"/>
              </w:rPr>
              <w:t>Sprachspiele</w:t>
            </w:r>
          </w:p>
        </w:tc>
        <w:tc>
          <w:tcPr>
            <w:tcW w:w="930" w:type="pct"/>
            <w:shd w:val="clear" w:color="auto" w:fill="auto"/>
          </w:tcPr>
          <w:p w14:paraId="2D7475C7" w14:textId="79D9A639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S. 68, 71</w:t>
            </w:r>
          </w:p>
          <w:p w14:paraId="1BF1DADD" w14:textId="6937293A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Fördern S. 68, 69</w:t>
            </w:r>
          </w:p>
        </w:tc>
        <w:tc>
          <w:tcPr>
            <w:tcW w:w="561" w:type="pct"/>
            <w:shd w:val="clear" w:color="auto" w:fill="auto"/>
          </w:tcPr>
          <w:p w14:paraId="28660C4E" w14:textId="2EDF65C6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64, KV 65</w:t>
            </w:r>
          </w:p>
        </w:tc>
        <w:tc>
          <w:tcPr>
            <w:tcW w:w="884" w:type="pct"/>
          </w:tcPr>
          <w:p w14:paraId="5CBEC669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80/81 </w:t>
            </w: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Angekommen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7C7F632A" w14:textId="74F05D3D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82/83 </w:t>
            </w: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Angekommen</w:t>
            </w:r>
            <w:proofErr w:type="gramEnd"/>
          </w:p>
          <w:p w14:paraId="6DF2D2C4" w14:textId="57FBCAA4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116/117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Flunkerfranz</w:t>
            </w:r>
            <w:proofErr w:type="spellEnd"/>
          </w:p>
        </w:tc>
        <w:tc>
          <w:tcPr>
            <w:tcW w:w="517" w:type="pct"/>
          </w:tcPr>
          <w:p w14:paraId="178C9F85" w14:textId="5DF50F18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75, KV 97</w:t>
            </w:r>
          </w:p>
        </w:tc>
        <w:tc>
          <w:tcPr>
            <w:tcW w:w="755" w:type="pct"/>
            <w:shd w:val="clear" w:color="auto" w:fill="FDE9B3"/>
          </w:tcPr>
          <w:p w14:paraId="28975C4E" w14:textId="77777777" w:rsidR="006743AC" w:rsidRDefault="006743AC" w:rsidP="006743A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3</w:t>
            </w:r>
          </w:p>
          <w:p w14:paraId="08A25BA3" w14:textId="701A1384" w:rsidR="000970EC" w:rsidRDefault="006743AC" w:rsidP="006743A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46 </w:t>
            </w:r>
            <w:r w:rsidR="008274E6">
              <w:rPr>
                <w:rFonts w:asciiTheme="minorBidi" w:hAnsiTheme="minorBidi" w:cstheme="minorBidi"/>
                <w:sz w:val="18"/>
                <w:szCs w:val="18"/>
              </w:rPr>
              <w:t>–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51</w:t>
            </w:r>
            <w:r w:rsidR="008274E6">
              <w:rPr>
                <w:rFonts w:asciiTheme="minorBidi" w:hAnsiTheme="minorBidi" w:cstheme="minorBidi"/>
                <w:sz w:val="18"/>
                <w:szCs w:val="18"/>
              </w:rPr>
              <w:t>, 62 - 67</w:t>
            </w:r>
          </w:p>
        </w:tc>
      </w:tr>
      <w:tr w:rsidR="000970EC" w:rsidRPr="005E2AF7" w14:paraId="729A5561" w14:textId="57A241F9" w:rsidTr="001257E6">
        <w:tc>
          <w:tcPr>
            <w:tcW w:w="270" w:type="pct"/>
            <w:shd w:val="clear" w:color="auto" w:fill="F2F2F2" w:themeFill="background1" w:themeFillShade="F2"/>
          </w:tcPr>
          <w:p w14:paraId="1CC65A01" w14:textId="77777777" w:rsidR="000970EC" w:rsidRPr="00336A48" w:rsidRDefault="000970EC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2F2F2" w:themeFill="background1" w:themeFillShade="F2"/>
          </w:tcPr>
          <w:p w14:paraId="00778A6B" w14:textId="77777777" w:rsidR="000970EC" w:rsidRPr="009B5A55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B5A55">
              <w:rPr>
                <w:rFonts w:ascii="Arial" w:hAnsi="Arial" w:cs="Arial"/>
                <w:sz w:val="18"/>
                <w:szCs w:val="18"/>
              </w:rPr>
              <w:t xml:space="preserve">Unsere Erde, unser Zuhause </w:t>
            </w:r>
          </w:p>
        </w:tc>
        <w:tc>
          <w:tcPr>
            <w:tcW w:w="930" w:type="pct"/>
            <w:shd w:val="clear" w:color="auto" w:fill="F2F2F2" w:themeFill="background1" w:themeFillShade="F2"/>
          </w:tcPr>
          <w:p w14:paraId="0505EB3D" w14:textId="77777777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4F1E37C3" w14:textId="77777777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</w:tcPr>
          <w:p w14:paraId="554E0671" w14:textId="77777777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F2F2F2" w:themeFill="background1" w:themeFillShade="F2"/>
          </w:tcPr>
          <w:p w14:paraId="2D5A0C65" w14:textId="77777777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pct"/>
            <w:shd w:val="clear" w:color="auto" w:fill="FDE9B3"/>
          </w:tcPr>
          <w:p w14:paraId="06C9CB6C" w14:textId="77777777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EC" w:rsidRPr="005E2AF7" w14:paraId="18F9947F" w14:textId="068D992C" w:rsidTr="001257E6">
        <w:tc>
          <w:tcPr>
            <w:tcW w:w="270" w:type="pct"/>
            <w:shd w:val="clear" w:color="auto" w:fill="auto"/>
          </w:tcPr>
          <w:p w14:paraId="25CA7083" w14:textId="3935606A" w:rsidR="000970EC" w:rsidRPr="00336A48" w:rsidRDefault="000970EC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083" w:type="pct"/>
            <w:shd w:val="clear" w:color="auto" w:fill="auto"/>
          </w:tcPr>
          <w:p w14:paraId="624B183F" w14:textId="458F9476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116</w:t>
            </w:r>
            <w:r>
              <w:rPr>
                <w:rFonts w:ascii="Arial" w:hAnsi="Arial" w:cs="Arial"/>
                <w:sz w:val="18"/>
                <w:szCs w:val="18"/>
              </w:rPr>
              <w:t xml:space="preserve"> Stimmhafter und stimmloser s-Laut</w:t>
            </w:r>
          </w:p>
          <w:p w14:paraId="75EE0DBD" w14:textId="5BBCCCBB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633CF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 Nach langem Selbstlaut: ß</w:t>
            </w:r>
          </w:p>
          <w:p w14:paraId="721786E8" w14:textId="7E3B7EA9" w:rsidR="000970EC" w:rsidRPr="009B5A55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17751">
              <w:rPr>
                <w:rFonts w:ascii="Arial" w:hAnsi="Arial" w:cs="Arial"/>
                <w:b/>
                <w:bCs/>
                <w:sz w:val="18"/>
                <w:szCs w:val="18"/>
              </w:rPr>
              <w:t>118</w:t>
            </w:r>
            <w:r>
              <w:rPr>
                <w:rFonts w:ascii="Arial" w:hAnsi="Arial" w:cs="Arial"/>
                <w:sz w:val="18"/>
                <w:szCs w:val="18"/>
              </w:rPr>
              <w:t xml:space="preserve"> Nach kurzem Selbstlaut: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ss</w:t>
            </w:r>
            <w:proofErr w:type="spellEnd"/>
          </w:p>
        </w:tc>
        <w:tc>
          <w:tcPr>
            <w:tcW w:w="930" w:type="pct"/>
            <w:shd w:val="clear" w:color="auto" w:fill="auto"/>
          </w:tcPr>
          <w:p w14:paraId="56FF1646" w14:textId="77777777" w:rsidR="000970EC" w:rsidRDefault="000970EC" w:rsidP="001511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72, 73, 80</w:t>
            </w:r>
          </w:p>
          <w:p w14:paraId="6F7CB092" w14:textId="77777777" w:rsidR="000970EC" w:rsidRDefault="000970EC" w:rsidP="001511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72, 73, 80</w:t>
            </w:r>
          </w:p>
          <w:p w14:paraId="68787A5A" w14:textId="6E077D9F" w:rsidR="000970EC" w:rsidRPr="009633CF" w:rsidRDefault="000970EC" w:rsidP="001511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40</w:t>
            </w:r>
          </w:p>
        </w:tc>
        <w:tc>
          <w:tcPr>
            <w:tcW w:w="561" w:type="pct"/>
            <w:shd w:val="clear" w:color="auto" w:fill="auto"/>
          </w:tcPr>
          <w:p w14:paraId="3236E72C" w14:textId="3FCBF645" w:rsidR="000970EC" w:rsidRPr="005E2AF7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66, KV 67</w:t>
            </w:r>
          </w:p>
        </w:tc>
        <w:tc>
          <w:tcPr>
            <w:tcW w:w="884" w:type="pct"/>
          </w:tcPr>
          <w:p w14:paraId="21588B75" w14:textId="193FE3C5" w:rsidR="000970EC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S.84 Wie ist doch die Erde so schön</w:t>
            </w:r>
          </w:p>
          <w:p w14:paraId="4311CDB7" w14:textId="5FB921B6" w:rsidR="000970EC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85 Die Erde</w:t>
            </w:r>
          </w:p>
          <w:p w14:paraId="5C4F1982" w14:textId="1F8DE84A" w:rsidR="000970EC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85 Himmelschauen</w:t>
            </w:r>
          </w:p>
          <w:p w14:paraId="5CEAD068" w14:textId="77777777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pct"/>
          </w:tcPr>
          <w:p w14:paraId="311BF7AE" w14:textId="324CBBA6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76</w:t>
            </w:r>
          </w:p>
        </w:tc>
        <w:tc>
          <w:tcPr>
            <w:tcW w:w="755" w:type="pct"/>
            <w:shd w:val="clear" w:color="auto" w:fill="FDE9B3"/>
          </w:tcPr>
          <w:p w14:paraId="0742E5C1" w14:textId="77777777" w:rsidR="007650E1" w:rsidRDefault="007650E1" w:rsidP="007650E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33AA5E65" w14:textId="77777777" w:rsidR="000970EC" w:rsidRDefault="007650E1" w:rsidP="007650E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10</w:t>
            </w:r>
            <w:r w:rsidR="00421FBF">
              <w:rPr>
                <w:rFonts w:asciiTheme="minorBidi" w:hAnsiTheme="minorBidi" w:cstheme="minorBidi"/>
                <w:sz w:val="18"/>
                <w:szCs w:val="18"/>
              </w:rPr>
              <w:t>, 73</w:t>
            </w:r>
          </w:p>
          <w:p w14:paraId="1398E734" w14:textId="77777777" w:rsidR="00877944" w:rsidRDefault="00877944" w:rsidP="007650E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BEA83BD" w14:textId="74EE562F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56D81A9D" w14:textId="77777777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10, 73</w:t>
            </w:r>
          </w:p>
          <w:p w14:paraId="0139E389" w14:textId="766D36B1" w:rsidR="00877944" w:rsidRDefault="00877944" w:rsidP="00877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EC" w:rsidRPr="005E2AF7" w14:paraId="39423F75" w14:textId="24DABB3D" w:rsidTr="001257E6">
        <w:tc>
          <w:tcPr>
            <w:tcW w:w="270" w:type="pct"/>
            <w:shd w:val="clear" w:color="auto" w:fill="auto"/>
          </w:tcPr>
          <w:p w14:paraId="39C28E26" w14:textId="2880536F" w:rsidR="000970EC" w:rsidRPr="00336A48" w:rsidRDefault="000970EC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083" w:type="pct"/>
            <w:shd w:val="clear" w:color="auto" w:fill="auto"/>
          </w:tcPr>
          <w:p w14:paraId="77D4229D" w14:textId="14FC60B5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119</w:t>
            </w:r>
            <w:r>
              <w:rPr>
                <w:rFonts w:ascii="Arial" w:hAnsi="Arial" w:cs="Arial"/>
                <w:sz w:val="18"/>
                <w:szCs w:val="18"/>
              </w:rPr>
              <w:t xml:space="preserve"> Merkwörter mit Qu/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qu</w:t>
            </w:r>
            <w:proofErr w:type="spellEnd"/>
          </w:p>
          <w:p w14:paraId="75EB1C73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633C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Pr="009633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Zeit- und Ortsbestimmung</w:t>
            </w:r>
          </w:p>
          <w:p w14:paraId="2040E6EF" w14:textId="1599D239" w:rsidR="000970EC" w:rsidRPr="009B5A55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17751">
              <w:rPr>
                <w:rFonts w:ascii="Arial" w:hAnsi="Arial" w:cs="Arial"/>
                <w:b/>
                <w:bCs/>
                <w:sz w:val="18"/>
                <w:szCs w:val="18"/>
              </w:rPr>
              <w:t>121</w:t>
            </w:r>
            <w:r>
              <w:rPr>
                <w:rFonts w:ascii="Arial" w:hAnsi="Arial" w:cs="Arial"/>
                <w:sz w:val="18"/>
                <w:szCs w:val="18"/>
              </w:rPr>
              <w:t xml:space="preserve"> Präteritum und Perfekt</w:t>
            </w:r>
          </w:p>
        </w:tc>
        <w:tc>
          <w:tcPr>
            <w:tcW w:w="930" w:type="pct"/>
            <w:shd w:val="clear" w:color="auto" w:fill="auto"/>
          </w:tcPr>
          <w:p w14:paraId="3A2CDC35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74, 75, 80, 81</w:t>
            </w:r>
          </w:p>
          <w:p w14:paraId="1CC9A495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74, 75, 80, 81</w:t>
            </w:r>
          </w:p>
          <w:p w14:paraId="097CBE55" w14:textId="497B5F48" w:rsidR="000970EC" w:rsidRPr="000B4FA4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41, 42, 43</w:t>
            </w:r>
          </w:p>
        </w:tc>
        <w:tc>
          <w:tcPr>
            <w:tcW w:w="561" w:type="pct"/>
            <w:shd w:val="clear" w:color="auto" w:fill="auto"/>
          </w:tcPr>
          <w:p w14:paraId="091DBC7D" w14:textId="7BCE7FC7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68, KV 69, KV 70, KV 71, KV 72</w:t>
            </w:r>
          </w:p>
        </w:tc>
        <w:tc>
          <w:tcPr>
            <w:tcW w:w="884" w:type="pct"/>
          </w:tcPr>
          <w:p w14:paraId="54D4CE84" w14:textId="00010B75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86/87 Die Wasserfall-Giganten</w:t>
            </w:r>
          </w:p>
        </w:tc>
        <w:tc>
          <w:tcPr>
            <w:tcW w:w="517" w:type="pct"/>
          </w:tcPr>
          <w:p w14:paraId="03038642" w14:textId="497344EA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77</w:t>
            </w:r>
          </w:p>
        </w:tc>
        <w:tc>
          <w:tcPr>
            <w:tcW w:w="755" w:type="pct"/>
            <w:shd w:val="clear" w:color="auto" w:fill="FDE9B3"/>
          </w:tcPr>
          <w:p w14:paraId="7B92CF2F" w14:textId="77777777" w:rsidR="00105FA5" w:rsidRDefault="00105FA5" w:rsidP="00105F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40DBB405" w14:textId="77777777" w:rsidR="000970EC" w:rsidRDefault="00105FA5" w:rsidP="00105F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34/35, 36/37</w:t>
            </w:r>
          </w:p>
          <w:p w14:paraId="60BAE17E" w14:textId="77777777" w:rsidR="00877944" w:rsidRDefault="00877944" w:rsidP="00105FA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C699887" w14:textId="68421102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6CDBB51E" w14:textId="77777777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34/35, 36/37</w:t>
            </w:r>
          </w:p>
          <w:p w14:paraId="764DDD0A" w14:textId="71FF5E90" w:rsidR="00877944" w:rsidRDefault="00877944" w:rsidP="00877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EC" w:rsidRPr="005E2AF7" w14:paraId="77C75BDB" w14:textId="2425B1B9" w:rsidTr="001257E6">
        <w:tc>
          <w:tcPr>
            <w:tcW w:w="270" w:type="pct"/>
            <w:shd w:val="clear" w:color="auto" w:fill="auto"/>
          </w:tcPr>
          <w:p w14:paraId="3D894F29" w14:textId="4700B011" w:rsidR="000970EC" w:rsidRPr="00336A48" w:rsidRDefault="000970EC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83" w:type="pct"/>
            <w:shd w:val="clear" w:color="auto" w:fill="auto"/>
          </w:tcPr>
          <w:p w14:paraId="2E1A2B34" w14:textId="738C0D4E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122/123</w:t>
            </w:r>
            <w:r>
              <w:rPr>
                <w:rFonts w:ascii="Arial" w:hAnsi="Arial" w:cs="Arial"/>
                <w:sz w:val="18"/>
                <w:szCs w:val="18"/>
              </w:rPr>
              <w:t xml:space="preserve"> Einen Erlebnisbericht planen und schreiben </w:t>
            </w:r>
          </w:p>
          <w:p w14:paraId="57AEB8B3" w14:textId="4987B0D1" w:rsidR="000970EC" w:rsidRPr="009633CF" w:rsidRDefault="000970EC" w:rsidP="00475B3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124 </w:t>
            </w:r>
            <w:r w:rsidRPr="00B17751">
              <w:rPr>
                <w:rFonts w:ascii="Arial" w:hAnsi="Arial" w:cs="Arial"/>
                <w:sz w:val="18"/>
                <w:szCs w:val="18"/>
              </w:rPr>
              <w:t>Meinung begründen</w:t>
            </w:r>
          </w:p>
        </w:tc>
        <w:tc>
          <w:tcPr>
            <w:tcW w:w="930" w:type="pct"/>
            <w:shd w:val="clear" w:color="auto" w:fill="auto"/>
          </w:tcPr>
          <w:p w14:paraId="0E919A77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76, 77</w:t>
            </w:r>
          </w:p>
          <w:p w14:paraId="1D40D335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76, 77</w:t>
            </w:r>
          </w:p>
          <w:p w14:paraId="64F09EF1" w14:textId="08FA5B88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44</w:t>
            </w:r>
          </w:p>
        </w:tc>
        <w:tc>
          <w:tcPr>
            <w:tcW w:w="561" w:type="pct"/>
            <w:shd w:val="clear" w:color="auto" w:fill="auto"/>
          </w:tcPr>
          <w:p w14:paraId="7E0E5D50" w14:textId="60D8602A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73</w:t>
            </w:r>
          </w:p>
        </w:tc>
        <w:tc>
          <w:tcPr>
            <w:tcW w:w="884" w:type="pct"/>
          </w:tcPr>
          <w:p w14:paraId="081EB722" w14:textId="2E48CFBE" w:rsidR="000970EC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S.88/89 Der Kreislauf des Wassers</w:t>
            </w:r>
          </w:p>
          <w:p w14:paraId="3A56693E" w14:textId="42205FD3" w:rsidR="000970EC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88 Kleine Tropfen Wasser, Das Wassertröpflein</w:t>
            </w:r>
          </w:p>
          <w:p w14:paraId="6F08FB7D" w14:textId="4FEBB4F1" w:rsidR="000970EC" w:rsidRPr="005E2AF7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88/89 Das Wasser</w:t>
            </w:r>
          </w:p>
          <w:p w14:paraId="1D644A93" w14:textId="432137FC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pct"/>
          </w:tcPr>
          <w:p w14:paraId="2B8DBE39" w14:textId="56B110C6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78</w:t>
            </w:r>
          </w:p>
        </w:tc>
        <w:tc>
          <w:tcPr>
            <w:tcW w:w="755" w:type="pct"/>
            <w:shd w:val="clear" w:color="auto" w:fill="FDE9B3"/>
          </w:tcPr>
          <w:p w14:paraId="1CADD79E" w14:textId="77777777" w:rsidR="00E224AF" w:rsidRDefault="00E224AF" w:rsidP="00E224A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3</w:t>
            </w:r>
          </w:p>
          <w:p w14:paraId="551FC36C" w14:textId="624F03DF" w:rsidR="000970EC" w:rsidRDefault="00E224AF" w:rsidP="00E224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6 - 9</w:t>
            </w:r>
          </w:p>
        </w:tc>
      </w:tr>
      <w:tr w:rsidR="000970EC" w:rsidRPr="005E2AF7" w14:paraId="0B9B5E9C" w14:textId="3E98EF6F" w:rsidTr="001257E6">
        <w:tc>
          <w:tcPr>
            <w:tcW w:w="270" w:type="pct"/>
            <w:shd w:val="clear" w:color="auto" w:fill="auto"/>
          </w:tcPr>
          <w:p w14:paraId="361BE7E1" w14:textId="49EA8D22" w:rsidR="000970EC" w:rsidRPr="00336A48" w:rsidRDefault="000970EC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083" w:type="pct"/>
            <w:shd w:val="clear" w:color="auto" w:fill="auto"/>
          </w:tcPr>
          <w:p w14:paraId="679B7E60" w14:textId="1A7F6D50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</w:t>
            </w:r>
            <w:r>
              <w:rPr>
                <w:rFonts w:ascii="Arial" w:hAnsi="Arial" w:cs="Arial"/>
                <w:sz w:val="18"/>
                <w:szCs w:val="18"/>
              </w:rPr>
              <w:t xml:space="preserve"> E-Mail schreiben</w:t>
            </w:r>
          </w:p>
          <w:p w14:paraId="44C1FF71" w14:textId="428AA6EA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126/127</w:t>
            </w:r>
            <w:r>
              <w:rPr>
                <w:rFonts w:ascii="Arial" w:hAnsi="Arial" w:cs="Arial"/>
                <w:sz w:val="18"/>
                <w:szCs w:val="18"/>
              </w:rPr>
              <w:t xml:space="preserve"> Ein Interview planen und schreiben </w:t>
            </w:r>
          </w:p>
          <w:p w14:paraId="588C8CC1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F806812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1C253822" w14:textId="0941EAAF" w:rsidR="000970EC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Pr="007560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Eine Internetrecherche durchführen</w:t>
            </w:r>
          </w:p>
          <w:p w14:paraId="26E88E74" w14:textId="1B6A8DA1" w:rsidR="000970EC" w:rsidRPr="009B5A55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pct"/>
            <w:shd w:val="clear" w:color="auto" w:fill="auto"/>
          </w:tcPr>
          <w:p w14:paraId="271D8689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lastRenderedPageBreak/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S. 78, 79, 81</w:t>
            </w:r>
          </w:p>
          <w:p w14:paraId="2610C518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Fördern S. 78, 79, 81</w:t>
            </w:r>
          </w:p>
          <w:p w14:paraId="20F8C062" w14:textId="551D7466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Profi S. 45</w:t>
            </w:r>
          </w:p>
        </w:tc>
        <w:tc>
          <w:tcPr>
            <w:tcW w:w="561" w:type="pct"/>
            <w:shd w:val="clear" w:color="auto" w:fill="auto"/>
          </w:tcPr>
          <w:p w14:paraId="5C9B47B4" w14:textId="6F3DC9B4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74, KV 75</w:t>
            </w:r>
          </w:p>
        </w:tc>
        <w:tc>
          <w:tcPr>
            <w:tcW w:w="884" w:type="pct"/>
          </w:tcPr>
          <w:p w14:paraId="346BACA6" w14:textId="162C2FE6" w:rsidR="000970EC" w:rsidRPr="005E2AF7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S.90/91 Vergebliche Rache</w:t>
            </w:r>
          </w:p>
        </w:tc>
        <w:tc>
          <w:tcPr>
            <w:tcW w:w="517" w:type="pct"/>
          </w:tcPr>
          <w:p w14:paraId="21CB341F" w14:textId="39A05AAC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24, KV 79</w:t>
            </w:r>
          </w:p>
        </w:tc>
        <w:tc>
          <w:tcPr>
            <w:tcW w:w="755" w:type="pct"/>
            <w:shd w:val="clear" w:color="auto" w:fill="FDE9B3"/>
          </w:tcPr>
          <w:p w14:paraId="64BE5E00" w14:textId="77777777" w:rsidR="00E224AF" w:rsidRDefault="00E224AF" w:rsidP="00E224A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3</w:t>
            </w:r>
          </w:p>
          <w:p w14:paraId="0C265011" w14:textId="6CACD48F" w:rsidR="000970EC" w:rsidRDefault="00E224AF" w:rsidP="00E224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 20</w:t>
            </w:r>
            <w:r w:rsidR="003A5E18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="008274E6">
              <w:rPr>
                <w:rFonts w:asciiTheme="minorBidi" w:hAnsiTheme="minorBidi" w:cstheme="minorBidi"/>
                <w:sz w:val="18"/>
                <w:szCs w:val="18"/>
              </w:rPr>
              <w:t>–</w:t>
            </w:r>
            <w:r w:rsidR="003A5E18">
              <w:rPr>
                <w:rFonts w:asciiTheme="minorBidi" w:hAnsiTheme="minorBidi" w:cstheme="minorBidi"/>
                <w:sz w:val="18"/>
                <w:szCs w:val="18"/>
              </w:rPr>
              <w:t xml:space="preserve"> 23</w:t>
            </w:r>
            <w:r w:rsidR="008274E6">
              <w:rPr>
                <w:rFonts w:asciiTheme="minorBidi" w:hAnsiTheme="minorBidi" w:cstheme="minorBidi"/>
                <w:sz w:val="18"/>
                <w:szCs w:val="18"/>
              </w:rPr>
              <w:t>, 56 - 61</w:t>
            </w:r>
          </w:p>
        </w:tc>
      </w:tr>
      <w:tr w:rsidR="000970EC" w:rsidRPr="005E2AF7" w14:paraId="6F693CFD" w14:textId="34DA4E61" w:rsidTr="001257E6">
        <w:tc>
          <w:tcPr>
            <w:tcW w:w="270" w:type="pct"/>
            <w:shd w:val="clear" w:color="auto" w:fill="auto"/>
          </w:tcPr>
          <w:p w14:paraId="628935E0" w14:textId="029B5EDC" w:rsidR="000970EC" w:rsidRPr="00336A48" w:rsidRDefault="000970EC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083" w:type="pct"/>
            <w:shd w:val="clear" w:color="auto" w:fill="auto"/>
          </w:tcPr>
          <w:p w14:paraId="44E4BCD9" w14:textId="0F238562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-1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 xml:space="preserve"> Üben</w:t>
            </w:r>
          </w:p>
          <w:p w14:paraId="162DAEF2" w14:textId="0819A6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  <w:r>
              <w:rPr>
                <w:rFonts w:ascii="Arial" w:hAnsi="Arial" w:cs="Arial"/>
                <w:sz w:val="18"/>
                <w:szCs w:val="18"/>
              </w:rPr>
              <w:t xml:space="preserve"> Wörtertraining</w:t>
            </w:r>
          </w:p>
          <w:p w14:paraId="719D32C8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6B21DB0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6A29CCAA" w14:textId="01A3981A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Pr="007560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Umgang mit der Wörterliste</w:t>
            </w:r>
          </w:p>
          <w:p w14:paraId="609D8CE4" w14:textId="77777777" w:rsidR="000970EC" w:rsidRPr="00756002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pct"/>
            <w:shd w:val="clear" w:color="auto" w:fill="auto"/>
          </w:tcPr>
          <w:p w14:paraId="1732FFB1" w14:textId="77777777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pct"/>
            <w:shd w:val="clear" w:color="auto" w:fill="auto"/>
          </w:tcPr>
          <w:p w14:paraId="4EBBA8E4" w14:textId="54716AEA" w:rsidR="000970EC" w:rsidRPr="005E2AF7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76</w:t>
            </w:r>
          </w:p>
        </w:tc>
        <w:tc>
          <w:tcPr>
            <w:tcW w:w="884" w:type="pct"/>
          </w:tcPr>
          <w:p w14:paraId="594F8D46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92/93 Finn Flosse räumt das Meer auf</w:t>
            </w:r>
          </w:p>
          <w:p w14:paraId="104B069A" w14:textId="0547D55F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S: 94/95 Finn Flosse räumt das Meer auf</w:t>
            </w:r>
          </w:p>
        </w:tc>
        <w:tc>
          <w:tcPr>
            <w:tcW w:w="517" w:type="pct"/>
          </w:tcPr>
          <w:p w14:paraId="2948F845" w14:textId="15584423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80 – KV 81</w:t>
            </w:r>
          </w:p>
        </w:tc>
        <w:tc>
          <w:tcPr>
            <w:tcW w:w="755" w:type="pct"/>
            <w:shd w:val="clear" w:color="auto" w:fill="FDE9B3"/>
          </w:tcPr>
          <w:p w14:paraId="35FDAD8A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EC" w:rsidRPr="005E2AF7" w14:paraId="47553CFA" w14:textId="5FF759DA" w:rsidTr="001257E6">
        <w:tc>
          <w:tcPr>
            <w:tcW w:w="270" w:type="pct"/>
            <w:shd w:val="clear" w:color="auto" w:fill="F2F2F2" w:themeFill="background1" w:themeFillShade="F2"/>
          </w:tcPr>
          <w:p w14:paraId="3355B284" w14:textId="77777777" w:rsidR="000970EC" w:rsidRPr="00336A48" w:rsidRDefault="000970EC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3" w:type="pct"/>
            <w:shd w:val="clear" w:color="auto" w:fill="F2F2F2" w:themeFill="background1" w:themeFillShade="F2"/>
          </w:tcPr>
          <w:p w14:paraId="79AE4E7D" w14:textId="77777777" w:rsidR="000970EC" w:rsidRPr="009B5A55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B5A55">
              <w:rPr>
                <w:rFonts w:ascii="Arial" w:hAnsi="Arial" w:cs="Arial"/>
                <w:sz w:val="18"/>
                <w:szCs w:val="18"/>
              </w:rPr>
              <w:t>Bücherwurm und Computermaus</w:t>
            </w:r>
          </w:p>
        </w:tc>
        <w:tc>
          <w:tcPr>
            <w:tcW w:w="930" w:type="pct"/>
            <w:shd w:val="clear" w:color="auto" w:fill="F2F2F2" w:themeFill="background1" w:themeFillShade="F2"/>
          </w:tcPr>
          <w:p w14:paraId="2F05F7C3" w14:textId="77777777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pct"/>
            <w:shd w:val="clear" w:color="auto" w:fill="F2F2F2" w:themeFill="background1" w:themeFillShade="F2"/>
          </w:tcPr>
          <w:p w14:paraId="12FED27A" w14:textId="77777777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pct"/>
            <w:shd w:val="clear" w:color="auto" w:fill="F2F2F2" w:themeFill="background1" w:themeFillShade="F2"/>
          </w:tcPr>
          <w:p w14:paraId="54DD559B" w14:textId="77777777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pct"/>
            <w:shd w:val="clear" w:color="auto" w:fill="F2F2F2" w:themeFill="background1" w:themeFillShade="F2"/>
          </w:tcPr>
          <w:p w14:paraId="4A29F97E" w14:textId="77777777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pct"/>
            <w:shd w:val="clear" w:color="auto" w:fill="FDE9B3"/>
          </w:tcPr>
          <w:p w14:paraId="2F3EEE6B" w14:textId="77777777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EC" w:rsidRPr="005E2AF7" w14:paraId="229A10C4" w14:textId="1C4D39C4" w:rsidTr="001257E6">
        <w:tc>
          <w:tcPr>
            <w:tcW w:w="270" w:type="pct"/>
            <w:shd w:val="clear" w:color="auto" w:fill="auto"/>
          </w:tcPr>
          <w:p w14:paraId="2C11135F" w14:textId="2604B5E2" w:rsidR="000970EC" w:rsidRPr="00336A48" w:rsidRDefault="000970EC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083" w:type="pct"/>
            <w:shd w:val="clear" w:color="auto" w:fill="auto"/>
          </w:tcPr>
          <w:p w14:paraId="2620E11B" w14:textId="230884DE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</w:t>
            </w:r>
            <w:r>
              <w:rPr>
                <w:rFonts w:ascii="Arial" w:hAnsi="Arial" w:cs="Arial"/>
                <w:sz w:val="18"/>
                <w:szCs w:val="18"/>
              </w:rPr>
              <w:t xml:space="preserve"> Wortbausteine (Vorsilben) aus-, um-, ab-,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-, vor-</w:t>
            </w:r>
          </w:p>
          <w:p w14:paraId="3CB47C39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126</w:t>
            </w:r>
            <w:r>
              <w:rPr>
                <w:rFonts w:ascii="Arial" w:hAnsi="Arial" w:cs="Arial"/>
                <w:sz w:val="18"/>
                <w:szCs w:val="18"/>
              </w:rPr>
              <w:t xml:space="preserve"> Wortbausteine (Nachsilben) 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heit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keit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5668881F" w14:textId="384EA8F4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nis</w:t>
            </w:r>
            <w:proofErr w:type="spellEnd"/>
          </w:p>
          <w:p w14:paraId="7C24A073" w14:textId="0469CCBF" w:rsidR="000970EC" w:rsidRPr="00B17751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1775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134</w:t>
            </w:r>
            <w:r w:rsidRPr="00B17751">
              <w:rPr>
                <w:rFonts w:asciiTheme="minorBidi" w:hAnsiTheme="minorBidi" w:cstheme="minorBidi"/>
                <w:sz w:val="18"/>
                <w:szCs w:val="18"/>
              </w:rPr>
              <w:t xml:space="preserve"> Wortfamilien</w:t>
            </w:r>
          </w:p>
        </w:tc>
        <w:tc>
          <w:tcPr>
            <w:tcW w:w="930" w:type="pct"/>
            <w:shd w:val="clear" w:color="auto" w:fill="auto"/>
          </w:tcPr>
          <w:p w14:paraId="00D7CA20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S. 82, 83, 84, 92</w:t>
            </w:r>
          </w:p>
          <w:p w14:paraId="43FD6569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Fördern S. 82, 84, 92</w:t>
            </w:r>
          </w:p>
          <w:p w14:paraId="53788D73" w14:textId="2B531B1A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Profi S. 46, 47, 48</w:t>
            </w:r>
          </w:p>
        </w:tc>
        <w:tc>
          <w:tcPr>
            <w:tcW w:w="561" w:type="pct"/>
            <w:shd w:val="clear" w:color="auto" w:fill="auto"/>
          </w:tcPr>
          <w:p w14:paraId="22F72435" w14:textId="420DDDD1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77, KV 78</w:t>
            </w:r>
          </w:p>
        </w:tc>
        <w:tc>
          <w:tcPr>
            <w:tcW w:w="884" w:type="pct"/>
          </w:tcPr>
          <w:p w14:paraId="7E34BF3F" w14:textId="64086A3E" w:rsidR="000970EC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96 Rätsel</w:t>
            </w:r>
          </w:p>
          <w:p w14:paraId="31E0C7A2" w14:textId="6BFE0814" w:rsidR="000970EC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S: 96 Ich nahm das kleine Buch zur Hand</w:t>
            </w:r>
          </w:p>
          <w:p w14:paraId="79473092" w14:textId="01730E36" w:rsidR="000970EC" w:rsidRPr="00B17751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17751">
              <w:rPr>
                <w:rFonts w:ascii="Arial" w:hAnsi="Arial" w:cs="Arial"/>
                <w:sz w:val="18"/>
                <w:szCs w:val="18"/>
                <w:lang w:val="en-US"/>
              </w:rPr>
              <w:t>S.97 Handy-Liebe</w:t>
            </w:r>
          </w:p>
          <w:p w14:paraId="3B1F5104" w14:textId="77777777" w:rsidR="000970EC" w:rsidRPr="00B17751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17751">
              <w:rPr>
                <w:rFonts w:ascii="Arial" w:hAnsi="Arial" w:cs="Arial"/>
                <w:sz w:val="18"/>
                <w:szCs w:val="18"/>
              </w:rPr>
              <w:t>S. 97 Stöpsel in den Ohren</w:t>
            </w:r>
          </w:p>
          <w:p w14:paraId="4899C45B" w14:textId="3B73E995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pct"/>
          </w:tcPr>
          <w:p w14:paraId="419C47C5" w14:textId="2DD37F92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82</w:t>
            </w:r>
          </w:p>
          <w:p w14:paraId="4E0EA343" w14:textId="763A9CBF" w:rsidR="000970EC" w:rsidRPr="00141A9F" w:rsidRDefault="000970EC" w:rsidP="00141A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pct"/>
            <w:shd w:val="clear" w:color="auto" w:fill="FDE9B3"/>
          </w:tcPr>
          <w:p w14:paraId="3D201EDF" w14:textId="77777777" w:rsidR="00ED7650" w:rsidRDefault="00ED7650" w:rsidP="00ED765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75B57B1A" w14:textId="77777777" w:rsidR="000970EC" w:rsidRDefault="00ED7650" w:rsidP="00ED765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44/45, 48/49</w:t>
            </w:r>
          </w:p>
          <w:p w14:paraId="1AD64132" w14:textId="77777777" w:rsidR="00877944" w:rsidRDefault="00877944" w:rsidP="00ED765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88FD35D" w14:textId="6C413FE9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41966C08" w14:textId="77777777" w:rsidR="00877944" w:rsidRDefault="00877944" w:rsidP="00877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44/45, 48/49</w:t>
            </w:r>
          </w:p>
          <w:p w14:paraId="59ADE533" w14:textId="1E3DBD5D" w:rsidR="00877944" w:rsidRDefault="00877944" w:rsidP="00877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EC" w:rsidRPr="00B17751" w14:paraId="51866811" w14:textId="7F3EBCED" w:rsidTr="001257E6">
        <w:trPr>
          <w:trHeight w:val="266"/>
        </w:trPr>
        <w:tc>
          <w:tcPr>
            <w:tcW w:w="270" w:type="pct"/>
            <w:shd w:val="clear" w:color="auto" w:fill="auto"/>
          </w:tcPr>
          <w:p w14:paraId="0B81F75D" w14:textId="474AB6DF" w:rsidR="000970EC" w:rsidRPr="00336A48" w:rsidRDefault="000970EC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6A4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3" w:type="pct"/>
            <w:shd w:val="clear" w:color="auto" w:fill="auto"/>
          </w:tcPr>
          <w:p w14:paraId="13FB5B31" w14:textId="5607FA34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</w:t>
            </w:r>
            <w:r>
              <w:rPr>
                <w:rFonts w:ascii="Arial" w:hAnsi="Arial" w:cs="Arial"/>
                <w:sz w:val="18"/>
                <w:szCs w:val="18"/>
              </w:rPr>
              <w:t xml:space="preserve"> Oberbegriffe</w:t>
            </w:r>
          </w:p>
          <w:p w14:paraId="2CE62751" w14:textId="5F0352C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136</w:t>
            </w:r>
            <w:r>
              <w:rPr>
                <w:rFonts w:ascii="Arial" w:hAnsi="Arial" w:cs="Arial"/>
                <w:sz w:val="18"/>
                <w:szCs w:val="18"/>
              </w:rPr>
              <w:t xml:space="preserve"> Eine Umfrage durchführen</w:t>
            </w:r>
          </w:p>
          <w:p w14:paraId="147F10F7" w14:textId="5B66AE46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 xml:space="preserve"> Ein Streitgespräch führen</w:t>
            </w:r>
          </w:p>
          <w:p w14:paraId="69BA9298" w14:textId="0D38912B" w:rsidR="000970EC" w:rsidRPr="009B5A55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pct"/>
            <w:shd w:val="clear" w:color="auto" w:fill="auto"/>
          </w:tcPr>
          <w:p w14:paraId="3F73C9FF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S. 85, 86</w:t>
            </w:r>
          </w:p>
          <w:p w14:paraId="6CE7E408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Fördern S. 83, 85, 86, 92</w:t>
            </w:r>
          </w:p>
          <w:p w14:paraId="66A2E40D" w14:textId="6CA55BE0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Profi S. 49, 50, 51</w:t>
            </w:r>
          </w:p>
        </w:tc>
        <w:tc>
          <w:tcPr>
            <w:tcW w:w="561" w:type="pct"/>
            <w:shd w:val="clear" w:color="auto" w:fill="auto"/>
          </w:tcPr>
          <w:p w14:paraId="1213C6DB" w14:textId="6B926A07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79</w:t>
            </w:r>
          </w:p>
        </w:tc>
        <w:tc>
          <w:tcPr>
            <w:tcW w:w="884" w:type="pct"/>
          </w:tcPr>
          <w:p w14:paraId="0278473D" w14:textId="77777777" w:rsidR="000970EC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98/99 Der unglaubliche Bücherfresser</w:t>
            </w:r>
          </w:p>
          <w:p w14:paraId="4237C45D" w14:textId="5B51B3CB" w:rsidR="000970EC" w:rsidRPr="00B17751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 100/101 Jeder ist wichtig  </w:t>
            </w:r>
          </w:p>
        </w:tc>
        <w:tc>
          <w:tcPr>
            <w:tcW w:w="517" w:type="pct"/>
          </w:tcPr>
          <w:p w14:paraId="7074F275" w14:textId="4E987F31" w:rsidR="000970EC" w:rsidRPr="00B17751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83 – KV 85</w:t>
            </w:r>
          </w:p>
        </w:tc>
        <w:tc>
          <w:tcPr>
            <w:tcW w:w="755" w:type="pct"/>
            <w:shd w:val="clear" w:color="auto" w:fill="FDE9B3"/>
          </w:tcPr>
          <w:p w14:paraId="24E2C36A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EC" w:rsidRPr="005E2AF7" w14:paraId="22491AD3" w14:textId="2A6F81F7" w:rsidTr="001257E6">
        <w:trPr>
          <w:trHeight w:val="288"/>
        </w:trPr>
        <w:tc>
          <w:tcPr>
            <w:tcW w:w="270" w:type="pct"/>
            <w:shd w:val="clear" w:color="auto" w:fill="auto"/>
          </w:tcPr>
          <w:p w14:paraId="2C532DDE" w14:textId="4506F7C6" w:rsidR="000970EC" w:rsidRPr="00336A48" w:rsidRDefault="000970EC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6A4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83" w:type="pct"/>
            <w:shd w:val="clear" w:color="auto" w:fill="auto"/>
          </w:tcPr>
          <w:p w14:paraId="0E136163" w14:textId="3BECEBF6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138/139</w:t>
            </w:r>
            <w:r>
              <w:rPr>
                <w:rFonts w:ascii="Arial" w:hAnsi="Arial" w:cs="Arial"/>
                <w:sz w:val="18"/>
                <w:szCs w:val="18"/>
              </w:rPr>
              <w:t xml:space="preserve"> Informationen sammeln</w:t>
            </w:r>
          </w:p>
          <w:p w14:paraId="188BCE3C" w14:textId="5A4FE539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40/141</w:t>
            </w:r>
            <w:r>
              <w:rPr>
                <w:rFonts w:ascii="Arial" w:hAnsi="Arial" w:cs="Arial"/>
                <w:sz w:val="18"/>
                <w:szCs w:val="18"/>
              </w:rPr>
              <w:t xml:space="preserve"> Einen Buchtipp schreiben</w:t>
            </w:r>
          </w:p>
          <w:p w14:paraId="461993D3" w14:textId="5E48E782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FB87B20" w14:textId="77777777" w:rsidR="000970EC" w:rsidRDefault="000970EC" w:rsidP="00B17751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53583B83" w14:textId="494FFA3C" w:rsidR="000970EC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Pr="007560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Ein Portfolio anlegen</w:t>
            </w:r>
          </w:p>
          <w:p w14:paraId="1C3FBE2B" w14:textId="74A1C57E" w:rsidR="000970EC" w:rsidRDefault="000970EC" w:rsidP="00B1775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17751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 xml:space="preserve"> Eine Internetrecherche durchführen</w:t>
            </w:r>
          </w:p>
          <w:p w14:paraId="4673A146" w14:textId="45ECEE3C" w:rsidR="000970EC" w:rsidRPr="009B5A55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pct"/>
            <w:shd w:val="clear" w:color="auto" w:fill="auto"/>
          </w:tcPr>
          <w:p w14:paraId="5870D463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S. 87, 88, 89, 93</w:t>
            </w:r>
          </w:p>
          <w:p w14:paraId="29DC736E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Fördern S. 87, 88, 89, 93</w:t>
            </w:r>
          </w:p>
          <w:p w14:paraId="37404654" w14:textId="10967A70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Profi S. 52</w:t>
            </w:r>
          </w:p>
        </w:tc>
        <w:tc>
          <w:tcPr>
            <w:tcW w:w="561" w:type="pct"/>
            <w:shd w:val="clear" w:color="auto" w:fill="auto"/>
          </w:tcPr>
          <w:p w14:paraId="37D6D5E3" w14:textId="41200DBB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82</w:t>
            </w:r>
          </w:p>
        </w:tc>
        <w:tc>
          <w:tcPr>
            <w:tcW w:w="884" w:type="pct"/>
          </w:tcPr>
          <w:p w14:paraId="1ECEEEA9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S. 102/103 Nachrichten senden</w:t>
            </w:r>
          </w:p>
          <w:p w14:paraId="3F28CFC1" w14:textId="67D732DD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102 Eine E-Mail schreiben, Eine Postkarte schicken</w:t>
            </w:r>
          </w:p>
          <w:p w14:paraId="4F8293AD" w14:textId="5C23E363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103 Eine Textnachricht versenden</w:t>
            </w:r>
          </w:p>
        </w:tc>
        <w:tc>
          <w:tcPr>
            <w:tcW w:w="517" w:type="pct"/>
          </w:tcPr>
          <w:p w14:paraId="7EC3F7CA" w14:textId="72094075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86, KV 87</w:t>
            </w:r>
          </w:p>
          <w:p w14:paraId="3E17634B" w14:textId="4B545EC1" w:rsidR="000970EC" w:rsidRPr="00141A9F" w:rsidRDefault="000970EC" w:rsidP="00141A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5" w:type="pct"/>
            <w:shd w:val="clear" w:color="auto" w:fill="FDE9B3"/>
          </w:tcPr>
          <w:p w14:paraId="3D63711A" w14:textId="77777777" w:rsidR="008274E6" w:rsidRDefault="008274E6" w:rsidP="008274E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3</w:t>
            </w:r>
          </w:p>
          <w:p w14:paraId="12D9AD03" w14:textId="09B8F0DD" w:rsidR="000970EC" w:rsidRDefault="008274E6" w:rsidP="008274E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56 - 61</w:t>
            </w:r>
          </w:p>
        </w:tc>
      </w:tr>
      <w:tr w:rsidR="000970EC" w:rsidRPr="005E2AF7" w14:paraId="175399F1" w14:textId="43CEFC1E" w:rsidTr="001257E6">
        <w:trPr>
          <w:trHeight w:val="288"/>
        </w:trPr>
        <w:tc>
          <w:tcPr>
            <w:tcW w:w="270" w:type="pct"/>
            <w:shd w:val="clear" w:color="auto" w:fill="auto"/>
          </w:tcPr>
          <w:p w14:paraId="1BE9A947" w14:textId="67AF4870" w:rsidR="000970EC" w:rsidRPr="00336A48" w:rsidRDefault="000970EC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083" w:type="pct"/>
            <w:shd w:val="clear" w:color="auto" w:fill="auto"/>
          </w:tcPr>
          <w:p w14:paraId="3E209DE6" w14:textId="43159E95" w:rsidR="000970EC" w:rsidRDefault="000970EC" w:rsidP="00475B3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142/143 </w:t>
            </w:r>
            <w:r w:rsidRPr="00B17751">
              <w:rPr>
                <w:rFonts w:ascii="Arial" w:hAnsi="Arial" w:cs="Arial"/>
                <w:sz w:val="18"/>
                <w:szCs w:val="18"/>
              </w:rPr>
              <w:t>Ein Hörspiel planen und gestalten</w:t>
            </w:r>
          </w:p>
          <w:p w14:paraId="40F71850" w14:textId="187E5F2A" w:rsidR="000970EC" w:rsidRDefault="000970EC" w:rsidP="00475B3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144/145 </w:t>
            </w:r>
            <w:r w:rsidRPr="00B17751">
              <w:rPr>
                <w:rFonts w:ascii="Arial" w:hAnsi="Arial" w:cs="Arial"/>
                <w:sz w:val="18"/>
                <w:szCs w:val="18"/>
              </w:rPr>
              <w:t>Werbung erkennen</w:t>
            </w:r>
          </w:p>
          <w:p w14:paraId="6E0FC076" w14:textId="0456480A" w:rsidR="000970EC" w:rsidRPr="00BE03E8" w:rsidRDefault="000970EC" w:rsidP="00B17751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0" w:type="pct"/>
            <w:shd w:val="clear" w:color="auto" w:fill="auto"/>
          </w:tcPr>
          <w:p w14:paraId="62B2720F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 90, 91</w:t>
            </w:r>
          </w:p>
          <w:p w14:paraId="77ED83FF" w14:textId="77777777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Fördern S. 90, 91, 93</w:t>
            </w:r>
          </w:p>
          <w:p w14:paraId="6D576D7E" w14:textId="229AFBB6" w:rsidR="000970EC" w:rsidRDefault="000970E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proofErr w:type="gramStart"/>
            <w:r>
              <w:rPr>
                <w:rFonts w:asciiTheme="minorBidi" w:hAnsiTheme="minorBidi" w:cstheme="minorBidi"/>
                <w:sz w:val="18"/>
                <w:szCs w:val="18"/>
              </w:rPr>
              <w:t>AH</w:t>
            </w:r>
            <w:proofErr w:type="gram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Profi S. 53</w:t>
            </w:r>
          </w:p>
        </w:tc>
        <w:tc>
          <w:tcPr>
            <w:tcW w:w="561" w:type="pct"/>
            <w:shd w:val="clear" w:color="auto" w:fill="auto"/>
          </w:tcPr>
          <w:p w14:paraId="4E107A13" w14:textId="26BE9A2B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83</w:t>
            </w:r>
          </w:p>
        </w:tc>
        <w:tc>
          <w:tcPr>
            <w:tcW w:w="884" w:type="pct"/>
          </w:tcPr>
          <w:p w14:paraId="7F7309FC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104/105 Der Tag, an dem die Oma das Internet kaputt gemacht hat</w:t>
            </w:r>
          </w:p>
          <w:p w14:paraId="69281C1E" w14:textId="243013ED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S: 106/107 Der Tag an dem die Oma das Internet kaputt gemacht hat</w:t>
            </w:r>
          </w:p>
        </w:tc>
        <w:tc>
          <w:tcPr>
            <w:tcW w:w="517" w:type="pct"/>
          </w:tcPr>
          <w:p w14:paraId="42CB9659" w14:textId="6A3C0DD6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88, KV 89</w:t>
            </w:r>
          </w:p>
        </w:tc>
        <w:tc>
          <w:tcPr>
            <w:tcW w:w="755" w:type="pct"/>
            <w:shd w:val="clear" w:color="auto" w:fill="FDE9B3"/>
          </w:tcPr>
          <w:p w14:paraId="76AAF54B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70EC" w:rsidRPr="005E2AF7" w14:paraId="1BD85800" w14:textId="17913BC1" w:rsidTr="001257E6">
        <w:trPr>
          <w:trHeight w:val="288"/>
        </w:trPr>
        <w:tc>
          <w:tcPr>
            <w:tcW w:w="270" w:type="pct"/>
            <w:shd w:val="clear" w:color="auto" w:fill="auto"/>
          </w:tcPr>
          <w:p w14:paraId="6996DDAD" w14:textId="4B19D4D4" w:rsidR="000970EC" w:rsidRPr="00336A48" w:rsidRDefault="000970EC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083" w:type="pct"/>
            <w:shd w:val="clear" w:color="auto" w:fill="auto"/>
          </w:tcPr>
          <w:p w14:paraId="5BC32B8F" w14:textId="3979C23F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6-1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Üben</w:t>
            </w:r>
          </w:p>
          <w:p w14:paraId="696AF47F" w14:textId="2C736E91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Wörtertraining</w:t>
            </w:r>
          </w:p>
          <w:p w14:paraId="6365862B" w14:textId="5497681F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1775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159 </w:t>
            </w:r>
            <w:r>
              <w:rPr>
                <w:rFonts w:ascii="Arial" w:hAnsi="Arial" w:cs="Arial"/>
                <w:sz w:val="18"/>
                <w:szCs w:val="18"/>
              </w:rPr>
              <w:t>Sommer: Einen Comic weiterzeichnen</w:t>
            </w:r>
          </w:p>
          <w:p w14:paraId="4732AD63" w14:textId="77777777" w:rsidR="000970EC" w:rsidRPr="009B5A55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pct"/>
            <w:shd w:val="clear" w:color="auto" w:fill="auto"/>
          </w:tcPr>
          <w:p w14:paraId="7E329577" w14:textId="5F10BA27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lastRenderedPageBreak/>
              <w:t>AH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Profi S. 54, 55, 56</w:t>
            </w:r>
          </w:p>
        </w:tc>
        <w:tc>
          <w:tcPr>
            <w:tcW w:w="561" w:type="pct"/>
            <w:shd w:val="clear" w:color="auto" w:fill="auto"/>
          </w:tcPr>
          <w:p w14:paraId="759CE2A6" w14:textId="5C456EFA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84, KV 98</w:t>
            </w:r>
          </w:p>
        </w:tc>
        <w:tc>
          <w:tcPr>
            <w:tcW w:w="884" w:type="pct"/>
          </w:tcPr>
          <w:p w14:paraId="1826D35A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108 Ein Lesetagebuch schreiben</w:t>
            </w:r>
          </w:p>
          <w:p w14:paraId="66181BB1" w14:textId="77777777" w:rsidR="000970EC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S: 108 Gregs Tagebuch 10: So ein Mist!</w:t>
            </w:r>
          </w:p>
          <w:p w14:paraId="1EAFF437" w14:textId="4FB5034F" w:rsidR="000970EC" w:rsidRPr="005E2AF7" w:rsidRDefault="000970EC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 109 So kannst du ein Lesetagebuch schreiben </w:t>
            </w:r>
          </w:p>
        </w:tc>
        <w:tc>
          <w:tcPr>
            <w:tcW w:w="517" w:type="pct"/>
          </w:tcPr>
          <w:p w14:paraId="247BE002" w14:textId="77777777" w:rsidR="000970EC" w:rsidRDefault="000970EC" w:rsidP="00CF438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KV 26, KV 27, KV 90-92, </w:t>
            </w:r>
          </w:p>
          <w:p w14:paraId="5F38A9D6" w14:textId="516ED8B1" w:rsidR="000970EC" w:rsidRPr="005E2AF7" w:rsidRDefault="000970EC" w:rsidP="00CF438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KV 98</w:t>
            </w:r>
          </w:p>
        </w:tc>
        <w:tc>
          <w:tcPr>
            <w:tcW w:w="755" w:type="pct"/>
            <w:shd w:val="clear" w:color="auto" w:fill="FDE9B3"/>
          </w:tcPr>
          <w:p w14:paraId="3D88D581" w14:textId="34169EDB" w:rsidR="00CC41CD" w:rsidRDefault="00CC41CD" w:rsidP="00CC41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 xml:space="preserve">Lesen 3 </w:t>
            </w:r>
          </w:p>
          <w:p w14:paraId="7E487374" w14:textId="474AC791" w:rsidR="00CC41CD" w:rsidRDefault="00CC41CD" w:rsidP="00CC41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76 – 80 Teste dich</w:t>
            </w:r>
            <w:r w:rsidR="00E73357">
              <w:rPr>
                <w:rFonts w:asciiTheme="minorBidi" w:hAnsiTheme="minorBidi" w:cstheme="minorBidi"/>
                <w:sz w:val="18"/>
                <w:szCs w:val="18"/>
              </w:rPr>
              <w:t>!</w:t>
            </w:r>
          </w:p>
          <w:p w14:paraId="7F64E166" w14:textId="38EC1F4A" w:rsidR="00CC41CD" w:rsidRDefault="00CC41CD" w:rsidP="00CC41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2275B65" w14:textId="128FDF0B" w:rsidR="00CC41CD" w:rsidRDefault="00CC41CD" w:rsidP="00CC41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3 - Fördern</w:t>
            </w:r>
          </w:p>
          <w:p w14:paraId="5AE9F739" w14:textId="4740C063" w:rsidR="00CC41CD" w:rsidRDefault="00CC41CD" w:rsidP="00CC41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76 – 80 Teste dic</w:t>
            </w:r>
            <w:r w:rsidR="00E73357">
              <w:rPr>
                <w:rFonts w:asciiTheme="minorBidi" w:hAnsiTheme="minorBidi" w:cstheme="minorBidi"/>
                <w:sz w:val="18"/>
                <w:szCs w:val="18"/>
              </w:rPr>
              <w:t>h!</w:t>
            </w:r>
          </w:p>
          <w:p w14:paraId="55791BAB" w14:textId="77777777" w:rsidR="00CC41CD" w:rsidRDefault="00CC41CD" w:rsidP="00CC41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0070132" w14:textId="457395D9" w:rsidR="00CC41CD" w:rsidRDefault="00CC41CD" w:rsidP="00CC41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</w:t>
            </w:r>
          </w:p>
          <w:p w14:paraId="582318B1" w14:textId="71CDB971" w:rsidR="000970EC" w:rsidRDefault="00CC41CD" w:rsidP="00CC41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76 – 80 Teste dich</w:t>
            </w:r>
            <w:r w:rsidR="00E73357">
              <w:rPr>
                <w:rFonts w:asciiTheme="minorBidi" w:hAnsiTheme="minorBidi" w:cstheme="minorBidi"/>
                <w:sz w:val="18"/>
                <w:szCs w:val="18"/>
              </w:rPr>
              <w:t>!</w:t>
            </w:r>
          </w:p>
          <w:p w14:paraId="593E5CB3" w14:textId="77777777" w:rsidR="00CC41CD" w:rsidRDefault="00CC41CD" w:rsidP="00CC41C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87728D3" w14:textId="3C6A0732" w:rsidR="00CC41CD" w:rsidRDefault="00CC41CD" w:rsidP="00CC41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3 - Fördern</w:t>
            </w:r>
          </w:p>
          <w:p w14:paraId="79F453E3" w14:textId="1EF1FE71" w:rsidR="00CC41CD" w:rsidRDefault="00CC41CD" w:rsidP="00CC41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76 – 80 Teste dich</w:t>
            </w:r>
            <w:r w:rsidR="00E73357">
              <w:rPr>
                <w:rFonts w:asciiTheme="minorBidi" w:hAnsiTheme="minorBidi" w:cstheme="minorBidi"/>
                <w:sz w:val="18"/>
                <w:szCs w:val="18"/>
              </w:rPr>
              <w:t>!</w:t>
            </w:r>
          </w:p>
          <w:p w14:paraId="3C0D7845" w14:textId="6BCBBFE9" w:rsidR="00C442F5" w:rsidRDefault="00C442F5" w:rsidP="00CC41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83EF04D" w14:textId="77777777" w:rsidR="00C442F5" w:rsidRDefault="00C442F5" w:rsidP="00C442F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3</w:t>
            </w:r>
          </w:p>
          <w:p w14:paraId="028E4D7A" w14:textId="64FE165D" w:rsidR="00C442F5" w:rsidRDefault="00C442F5" w:rsidP="00C442F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76 – 80 Teste dich</w:t>
            </w:r>
            <w:r w:rsidR="00E73357">
              <w:rPr>
                <w:rFonts w:asciiTheme="minorBidi" w:hAnsiTheme="minorBidi" w:cstheme="minorBidi"/>
                <w:sz w:val="18"/>
                <w:szCs w:val="18"/>
              </w:rPr>
              <w:t>!</w:t>
            </w:r>
          </w:p>
          <w:p w14:paraId="39AE182E" w14:textId="6D734393" w:rsidR="00644FD5" w:rsidRDefault="00644FD5" w:rsidP="00CC41C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67CD78" w14:textId="77777777" w:rsidR="0010113A" w:rsidRDefault="00475B3C" w:rsidP="0010113A">
      <w:pPr>
        <w:spacing w:after="0" w:line="240" w:lineRule="auto"/>
        <w:rPr>
          <w:rFonts w:cs="Arial"/>
          <w:b/>
          <w:bCs/>
        </w:rPr>
      </w:pPr>
      <w:r>
        <w:rPr>
          <w:rFonts w:cs="Arial"/>
        </w:rPr>
        <w:lastRenderedPageBreak/>
        <w:br w:type="textWrapping" w:clear="all"/>
      </w:r>
      <w:proofErr w:type="spellStart"/>
      <w:r w:rsidR="0010113A">
        <w:rPr>
          <w:rFonts w:cs="Arial"/>
          <w:b/>
          <w:bCs/>
        </w:rPr>
        <w:t>Anoki</w:t>
      </w:r>
      <w:proofErr w:type="spellEnd"/>
      <w:r w:rsidR="0010113A">
        <w:rPr>
          <w:rFonts w:cs="Arial"/>
          <w:b/>
          <w:bCs/>
        </w:rPr>
        <w:t>-Übungshefte</w:t>
      </w:r>
    </w:p>
    <w:p w14:paraId="25A79E5D" w14:textId="77777777" w:rsidR="0010113A" w:rsidRDefault="0010113A" w:rsidP="007752EC">
      <w:pPr>
        <w:spacing w:after="0" w:line="240" w:lineRule="auto"/>
        <w:rPr>
          <w:rFonts w:cs="Arial"/>
        </w:rPr>
      </w:pPr>
    </w:p>
    <w:p w14:paraId="575749ED" w14:textId="3425B543" w:rsidR="007752EC" w:rsidRDefault="007752EC" w:rsidP="007752EC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162229 - </w:t>
      </w:r>
      <w:hyperlink r:id="rId9" w:history="1">
        <w:r>
          <w:rPr>
            <w:rStyle w:val="Hyperlink"/>
            <w:rFonts w:cs="Arial"/>
          </w:rPr>
          <w:t>Richtig schreiben 3</w:t>
        </w:r>
      </w:hyperlink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4ABBFA04" w14:textId="68A640DF" w:rsidR="007752EC" w:rsidRDefault="007752EC" w:rsidP="007752EC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162212 - </w:t>
      </w:r>
      <w:hyperlink r:id="rId10" w:history="1">
        <w:r>
          <w:rPr>
            <w:rStyle w:val="Hyperlink"/>
            <w:rFonts w:cs="Arial"/>
          </w:rPr>
          <w:t xml:space="preserve">Richtig schreiben 3 - Fördern </w:t>
        </w:r>
      </w:hyperlink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</w:p>
    <w:p w14:paraId="33A73484" w14:textId="78F4F6A0" w:rsidR="005C41AC" w:rsidRPr="00B873D0" w:rsidRDefault="005C41AC" w:rsidP="005C41AC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162239 - </w:t>
      </w:r>
      <w:hyperlink r:id="rId11" w:history="1">
        <w:r>
          <w:rPr>
            <w:rStyle w:val="Hyperlink"/>
            <w:rFonts w:cs="Arial"/>
          </w:rPr>
          <w:t>Texte schreiben 3</w:t>
        </w:r>
      </w:hyperlink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</w:t>
      </w:r>
    </w:p>
    <w:p w14:paraId="28733B07" w14:textId="15FFB7CE" w:rsidR="007752EC" w:rsidRDefault="005C41AC" w:rsidP="007752EC">
      <w:pPr>
        <w:spacing w:after="0" w:line="240" w:lineRule="auto"/>
        <w:rPr>
          <w:rFonts w:cs="Arial"/>
        </w:rPr>
      </w:pPr>
      <w:r>
        <w:rPr>
          <w:rFonts w:cs="Arial"/>
        </w:rPr>
        <w:t xml:space="preserve"> </w:t>
      </w:r>
    </w:p>
    <w:p w14:paraId="67AC51A2" w14:textId="061BF0E3" w:rsidR="007752EC" w:rsidRDefault="007752EC" w:rsidP="007752EC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162233 - </w:t>
      </w:r>
      <w:hyperlink r:id="rId12" w:history="1">
        <w:r>
          <w:rPr>
            <w:rStyle w:val="Hyperlink"/>
            <w:rFonts w:cs="Arial"/>
          </w:rPr>
          <w:t>Lesen 3</w:t>
        </w:r>
      </w:hyperlink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58C4A8BD" w14:textId="6CA4B761" w:rsidR="007752EC" w:rsidRDefault="007752EC" w:rsidP="007752EC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162247 - </w:t>
      </w:r>
      <w:hyperlink r:id="rId13" w:history="1">
        <w:r>
          <w:rPr>
            <w:rStyle w:val="Hyperlink"/>
            <w:rFonts w:cs="Arial"/>
          </w:rPr>
          <w:t>Lesen 3 - Fördern</w:t>
        </w:r>
      </w:hyperlink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</w:t>
      </w:r>
    </w:p>
    <w:p w14:paraId="744C94BE" w14:textId="38F3245A" w:rsidR="00335D4D" w:rsidRDefault="00335D4D" w:rsidP="007752EC">
      <w:pPr>
        <w:spacing w:after="0" w:line="240" w:lineRule="auto"/>
        <w:rPr>
          <w:rFonts w:cs="Arial"/>
        </w:rPr>
      </w:pPr>
    </w:p>
    <w:p w14:paraId="67A75D19" w14:textId="77777777" w:rsidR="005C41AC" w:rsidRPr="00B873D0" w:rsidRDefault="005C41AC">
      <w:pPr>
        <w:spacing w:after="0" w:line="240" w:lineRule="auto"/>
        <w:rPr>
          <w:rFonts w:cs="Arial"/>
        </w:rPr>
      </w:pPr>
    </w:p>
    <w:sectPr w:rsidR="005C41AC" w:rsidRPr="00B873D0" w:rsidSect="006613A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078" w:right="1418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6C83A" w14:textId="77777777" w:rsidR="0097121E" w:rsidRDefault="0097121E">
      <w:r>
        <w:separator/>
      </w:r>
    </w:p>
  </w:endnote>
  <w:endnote w:type="continuationSeparator" w:id="0">
    <w:p w14:paraId="2A0A6D19" w14:textId="77777777" w:rsidR="0097121E" w:rsidRDefault="00971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1988C" w14:textId="77777777" w:rsidR="009A2E58" w:rsidRDefault="009A2E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286125" w14:paraId="38D76D08" w14:textId="77777777" w:rsidTr="008236D8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0871313A" w14:textId="77777777" w:rsidR="00286125" w:rsidRDefault="00286125" w:rsidP="008236D8">
          <w:pPr>
            <w:pStyle w:val="pdffusszeile"/>
            <w:spacing w:before="0" w:line="240" w:lineRule="auto"/>
          </w:pPr>
          <w:r>
            <w:drawing>
              <wp:inline distT="0" distB="0" distL="0" distR="0" wp14:anchorId="50E36DDD" wp14:editId="3FFA8AE8">
                <wp:extent cx="464820" cy="236220"/>
                <wp:effectExtent l="0" t="0" r="0" b="0"/>
                <wp:docPr id="1" name="Bild 1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97A3B22" w14:textId="0BAAF925" w:rsidR="00286125" w:rsidRDefault="00286125" w:rsidP="008236D8">
          <w:pPr>
            <w:pStyle w:val="pdffusszeile"/>
          </w:pPr>
          <w:r>
            <w:t xml:space="preserve">© Ernst Klett Verlag GmbH, Stuttgart </w:t>
          </w:r>
          <w:r w:rsidR="00475B3C">
            <w:t>202</w:t>
          </w:r>
          <w:r w:rsidR="00864603">
            <w:t>2</w:t>
          </w:r>
          <w:r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13B88FA" w14:textId="145D2EA0" w:rsidR="00286125" w:rsidRDefault="00286125" w:rsidP="00F30837">
          <w:pPr>
            <w:pStyle w:val="pdffusszeile"/>
          </w:pPr>
          <w:r>
            <w:t xml:space="preserve"> </w:t>
          </w: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402C1F3" w14:textId="77777777" w:rsidR="00286125" w:rsidRDefault="00286125" w:rsidP="008236D8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>
            <w:rPr>
              <w:rStyle w:val="pdfpagina"/>
            </w:rPr>
            <w:t>1</w:t>
          </w:r>
          <w:r>
            <w:rPr>
              <w:rStyle w:val="pdfpagina"/>
            </w:rPr>
            <w:fldChar w:fldCharType="end"/>
          </w:r>
        </w:p>
      </w:tc>
    </w:tr>
  </w:tbl>
  <w:p w14:paraId="3B7E9902" w14:textId="77777777" w:rsidR="00286125" w:rsidRDefault="0028612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A801" w14:textId="77777777" w:rsidR="009A2E58" w:rsidRDefault="009A2E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27019" w14:textId="77777777" w:rsidR="0097121E" w:rsidRDefault="0097121E">
      <w:r>
        <w:separator/>
      </w:r>
    </w:p>
  </w:footnote>
  <w:footnote w:type="continuationSeparator" w:id="0">
    <w:p w14:paraId="0C146D31" w14:textId="77777777" w:rsidR="0097121E" w:rsidRDefault="00971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62ADE" w14:textId="77777777" w:rsidR="009A2E58" w:rsidRDefault="009A2E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32EB" w14:textId="77777777" w:rsidR="009A2E58" w:rsidRDefault="009A2E5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33F" w14:textId="77777777" w:rsidR="009A2E58" w:rsidRDefault="009A2E5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107"/>
    <w:rsid w:val="000003E2"/>
    <w:rsid w:val="000029C4"/>
    <w:rsid w:val="00005CE0"/>
    <w:rsid w:val="00006CC3"/>
    <w:rsid w:val="0002700C"/>
    <w:rsid w:val="00031887"/>
    <w:rsid w:val="00034111"/>
    <w:rsid w:val="00035ADE"/>
    <w:rsid w:val="00040838"/>
    <w:rsid w:val="000413F8"/>
    <w:rsid w:val="0004416F"/>
    <w:rsid w:val="00065156"/>
    <w:rsid w:val="0007487A"/>
    <w:rsid w:val="00092EEB"/>
    <w:rsid w:val="00093133"/>
    <w:rsid w:val="000970EC"/>
    <w:rsid w:val="000A468E"/>
    <w:rsid w:val="000B2812"/>
    <w:rsid w:val="000B3180"/>
    <w:rsid w:val="000B4FA4"/>
    <w:rsid w:val="000B5FC1"/>
    <w:rsid w:val="000C1B6A"/>
    <w:rsid w:val="000C655F"/>
    <w:rsid w:val="000F3701"/>
    <w:rsid w:val="001004A9"/>
    <w:rsid w:val="0010113A"/>
    <w:rsid w:val="00103356"/>
    <w:rsid w:val="00105FA5"/>
    <w:rsid w:val="00110330"/>
    <w:rsid w:val="001146B1"/>
    <w:rsid w:val="00120183"/>
    <w:rsid w:val="00123E8A"/>
    <w:rsid w:val="001257E6"/>
    <w:rsid w:val="001325A2"/>
    <w:rsid w:val="00134543"/>
    <w:rsid w:val="00141A9F"/>
    <w:rsid w:val="00141D71"/>
    <w:rsid w:val="00151199"/>
    <w:rsid w:val="00156193"/>
    <w:rsid w:val="00160036"/>
    <w:rsid w:val="00161572"/>
    <w:rsid w:val="00161C02"/>
    <w:rsid w:val="0016296C"/>
    <w:rsid w:val="001641B5"/>
    <w:rsid w:val="00167677"/>
    <w:rsid w:val="001754D5"/>
    <w:rsid w:val="0018662C"/>
    <w:rsid w:val="001925DA"/>
    <w:rsid w:val="00192DDB"/>
    <w:rsid w:val="001943E1"/>
    <w:rsid w:val="001976D1"/>
    <w:rsid w:val="001A57E1"/>
    <w:rsid w:val="001A7761"/>
    <w:rsid w:val="001B00AF"/>
    <w:rsid w:val="001B2889"/>
    <w:rsid w:val="001B4FA6"/>
    <w:rsid w:val="001D355D"/>
    <w:rsid w:val="001E33D4"/>
    <w:rsid w:val="001E386C"/>
    <w:rsid w:val="001E54B6"/>
    <w:rsid w:val="001F660A"/>
    <w:rsid w:val="00212DB1"/>
    <w:rsid w:val="00213BB8"/>
    <w:rsid w:val="0021698A"/>
    <w:rsid w:val="00217F06"/>
    <w:rsid w:val="00231F67"/>
    <w:rsid w:val="0024333F"/>
    <w:rsid w:val="002446B9"/>
    <w:rsid w:val="00254A13"/>
    <w:rsid w:val="002679A9"/>
    <w:rsid w:val="00271495"/>
    <w:rsid w:val="00271A31"/>
    <w:rsid w:val="00284DD4"/>
    <w:rsid w:val="00284F5C"/>
    <w:rsid w:val="00286125"/>
    <w:rsid w:val="0028769F"/>
    <w:rsid w:val="00292BF0"/>
    <w:rsid w:val="002A54C3"/>
    <w:rsid w:val="002B5305"/>
    <w:rsid w:val="002C06E4"/>
    <w:rsid w:val="002C24B1"/>
    <w:rsid w:val="002C5E28"/>
    <w:rsid w:val="002D2BB2"/>
    <w:rsid w:val="002D77DB"/>
    <w:rsid w:val="002E0923"/>
    <w:rsid w:val="002E2FE3"/>
    <w:rsid w:val="00302AEF"/>
    <w:rsid w:val="00303EB4"/>
    <w:rsid w:val="00307640"/>
    <w:rsid w:val="0032796A"/>
    <w:rsid w:val="00335D4D"/>
    <w:rsid w:val="00336A48"/>
    <w:rsid w:val="00356615"/>
    <w:rsid w:val="00357FB5"/>
    <w:rsid w:val="00364940"/>
    <w:rsid w:val="003850EF"/>
    <w:rsid w:val="003850F4"/>
    <w:rsid w:val="003936E8"/>
    <w:rsid w:val="0039485C"/>
    <w:rsid w:val="003978DB"/>
    <w:rsid w:val="003A2A87"/>
    <w:rsid w:val="003A5111"/>
    <w:rsid w:val="003A5BEA"/>
    <w:rsid w:val="003A5E18"/>
    <w:rsid w:val="003C28EB"/>
    <w:rsid w:val="003C71C6"/>
    <w:rsid w:val="003D1A62"/>
    <w:rsid w:val="003D3221"/>
    <w:rsid w:val="003E08A9"/>
    <w:rsid w:val="003E4C9C"/>
    <w:rsid w:val="003E6AAB"/>
    <w:rsid w:val="003F1196"/>
    <w:rsid w:val="003F6BC3"/>
    <w:rsid w:val="0040031B"/>
    <w:rsid w:val="0040567E"/>
    <w:rsid w:val="004109EA"/>
    <w:rsid w:val="00415080"/>
    <w:rsid w:val="00421DC5"/>
    <w:rsid w:val="00421FBF"/>
    <w:rsid w:val="0042519A"/>
    <w:rsid w:val="0043148F"/>
    <w:rsid w:val="00435174"/>
    <w:rsid w:val="00443C45"/>
    <w:rsid w:val="00447C26"/>
    <w:rsid w:val="00451165"/>
    <w:rsid w:val="004540DD"/>
    <w:rsid w:val="00456F26"/>
    <w:rsid w:val="0046108F"/>
    <w:rsid w:val="004677DE"/>
    <w:rsid w:val="00475B3C"/>
    <w:rsid w:val="00480FC5"/>
    <w:rsid w:val="004834E1"/>
    <w:rsid w:val="004846A0"/>
    <w:rsid w:val="0048779C"/>
    <w:rsid w:val="00490C2D"/>
    <w:rsid w:val="00495161"/>
    <w:rsid w:val="004A5781"/>
    <w:rsid w:val="004A5E76"/>
    <w:rsid w:val="004A7ED4"/>
    <w:rsid w:val="004B4018"/>
    <w:rsid w:val="004B7C2A"/>
    <w:rsid w:val="004C46A7"/>
    <w:rsid w:val="004D1F6A"/>
    <w:rsid w:val="004D61F1"/>
    <w:rsid w:val="004E093F"/>
    <w:rsid w:val="004E13C4"/>
    <w:rsid w:val="004E2EFC"/>
    <w:rsid w:val="005055D3"/>
    <w:rsid w:val="005079A8"/>
    <w:rsid w:val="00512E14"/>
    <w:rsid w:val="0051750F"/>
    <w:rsid w:val="00524B03"/>
    <w:rsid w:val="00524F2F"/>
    <w:rsid w:val="00525331"/>
    <w:rsid w:val="00525A7B"/>
    <w:rsid w:val="00536F45"/>
    <w:rsid w:val="00541258"/>
    <w:rsid w:val="005464C4"/>
    <w:rsid w:val="00563B27"/>
    <w:rsid w:val="00563B76"/>
    <w:rsid w:val="00576C5B"/>
    <w:rsid w:val="00580EAD"/>
    <w:rsid w:val="00581531"/>
    <w:rsid w:val="00583DBE"/>
    <w:rsid w:val="005918DE"/>
    <w:rsid w:val="00597AFA"/>
    <w:rsid w:val="005A033D"/>
    <w:rsid w:val="005A27C7"/>
    <w:rsid w:val="005A7C1C"/>
    <w:rsid w:val="005B59AA"/>
    <w:rsid w:val="005B5BAE"/>
    <w:rsid w:val="005C057A"/>
    <w:rsid w:val="005C39B4"/>
    <w:rsid w:val="005C41AC"/>
    <w:rsid w:val="005D02FC"/>
    <w:rsid w:val="005D4493"/>
    <w:rsid w:val="005D4BD6"/>
    <w:rsid w:val="005D59FD"/>
    <w:rsid w:val="005E1439"/>
    <w:rsid w:val="005E1B12"/>
    <w:rsid w:val="005E2AF7"/>
    <w:rsid w:val="005E3079"/>
    <w:rsid w:val="005E56B1"/>
    <w:rsid w:val="005F2B0A"/>
    <w:rsid w:val="005F49C1"/>
    <w:rsid w:val="0060350E"/>
    <w:rsid w:val="006047DA"/>
    <w:rsid w:val="00604D19"/>
    <w:rsid w:val="006104A9"/>
    <w:rsid w:val="00612B04"/>
    <w:rsid w:val="00621115"/>
    <w:rsid w:val="006265E3"/>
    <w:rsid w:val="00626E67"/>
    <w:rsid w:val="006371BA"/>
    <w:rsid w:val="00641D9F"/>
    <w:rsid w:val="00644FD5"/>
    <w:rsid w:val="00651B38"/>
    <w:rsid w:val="006528DF"/>
    <w:rsid w:val="006558CC"/>
    <w:rsid w:val="00657CBF"/>
    <w:rsid w:val="00660E9D"/>
    <w:rsid w:val="006613A6"/>
    <w:rsid w:val="006669D4"/>
    <w:rsid w:val="00671DA7"/>
    <w:rsid w:val="006731F0"/>
    <w:rsid w:val="006743AC"/>
    <w:rsid w:val="00674FDA"/>
    <w:rsid w:val="00675943"/>
    <w:rsid w:val="00676B2E"/>
    <w:rsid w:val="00685210"/>
    <w:rsid w:val="00692A30"/>
    <w:rsid w:val="006949F1"/>
    <w:rsid w:val="00696589"/>
    <w:rsid w:val="006A0F0F"/>
    <w:rsid w:val="006A37FF"/>
    <w:rsid w:val="006A41CC"/>
    <w:rsid w:val="006A5991"/>
    <w:rsid w:val="006A63D6"/>
    <w:rsid w:val="006B2007"/>
    <w:rsid w:val="006B2101"/>
    <w:rsid w:val="006B32B9"/>
    <w:rsid w:val="006B4683"/>
    <w:rsid w:val="006B55F0"/>
    <w:rsid w:val="006C31F0"/>
    <w:rsid w:val="006C756D"/>
    <w:rsid w:val="006C7A17"/>
    <w:rsid w:val="006D51DB"/>
    <w:rsid w:val="006E0C10"/>
    <w:rsid w:val="006E3AE7"/>
    <w:rsid w:val="006E6123"/>
    <w:rsid w:val="006F3E6D"/>
    <w:rsid w:val="007064FF"/>
    <w:rsid w:val="00706A0F"/>
    <w:rsid w:val="00706F8A"/>
    <w:rsid w:val="00724EB7"/>
    <w:rsid w:val="00731667"/>
    <w:rsid w:val="00732D70"/>
    <w:rsid w:val="0073545E"/>
    <w:rsid w:val="0074018D"/>
    <w:rsid w:val="00742E9E"/>
    <w:rsid w:val="00743E4D"/>
    <w:rsid w:val="00744425"/>
    <w:rsid w:val="00756002"/>
    <w:rsid w:val="007567B5"/>
    <w:rsid w:val="00762879"/>
    <w:rsid w:val="0076334F"/>
    <w:rsid w:val="007639C3"/>
    <w:rsid w:val="007650E1"/>
    <w:rsid w:val="007667AF"/>
    <w:rsid w:val="00770EEF"/>
    <w:rsid w:val="00772C72"/>
    <w:rsid w:val="007752EC"/>
    <w:rsid w:val="007773E3"/>
    <w:rsid w:val="007817E7"/>
    <w:rsid w:val="007843F7"/>
    <w:rsid w:val="00793D41"/>
    <w:rsid w:val="00797361"/>
    <w:rsid w:val="007A457A"/>
    <w:rsid w:val="007A5608"/>
    <w:rsid w:val="007C0E2A"/>
    <w:rsid w:val="007C439D"/>
    <w:rsid w:val="007C561B"/>
    <w:rsid w:val="007C584B"/>
    <w:rsid w:val="007E3FD5"/>
    <w:rsid w:val="007E550D"/>
    <w:rsid w:val="007E560B"/>
    <w:rsid w:val="007F0829"/>
    <w:rsid w:val="007F6128"/>
    <w:rsid w:val="00816C00"/>
    <w:rsid w:val="00820899"/>
    <w:rsid w:val="00820ABA"/>
    <w:rsid w:val="00822995"/>
    <w:rsid w:val="00822F5F"/>
    <w:rsid w:val="008236D8"/>
    <w:rsid w:val="00825546"/>
    <w:rsid w:val="00825628"/>
    <w:rsid w:val="008274E6"/>
    <w:rsid w:val="00834F9A"/>
    <w:rsid w:val="00835DEC"/>
    <w:rsid w:val="0083647C"/>
    <w:rsid w:val="0084018B"/>
    <w:rsid w:val="00840ACF"/>
    <w:rsid w:val="00844D83"/>
    <w:rsid w:val="00851193"/>
    <w:rsid w:val="0085430B"/>
    <w:rsid w:val="00864603"/>
    <w:rsid w:val="0087368F"/>
    <w:rsid w:val="00877944"/>
    <w:rsid w:val="008818CD"/>
    <w:rsid w:val="00884E5A"/>
    <w:rsid w:val="0089039C"/>
    <w:rsid w:val="008A0827"/>
    <w:rsid w:val="008B5AE3"/>
    <w:rsid w:val="008B7178"/>
    <w:rsid w:val="008C4566"/>
    <w:rsid w:val="008C4C13"/>
    <w:rsid w:val="008C5C5F"/>
    <w:rsid w:val="008C5E58"/>
    <w:rsid w:val="008C7363"/>
    <w:rsid w:val="008D1D74"/>
    <w:rsid w:val="008D36D9"/>
    <w:rsid w:val="008E3854"/>
    <w:rsid w:val="008E4469"/>
    <w:rsid w:val="008E7932"/>
    <w:rsid w:val="008E7E38"/>
    <w:rsid w:val="008F066E"/>
    <w:rsid w:val="008F1998"/>
    <w:rsid w:val="008F3B8F"/>
    <w:rsid w:val="008F3CD6"/>
    <w:rsid w:val="008F3FAE"/>
    <w:rsid w:val="008F59B1"/>
    <w:rsid w:val="0090311A"/>
    <w:rsid w:val="00905801"/>
    <w:rsid w:val="00910FC1"/>
    <w:rsid w:val="00916ED7"/>
    <w:rsid w:val="009213ED"/>
    <w:rsid w:val="009223F9"/>
    <w:rsid w:val="009268CE"/>
    <w:rsid w:val="00932002"/>
    <w:rsid w:val="00946DA5"/>
    <w:rsid w:val="00951DC0"/>
    <w:rsid w:val="00954D65"/>
    <w:rsid w:val="009633CF"/>
    <w:rsid w:val="00965500"/>
    <w:rsid w:val="00967D2C"/>
    <w:rsid w:val="00967D9F"/>
    <w:rsid w:val="0097121E"/>
    <w:rsid w:val="0097307E"/>
    <w:rsid w:val="00975595"/>
    <w:rsid w:val="00985FC1"/>
    <w:rsid w:val="0099139E"/>
    <w:rsid w:val="00994226"/>
    <w:rsid w:val="00995E96"/>
    <w:rsid w:val="00996FA4"/>
    <w:rsid w:val="009A2E58"/>
    <w:rsid w:val="009A3713"/>
    <w:rsid w:val="009A70FD"/>
    <w:rsid w:val="009B5A55"/>
    <w:rsid w:val="009B5FE4"/>
    <w:rsid w:val="009B6CC7"/>
    <w:rsid w:val="009C181E"/>
    <w:rsid w:val="009D47D5"/>
    <w:rsid w:val="009D541E"/>
    <w:rsid w:val="009E1ECA"/>
    <w:rsid w:val="009E2617"/>
    <w:rsid w:val="009E5459"/>
    <w:rsid w:val="009E7427"/>
    <w:rsid w:val="009E7E19"/>
    <w:rsid w:val="009F07A3"/>
    <w:rsid w:val="009F5685"/>
    <w:rsid w:val="00A02BE2"/>
    <w:rsid w:val="00A20B4D"/>
    <w:rsid w:val="00A22244"/>
    <w:rsid w:val="00A272BC"/>
    <w:rsid w:val="00A359C3"/>
    <w:rsid w:val="00A544CA"/>
    <w:rsid w:val="00A624E1"/>
    <w:rsid w:val="00A626D5"/>
    <w:rsid w:val="00A64683"/>
    <w:rsid w:val="00A66308"/>
    <w:rsid w:val="00A7583B"/>
    <w:rsid w:val="00A81E3F"/>
    <w:rsid w:val="00A82679"/>
    <w:rsid w:val="00A941FE"/>
    <w:rsid w:val="00A95536"/>
    <w:rsid w:val="00AA7D98"/>
    <w:rsid w:val="00AB383D"/>
    <w:rsid w:val="00AB43B4"/>
    <w:rsid w:val="00AC38F6"/>
    <w:rsid w:val="00AC5974"/>
    <w:rsid w:val="00AD27B3"/>
    <w:rsid w:val="00AD4E1C"/>
    <w:rsid w:val="00AD582A"/>
    <w:rsid w:val="00AD7269"/>
    <w:rsid w:val="00AF4CDB"/>
    <w:rsid w:val="00AF55EF"/>
    <w:rsid w:val="00AF6FEB"/>
    <w:rsid w:val="00B003AB"/>
    <w:rsid w:val="00B03793"/>
    <w:rsid w:val="00B04392"/>
    <w:rsid w:val="00B06B74"/>
    <w:rsid w:val="00B074E6"/>
    <w:rsid w:val="00B13497"/>
    <w:rsid w:val="00B15F32"/>
    <w:rsid w:val="00B17751"/>
    <w:rsid w:val="00B2065E"/>
    <w:rsid w:val="00B2524D"/>
    <w:rsid w:val="00B2612E"/>
    <w:rsid w:val="00B272FE"/>
    <w:rsid w:val="00B3088F"/>
    <w:rsid w:val="00B3109E"/>
    <w:rsid w:val="00B34467"/>
    <w:rsid w:val="00B41C65"/>
    <w:rsid w:val="00B428C5"/>
    <w:rsid w:val="00B44742"/>
    <w:rsid w:val="00B45E55"/>
    <w:rsid w:val="00B46056"/>
    <w:rsid w:val="00B46E98"/>
    <w:rsid w:val="00B51EE4"/>
    <w:rsid w:val="00B62932"/>
    <w:rsid w:val="00B6363C"/>
    <w:rsid w:val="00B644EC"/>
    <w:rsid w:val="00B6515C"/>
    <w:rsid w:val="00B71716"/>
    <w:rsid w:val="00B73C1B"/>
    <w:rsid w:val="00B7438D"/>
    <w:rsid w:val="00B80316"/>
    <w:rsid w:val="00B820D7"/>
    <w:rsid w:val="00B83423"/>
    <w:rsid w:val="00B84FF6"/>
    <w:rsid w:val="00B873D0"/>
    <w:rsid w:val="00B92E43"/>
    <w:rsid w:val="00BA0370"/>
    <w:rsid w:val="00BA1D68"/>
    <w:rsid w:val="00BA2A30"/>
    <w:rsid w:val="00BA2E87"/>
    <w:rsid w:val="00BA4A6C"/>
    <w:rsid w:val="00BC09B6"/>
    <w:rsid w:val="00BC349A"/>
    <w:rsid w:val="00BC4EDB"/>
    <w:rsid w:val="00BD3361"/>
    <w:rsid w:val="00BD7DB1"/>
    <w:rsid w:val="00BE03E8"/>
    <w:rsid w:val="00BE062A"/>
    <w:rsid w:val="00BE17AB"/>
    <w:rsid w:val="00BE2D92"/>
    <w:rsid w:val="00BE55FE"/>
    <w:rsid w:val="00BF28F3"/>
    <w:rsid w:val="00BF3216"/>
    <w:rsid w:val="00BF5F02"/>
    <w:rsid w:val="00BF7538"/>
    <w:rsid w:val="00C0682D"/>
    <w:rsid w:val="00C073B3"/>
    <w:rsid w:val="00C12B52"/>
    <w:rsid w:val="00C12E80"/>
    <w:rsid w:val="00C20FFA"/>
    <w:rsid w:val="00C31457"/>
    <w:rsid w:val="00C326EE"/>
    <w:rsid w:val="00C33061"/>
    <w:rsid w:val="00C442F5"/>
    <w:rsid w:val="00C4743F"/>
    <w:rsid w:val="00C47918"/>
    <w:rsid w:val="00C56C84"/>
    <w:rsid w:val="00C63DA7"/>
    <w:rsid w:val="00C6735C"/>
    <w:rsid w:val="00C73F87"/>
    <w:rsid w:val="00C740F8"/>
    <w:rsid w:val="00C80EBD"/>
    <w:rsid w:val="00C825E2"/>
    <w:rsid w:val="00C837F4"/>
    <w:rsid w:val="00C85298"/>
    <w:rsid w:val="00CA26D1"/>
    <w:rsid w:val="00CA40B9"/>
    <w:rsid w:val="00CA58E8"/>
    <w:rsid w:val="00CA5EE6"/>
    <w:rsid w:val="00CB5759"/>
    <w:rsid w:val="00CB7DDE"/>
    <w:rsid w:val="00CC05B7"/>
    <w:rsid w:val="00CC151A"/>
    <w:rsid w:val="00CC41CD"/>
    <w:rsid w:val="00CC500C"/>
    <w:rsid w:val="00CC76D5"/>
    <w:rsid w:val="00CD040E"/>
    <w:rsid w:val="00CD7736"/>
    <w:rsid w:val="00CE4B53"/>
    <w:rsid w:val="00CF4381"/>
    <w:rsid w:val="00CF438E"/>
    <w:rsid w:val="00CF48F1"/>
    <w:rsid w:val="00D01D4C"/>
    <w:rsid w:val="00D068BB"/>
    <w:rsid w:val="00D17FC1"/>
    <w:rsid w:val="00D24422"/>
    <w:rsid w:val="00D31FEF"/>
    <w:rsid w:val="00D33C7B"/>
    <w:rsid w:val="00D343F4"/>
    <w:rsid w:val="00D41095"/>
    <w:rsid w:val="00D41527"/>
    <w:rsid w:val="00D43F5B"/>
    <w:rsid w:val="00D72915"/>
    <w:rsid w:val="00D72AEC"/>
    <w:rsid w:val="00D74BF2"/>
    <w:rsid w:val="00D8211B"/>
    <w:rsid w:val="00D8389A"/>
    <w:rsid w:val="00D900DC"/>
    <w:rsid w:val="00D95C4A"/>
    <w:rsid w:val="00D95CD1"/>
    <w:rsid w:val="00D97D36"/>
    <w:rsid w:val="00DA40A0"/>
    <w:rsid w:val="00DA41E7"/>
    <w:rsid w:val="00DB56C9"/>
    <w:rsid w:val="00DD275E"/>
    <w:rsid w:val="00DE0E16"/>
    <w:rsid w:val="00DE2A66"/>
    <w:rsid w:val="00DF0622"/>
    <w:rsid w:val="00E008AF"/>
    <w:rsid w:val="00E01AA9"/>
    <w:rsid w:val="00E0400E"/>
    <w:rsid w:val="00E14F4E"/>
    <w:rsid w:val="00E224AF"/>
    <w:rsid w:val="00E31DCC"/>
    <w:rsid w:val="00E32372"/>
    <w:rsid w:val="00E367DA"/>
    <w:rsid w:val="00E368E7"/>
    <w:rsid w:val="00E47B2E"/>
    <w:rsid w:val="00E50A2F"/>
    <w:rsid w:val="00E51AAB"/>
    <w:rsid w:val="00E562D9"/>
    <w:rsid w:val="00E60379"/>
    <w:rsid w:val="00E6292F"/>
    <w:rsid w:val="00E63A70"/>
    <w:rsid w:val="00E70D44"/>
    <w:rsid w:val="00E7307D"/>
    <w:rsid w:val="00E73357"/>
    <w:rsid w:val="00E74401"/>
    <w:rsid w:val="00E84DD5"/>
    <w:rsid w:val="00E92151"/>
    <w:rsid w:val="00EA33F2"/>
    <w:rsid w:val="00EA41EC"/>
    <w:rsid w:val="00EB4948"/>
    <w:rsid w:val="00EB6385"/>
    <w:rsid w:val="00EC1779"/>
    <w:rsid w:val="00ED08C9"/>
    <w:rsid w:val="00ED7650"/>
    <w:rsid w:val="00EE0FCB"/>
    <w:rsid w:val="00EE24FC"/>
    <w:rsid w:val="00EE2BAA"/>
    <w:rsid w:val="00EE6952"/>
    <w:rsid w:val="00EE6C99"/>
    <w:rsid w:val="00EE7080"/>
    <w:rsid w:val="00EF040A"/>
    <w:rsid w:val="00EF4A6D"/>
    <w:rsid w:val="00F03440"/>
    <w:rsid w:val="00F10526"/>
    <w:rsid w:val="00F13555"/>
    <w:rsid w:val="00F17466"/>
    <w:rsid w:val="00F30837"/>
    <w:rsid w:val="00F3263B"/>
    <w:rsid w:val="00F3468F"/>
    <w:rsid w:val="00F41749"/>
    <w:rsid w:val="00F538E3"/>
    <w:rsid w:val="00F64107"/>
    <w:rsid w:val="00F80578"/>
    <w:rsid w:val="00F85187"/>
    <w:rsid w:val="00F857DD"/>
    <w:rsid w:val="00F977BA"/>
    <w:rsid w:val="00FA01FB"/>
    <w:rsid w:val="00FA75DB"/>
    <w:rsid w:val="00FA7C25"/>
    <w:rsid w:val="00FB4763"/>
    <w:rsid w:val="00FB4910"/>
    <w:rsid w:val="00FB55E2"/>
    <w:rsid w:val="00FB6460"/>
    <w:rsid w:val="00FB6973"/>
    <w:rsid w:val="00FC0467"/>
    <w:rsid w:val="00FC57CA"/>
    <w:rsid w:val="00FC58E8"/>
    <w:rsid w:val="00FC5C08"/>
    <w:rsid w:val="00FC6D76"/>
    <w:rsid w:val="00FD147A"/>
    <w:rsid w:val="00FD46B1"/>
    <w:rsid w:val="00FD5646"/>
    <w:rsid w:val="00FD6244"/>
    <w:rsid w:val="00FE48F0"/>
    <w:rsid w:val="00FE4F7A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0CA13"/>
  <w15:docId w15:val="{23EB3EA3-3677-4229-9DD3-69566439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48F1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641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semiHidden/>
    <w:rsid w:val="009A70FD"/>
    <w:rPr>
      <w:rFonts w:ascii="Tahoma" w:hAnsi="Tahoma" w:cs="Tahoma"/>
      <w:sz w:val="16"/>
      <w:szCs w:val="16"/>
    </w:rPr>
  </w:style>
  <w:style w:type="paragraph" w:customStyle="1" w:styleId="KeinAbsatzformat">
    <w:name w:val="[Kein Absatzformat]"/>
    <w:rsid w:val="006613A6"/>
    <w:pPr>
      <w:suppressAutoHyphens/>
      <w:autoSpaceDE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styleId="Kopfzeile">
    <w:name w:val="header"/>
    <w:basedOn w:val="Standard"/>
    <w:rsid w:val="006613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613A6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6613A6"/>
    <w:pPr>
      <w:spacing w:before="20" w:line="118" w:lineRule="exact"/>
    </w:pPr>
    <w:rPr>
      <w:rFonts w:ascii="Arial" w:eastAsia="Times New Roman" w:hAnsi="Arial"/>
      <w:noProof/>
      <w:sz w:val="10"/>
    </w:rPr>
  </w:style>
  <w:style w:type="character" w:customStyle="1" w:styleId="pdfpagina">
    <w:name w:val="pdf.pagina"/>
    <w:rsid w:val="006613A6"/>
    <w:rPr>
      <w:rFonts w:ascii="Arial" w:hAnsi="Arial"/>
      <w:b/>
      <w:sz w:val="18"/>
    </w:rPr>
  </w:style>
  <w:style w:type="character" w:styleId="Hyperlink">
    <w:name w:val="Hyperlink"/>
    <w:basedOn w:val="Absatz-Standardschriftart"/>
    <w:uiPriority w:val="99"/>
    <w:unhideWhenUsed/>
    <w:rsid w:val="007752E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C41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klett.de/produkt/isbn/978-3-12-162247-4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s://www.klett.de/produkt/isbn/978-3-12-162233-7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klett.de/produkt/isbn/978-3-12-162239-9?searchQuery=162239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s://www.klett.de/produkt/isbn/978-3-12-162212-2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www.klett.de/produkt/isbn/978-3-12-162229-0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2022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Stoffverteilungsplan Bücherwurm Klasse 1 (Deutsch/Sachunterricht) Sachsen</vt:lpstr>
    </vt:vector>
  </TitlesOfParts>
  <Company>Ernst Klett Verlag GmbH</Company>
  <LinksUpToDate>false</LinksUpToDate>
  <CharactersWithSpaces>14737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Stoffverteilungsplan Bücherwurm Klasse 1 (Deutsch/Sachunterricht) Sachsen</dc:title>
  <dc:creator>Peters, Anneke</dc:creator>
  <cp:lastModifiedBy>Sander, Gerit</cp:lastModifiedBy>
  <cp:revision>6</cp:revision>
  <cp:lastPrinted>2020-08-28T07:32:00Z</cp:lastPrinted>
  <dcterms:created xsi:type="dcterms:W3CDTF">2022-12-07T08:52:00Z</dcterms:created>
  <dcterms:modified xsi:type="dcterms:W3CDTF">2022-12-07T16:33:00Z</dcterms:modified>
</cp:coreProperties>
</file>