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380"/>
        <w:tblW w:w="5000" w:type="pct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5112"/>
        <w:gridCol w:w="2907"/>
        <w:gridCol w:w="3567"/>
        <w:gridCol w:w="260"/>
        <w:gridCol w:w="2420"/>
      </w:tblGrid>
      <w:tr w:rsidR="006613A6" w:rsidRPr="00F977BA" w14:paraId="6EA2DF6C" w14:textId="77777777" w:rsidTr="002A30DA">
        <w:trPr>
          <w:trHeight w:val="278"/>
        </w:trPr>
        <w:tc>
          <w:tcPr>
            <w:tcW w:w="1792" w:type="pct"/>
            <w:vMerge w:val="restart"/>
          </w:tcPr>
          <w:p w14:paraId="51371DD3" w14:textId="4BBF4B15" w:rsidR="009223F9" w:rsidRPr="00F977BA" w:rsidRDefault="00F876F7" w:rsidP="002A30DA">
            <w:pPr>
              <w:widowControl w:val="0"/>
              <w:snapToGrid w:val="0"/>
              <w:spacing w:after="0" w:line="240" w:lineRule="auto"/>
              <w:jc w:val="center"/>
              <w:rPr>
                <w:rFonts w:asciiTheme="minorBidi" w:hAnsiTheme="minorBidi" w:cstheme="minorBidi"/>
              </w:rPr>
            </w:pPr>
            <w:r>
              <w:object w:dxaOrig="5625" w:dyaOrig="7515" w14:anchorId="593AE9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pt;height:98pt" o:ole="">
                  <v:imagedata r:id="rId6" o:title=""/>
                </v:shape>
                <o:OLEObject Type="Embed" ProgID="Paint.Picture.1" ShapeID="_x0000_i1025" DrawAspect="Content" ObjectID="_1730714985" r:id="rId7"/>
              </w:object>
            </w:r>
            <w:r w:rsidR="00FE4F7A">
              <w:t xml:space="preserve"> </w:t>
            </w:r>
            <w:r>
              <w:object w:dxaOrig="5235" w:dyaOrig="7470" w14:anchorId="44270D52">
                <v:shape id="_x0000_i1026" type="#_x0000_t75" style="width:73.5pt;height:105pt" o:ole="">
                  <v:imagedata r:id="rId8" o:title=""/>
                </v:shape>
                <o:OLEObject Type="Embed" ProgID="Paint.Picture.1" ShapeID="_x0000_i1026" DrawAspect="Content" ObjectID="_1730714986" r:id="rId9"/>
              </w:object>
            </w:r>
            <w:r w:rsidR="00FE4F7A">
              <w:t xml:space="preserve"> </w:t>
            </w:r>
            <w:r w:rsidR="00F64849">
              <w:object w:dxaOrig="5355" w:dyaOrig="7365" w14:anchorId="2936EC11">
                <v:shape id="_x0000_i1027" type="#_x0000_t75" style="width:66.5pt;height:96.5pt" o:ole="">
                  <v:imagedata r:id="rId10" o:title=""/>
                </v:shape>
                <o:OLEObject Type="Embed" ProgID="Paint.Picture.1" ShapeID="_x0000_i1027" DrawAspect="Content" ObjectID="_1730714987" r:id="rId11"/>
              </w:object>
            </w:r>
          </w:p>
        </w:tc>
        <w:tc>
          <w:tcPr>
            <w:tcW w:w="2269" w:type="pct"/>
            <w:gridSpan w:val="2"/>
          </w:tcPr>
          <w:p w14:paraId="4A7FF61A" w14:textId="77777777" w:rsidR="006613A6" w:rsidRPr="00F977BA" w:rsidRDefault="00F30837" w:rsidP="002A30DA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</w:rPr>
              <w:t>Werk</w:t>
            </w:r>
            <w:r w:rsidR="009223F9">
              <w:rPr>
                <w:rFonts w:asciiTheme="minorBidi" w:hAnsiTheme="minorBidi" w:cstheme="minorBidi"/>
                <w:b/>
              </w:rPr>
              <w:t>:  Niko</w:t>
            </w:r>
          </w:p>
        </w:tc>
        <w:tc>
          <w:tcPr>
            <w:tcW w:w="939" w:type="pct"/>
            <w:gridSpan w:val="2"/>
          </w:tcPr>
          <w:p w14:paraId="2A11241B" w14:textId="77777777" w:rsidR="006613A6" w:rsidRPr="00F977BA" w:rsidRDefault="006613A6" w:rsidP="002A30DA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0DB055F2" w14:textId="77777777" w:rsidTr="002A30DA">
        <w:trPr>
          <w:trHeight w:val="284"/>
        </w:trPr>
        <w:tc>
          <w:tcPr>
            <w:tcW w:w="1792" w:type="pct"/>
            <w:vMerge/>
          </w:tcPr>
          <w:p w14:paraId="7962143D" w14:textId="77777777" w:rsidR="006613A6" w:rsidRPr="00F977BA" w:rsidRDefault="006613A6" w:rsidP="002A30DA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2269" w:type="pct"/>
            <w:gridSpan w:val="2"/>
          </w:tcPr>
          <w:p w14:paraId="42AF587A" w14:textId="77777777" w:rsidR="006613A6" w:rsidRPr="00F977BA" w:rsidRDefault="00F30837" w:rsidP="002A30DA">
            <w:pPr>
              <w:widowControl w:val="0"/>
              <w:snapToGrid w:val="0"/>
              <w:spacing w:before="20" w:line="288" w:lineRule="auto"/>
              <w:ind w:left="93"/>
              <w:rPr>
                <w:rFonts w:asciiTheme="minorBidi" w:hAnsiTheme="minorBidi" w:cstheme="minorBidi"/>
                <w:b/>
              </w:rPr>
            </w:pPr>
            <w:r w:rsidRPr="00F977BA">
              <w:rPr>
                <w:rFonts w:asciiTheme="minorBidi" w:hAnsiTheme="minorBidi" w:cstheme="minorBidi"/>
                <w:b/>
              </w:rPr>
              <w:t>Fach</w:t>
            </w:r>
            <w:r w:rsidR="009223F9">
              <w:rPr>
                <w:rFonts w:asciiTheme="minorBidi" w:hAnsiTheme="minorBidi" w:cstheme="minorBidi"/>
                <w:b/>
              </w:rPr>
              <w:t>:   Deutsch</w:t>
            </w:r>
          </w:p>
        </w:tc>
        <w:tc>
          <w:tcPr>
            <w:tcW w:w="939" w:type="pct"/>
            <w:gridSpan w:val="2"/>
          </w:tcPr>
          <w:p w14:paraId="5BE224F3" w14:textId="77777777" w:rsidR="006613A6" w:rsidRPr="00F977BA" w:rsidRDefault="006613A6" w:rsidP="002A30DA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6347EB7D" w14:textId="77777777" w:rsidTr="002A30DA">
        <w:trPr>
          <w:trHeight w:val="285"/>
        </w:trPr>
        <w:tc>
          <w:tcPr>
            <w:tcW w:w="1792" w:type="pct"/>
            <w:vMerge/>
          </w:tcPr>
          <w:p w14:paraId="40DDEC52" w14:textId="77777777" w:rsidR="006613A6" w:rsidRPr="00F977BA" w:rsidRDefault="006613A6" w:rsidP="002A30DA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2269" w:type="pct"/>
            <w:gridSpan w:val="2"/>
          </w:tcPr>
          <w:p w14:paraId="1CBFE39A" w14:textId="77777777" w:rsidR="006613A6" w:rsidRPr="00F977BA" w:rsidRDefault="00D24422" w:rsidP="002A30DA">
            <w:pPr>
              <w:pStyle w:val="KeinAbsatzformat"/>
              <w:widowControl w:val="0"/>
              <w:snapToGrid w:val="0"/>
              <w:ind w:left="93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>Stoffverteilungsplan</w:t>
            </w:r>
          </w:p>
        </w:tc>
        <w:tc>
          <w:tcPr>
            <w:tcW w:w="939" w:type="pct"/>
            <w:gridSpan w:val="2"/>
          </w:tcPr>
          <w:p w14:paraId="088B4E4F" w14:textId="77777777" w:rsidR="006613A6" w:rsidRPr="00F977BA" w:rsidRDefault="006613A6" w:rsidP="002A30DA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</w:tr>
      <w:tr w:rsidR="006613A6" w:rsidRPr="00F977BA" w14:paraId="309AD3F7" w14:textId="77777777" w:rsidTr="002A30DA">
        <w:tblPrEx>
          <w:tblCellMar>
            <w:left w:w="108" w:type="dxa"/>
          </w:tblCellMar>
        </w:tblPrEx>
        <w:trPr>
          <w:trHeight w:val="284"/>
        </w:trPr>
        <w:tc>
          <w:tcPr>
            <w:tcW w:w="1792" w:type="pct"/>
            <w:vMerge/>
          </w:tcPr>
          <w:p w14:paraId="5921FC7D" w14:textId="77777777" w:rsidR="006613A6" w:rsidRPr="00F977BA" w:rsidRDefault="006613A6" w:rsidP="002A30DA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019" w:type="pct"/>
          </w:tcPr>
          <w:p w14:paraId="07E03EB3" w14:textId="77777777" w:rsidR="006613A6" w:rsidRPr="00F977BA" w:rsidRDefault="00F30837" w:rsidP="002A30DA">
            <w:pPr>
              <w:pStyle w:val="KeinAbsatzformat"/>
              <w:widowControl w:val="0"/>
              <w:snapToGrid w:val="0"/>
              <w:rPr>
                <w:rFonts w:asciiTheme="minorBidi" w:hAnsiTheme="minorBidi" w:cstheme="minorBidi"/>
                <w:b/>
                <w:color w:val="auto"/>
              </w:rPr>
            </w:pPr>
            <w:r w:rsidRPr="00F977BA">
              <w:rPr>
                <w:rFonts w:asciiTheme="minorBidi" w:hAnsiTheme="minorBidi" w:cstheme="minorBidi"/>
                <w:b/>
                <w:color w:val="auto"/>
              </w:rPr>
              <w:t xml:space="preserve">Klasse </w:t>
            </w:r>
            <w:r w:rsidR="009223F9">
              <w:rPr>
                <w:rFonts w:asciiTheme="minorBidi" w:hAnsiTheme="minorBidi" w:cstheme="minorBidi"/>
                <w:b/>
                <w:color w:val="auto"/>
              </w:rPr>
              <w:t>2</w:t>
            </w:r>
          </w:p>
        </w:tc>
        <w:tc>
          <w:tcPr>
            <w:tcW w:w="1250" w:type="pct"/>
          </w:tcPr>
          <w:p w14:paraId="40D21319" w14:textId="77777777" w:rsidR="006613A6" w:rsidRPr="00F977BA" w:rsidRDefault="006613A6" w:rsidP="002A30DA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Schule: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91" w:type="pct"/>
          </w:tcPr>
          <w:p w14:paraId="56337727" w14:textId="77777777" w:rsidR="006613A6" w:rsidRPr="00F977BA" w:rsidRDefault="006613A6" w:rsidP="002A30DA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848" w:type="pct"/>
          </w:tcPr>
          <w:p w14:paraId="0F6F018A" w14:textId="77777777" w:rsidR="006613A6" w:rsidRPr="00F977BA" w:rsidRDefault="006613A6" w:rsidP="002A30DA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fakultativ</w:t>
            </w:r>
          </w:p>
        </w:tc>
      </w:tr>
      <w:tr w:rsidR="006613A6" w:rsidRPr="00F977BA" w14:paraId="02F45181" w14:textId="77777777" w:rsidTr="002A30DA">
        <w:tblPrEx>
          <w:tblCellMar>
            <w:left w:w="108" w:type="dxa"/>
          </w:tblCellMar>
        </w:tblPrEx>
        <w:trPr>
          <w:trHeight w:val="285"/>
        </w:trPr>
        <w:tc>
          <w:tcPr>
            <w:tcW w:w="1792" w:type="pct"/>
            <w:vMerge/>
          </w:tcPr>
          <w:p w14:paraId="3EC2737C" w14:textId="77777777" w:rsidR="006613A6" w:rsidRPr="00F977BA" w:rsidRDefault="006613A6" w:rsidP="002A30DA">
            <w:pPr>
              <w:widowControl w:val="0"/>
              <w:snapToGrid w:val="0"/>
              <w:spacing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019" w:type="pct"/>
          </w:tcPr>
          <w:p w14:paraId="44D54432" w14:textId="77777777" w:rsidR="006613A6" w:rsidRPr="00F977BA" w:rsidRDefault="006613A6" w:rsidP="002A30DA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</w:p>
        </w:tc>
        <w:tc>
          <w:tcPr>
            <w:tcW w:w="1250" w:type="pct"/>
          </w:tcPr>
          <w:p w14:paraId="44A61E6F" w14:textId="77777777" w:rsidR="006613A6" w:rsidRPr="00F977BA" w:rsidRDefault="006613A6" w:rsidP="002A30DA">
            <w:pPr>
              <w:widowControl w:val="0"/>
              <w:tabs>
                <w:tab w:val="left" w:pos="756"/>
              </w:tabs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 xml:space="preserve">Lehrer: </w:t>
            </w:r>
            <w:r w:rsidRPr="00F977BA">
              <w:rPr>
                <w:rFonts w:asciiTheme="minorBidi" w:hAnsiTheme="minorBidi" w:cstheme="minorBidi"/>
              </w:rPr>
              <w:tab/>
            </w:r>
          </w:p>
        </w:tc>
        <w:tc>
          <w:tcPr>
            <w:tcW w:w="91" w:type="pct"/>
          </w:tcPr>
          <w:p w14:paraId="33EA7439" w14:textId="77777777" w:rsidR="006613A6" w:rsidRPr="00F977BA" w:rsidRDefault="006613A6" w:rsidP="002A30DA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  <w:shd w:val="clear" w:color="auto" w:fill="808080"/>
              </w:rPr>
            </w:pPr>
          </w:p>
        </w:tc>
        <w:tc>
          <w:tcPr>
            <w:tcW w:w="848" w:type="pct"/>
          </w:tcPr>
          <w:p w14:paraId="447977C3" w14:textId="77777777" w:rsidR="006613A6" w:rsidRPr="00F977BA" w:rsidRDefault="006613A6" w:rsidP="002A30DA">
            <w:pPr>
              <w:widowControl w:val="0"/>
              <w:snapToGrid w:val="0"/>
              <w:spacing w:before="20" w:line="288" w:lineRule="auto"/>
              <w:rPr>
                <w:rFonts w:asciiTheme="minorBidi" w:hAnsiTheme="minorBidi" w:cstheme="minorBidi"/>
              </w:rPr>
            </w:pPr>
            <w:r w:rsidRPr="00F977BA">
              <w:rPr>
                <w:rFonts w:asciiTheme="minorBidi" w:hAnsiTheme="minorBidi" w:cstheme="minorBidi"/>
              </w:rPr>
              <w:t>obligatorisch</w:t>
            </w:r>
          </w:p>
        </w:tc>
      </w:tr>
    </w:tbl>
    <w:p w14:paraId="71E77749" w14:textId="6DA9F72C" w:rsidR="006613A6" w:rsidRDefault="006613A6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p w14:paraId="0D5788EA" w14:textId="722C35D6" w:rsidR="002A30DA" w:rsidRPr="002A30DA" w:rsidRDefault="002A30DA" w:rsidP="002A30DA">
      <w:pPr>
        <w:spacing w:after="0" w:line="240" w:lineRule="auto"/>
        <w:rPr>
          <w:rFonts w:cstheme="minorHAnsi"/>
          <w:b/>
          <w:bCs/>
          <w:color w:val="00B0F0"/>
          <w:sz w:val="32"/>
          <w:szCs w:val="32"/>
        </w:rPr>
      </w:pPr>
      <w:r w:rsidRPr="002A30DA">
        <w:rPr>
          <w:rFonts w:cstheme="minorHAnsi"/>
          <w:b/>
          <w:bCs/>
          <w:color w:val="00B0F0"/>
          <w:sz w:val="32"/>
          <w:szCs w:val="32"/>
        </w:rPr>
        <w:t>Vorschlag Stoffverteilungsplan Niko Klasse 2 (Deutsch)</w:t>
      </w:r>
    </w:p>
    <w:p w14:paraId="43558451" w14:textId="77777777" w:rsidR="002A30DA" w:rsidRPr="00F977BA" w:rsidRDefault="002A30DA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p w14:paraId="57D818EB" w14:textId="77777777" w:rsidR="006613A6" w:rsidRPr="00F977BA" w:rsidRDefault="006613A6" w:rsidP="001E33D4">
      <w:pPr>
        <w:spacing w:after="0" w:line="240" w:lineRule="auto"/>
        <w:rPr>
          <w:rFonts w:asciiTheme="minorBidi" w:hAnsiTheme="minorBidi" w:cstheme="minorBidi"/>
          <w:b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096"/>
        <w:gridCol w:w="2318"/>
        <w:gridCol w:w="1572"/>
        <w:gridCol w:w="2021"/>
        <w:gridCol w:w="2414"/>
        <w:gridCol w:w="2223"/>
      </w:tblGrid>
      <w:tr w:rsidR="00645BC0" w:rsidRPr="00F977BA" w14:paraId="1E95CF69" w14:textId="5EC1D72B" w:rsidTr="007307D4">
        <w:trPr>
          <w:tblHeader/>
        </w:trPr>
        <w:tc>
          <w:tcPr>
            <w:tcW w:w="280" w:type="pct"/>
            <w:shd w:val="clear" w:color="auto" w:fill="D9D9D9" w:themeFill="background1" w:themeFillShade="D9"/>
          </w:tcPr>
          <w:p w14:paraId="1840C16C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D9D9D9" w:themeFill="background1" w:themeFillShade="D9"/>
          </w:tcPr>
          <w:p w14:paraId="0748FBBE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1346" w:type="pct"/>
            <w:gridSpan w:val="2"/>
            <w:shd w:val="clear" w:color="auto" w:fill="D9D9D9" w:themeFill="background1" w:themeFillShade="D9"/>
          </w:tcPr>
          <w:p w14:paraId="15EE61A5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Sprache </w:t>
            </w:r>
          </w:p>
        </w:tc>
        <w:tc>
          <w:tcPr>
            <w:tcW w:w="1534" w:type="pct"/>
            <w:gridSpan w:val="2"/>
            <w:shd w:val="clear" w:color="auto" w:fill="D9D9D9" w:themeFill="background1" w:themeFillShade="D9"/>
          </w:tcPr>
          <w:p w14:paraId="7524C490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Lesen </w:t>
            </w:r>
          </w:p>
        </w:tc>
        <w:tc>
          <w:tcPr>
            <w:tcW w:w="769" w:type="pct"/>
            <w:shd w:val="clear" w:color="auto" w:fill="FDE9B3"/>
          </w:tcPr>
          <w:p w14:paraId="4D686AE2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</w:tr>
      <w:tr w:rsidR="00645BC0" w:rsidRPr="00F977BA" w14:paraId="106B75DC" w14:textId="39D93260" w:rsidTr="007307D4">
        <w:trPr>
          <w:tblHeader/>
        </w:trPr>
        <w:tc>
          <w:tcPr>
            <w:tcW w:w="280" w:type="pct"/>
            <w:shd w:val="clear" w:color="auto" w:fill="D9D9D9" w:themeFill="background1" w:themeFillShade="D9"/>
          </w:tcPr>
          <w:p w14:paraId="7442B5CD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F977BA">
              <w:rPr>
                <w:rFonts w:asciiTheme="minorBidi" w:hAnsiTheme="minorBidi" w:cstheme="minorBidi"/>
                <w:b/>
                <w:sz w:val="18"/>
                <w:szCs w:val="18"/>
              </w:rPr>
              <w:t>Woche</w:t>
            </w:r>
          </w:p>
          <w:p w14:paraId="3E455E5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D9D9D9" w:themeFill="background1" w:themeFillShade="D9"/>
          </w:tcPr>
          <w:p w14:paraId="064082E1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>Seite/Thema</w:t>
            </w:r>
          </w:p>
          <w:p w14:paraId="73E9945A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(310859)</w:t>
            </w:r>
          </w:p>
        </w:tc>
        <w:tc>
          <w:tcPr>
            <w:tcW w:w="802" w:type="pct"/>
            <w:shd w:val="clear" w:color="auto" w:fill="D9D9D9" w:themeFill="background1" w:themeFillShade="D9"/>
          </w:tcPr>
          <w:p w14:paraId="62ED3DC0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>Arbeitsheft</w:t>
            </w:r>
          </w:p>
          <w:p w14:paraId="4266CEBC" w14:textId="5B80838A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Cs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Cs/>
                <w:sz w:val="18"/>
                <w:szCs w:val="18"/>
              </w:rPr>
              <w:t>(310860</w:t>
            </w:r>
            <w:r w:rsidR="005C7909">
              <w:rPr>
                <w:rFonts w:asciiTheme="minorBidi" w:hAnsiTheme="minorBidi" w:cstheme="minorBidi"/>
                <w:bCs/>
                <w:sz w:val="18"/>
                <w:szCs w:val="18"/>
              </w:rPr>
              <w:t xml:space="preserve">, </w:t>
            </w:r>
            <w:r w:rsidRPr="00475B3C">
              <w:rPr>
                <w:rFonts w:ascii="Arial" w:hAnsi="Arial" w:cs="Arial"/>
                <w:bCs/>
                <w:sz w:val="18"/>
                <w:szCs w:val="18"/>
              </w:rPr>
              <w:t>310864</w:t>
            </w:r>
            <w:r w:rsidR="005C7909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475B3C">
              <w:rPr>
                <w:rFonts w:ascii="Arial" w:hAnsi="Arial" w:cs="Arial"/>
                <w:bCs/>
                <w:sz w:val="18"/>
                <w:szCs w:val="18"/>
              </w:rPr>
              <w:t>310866)</w:t>
            </w:r>
          </w:p>
        </w:tc>
        <w:tc>
          <w:tcPr>
            <w:tcW w:w="544" w:type="pct"/>
            <w:shd w:val="clear" w:color="auto" w:fill="D9D9D9" w:themeFill="background1" w:themeFillShade="D9"/>
          </w:tcPr>
          <w:p w14:paraId="7D15CFEB" w14:textId="6D506D28" w:rsidR="00645BC0" w:rsidRPr="00475B3C" w:rsidRDefault="00645BC0" w:rsidP="00475B3C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475B3C">
              <w:rPr>
                <w:rFonts w:ascii="Arial" w:hAnsi="Arial" w:cs="Arial"/>
                <w:b/>
                <w:sz w:val="18"/>
                <w:szCs w:val="18"/>
              </w:rPr>
              <w:t>Materialband</w:t>
            </w:r>
          </w:p>
          <w:p w14:paraId="48D67177" w14:textId="77777777" w:rsidR="00645BC0" w:rsidRPr="00475B3C" w:rsidRDefault="00645BC0" w:rsidP="00475B3C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475B3C">
              <w:rPr>
                <w:rFonts w:ascii="Arial" w:hAnsi="Arial" w:cs="Arial"/>
                <w:bCs/>
                <w:color w:val="000000"/>
                <w:sz w:val="18"/>
                <w:szCs w:val="18"/>
              </w:rPr>
              <w:t>(310882)</w:t>
            </w:r>
          </w:p>
        </w:tc>
        <w:tc>
          <w:tcPr>
            <w:tcW w:w="699" w:type="pct"/>
            <w:shd w:val="clear" w:color="auto" w:fill="D9D9D9" w:themeFill="background1" w:themeFillShade="D9"/>
          </w:tcPr>
          <w:p w14:paraId="65CBCF40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Lesebuch </w:t>
            </w:r>
          </w:p>
          <w:p w14:paraId="56DAAF1A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Cs/>
                <w:sz w:val="18"/>
                <w:szCs w:val="18"/>
              </w:rPr>
              <w:t>(310775)</w:t>
            </w:r>
          </w:p>
        </w:tc>
        <w:tc>
          <w:tcPr>
            <w:tcW w:w="835" w:type="pct"/>
            <w:shd w:val="clear" w:color="auto" w:fill="D9D9D9" w:themeFill="background1" w:themeFillShade="D9"/>
          </w:tcPr>
          <w:p w14:paraId="1E7C6505" w14:textId="2345BCDA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b/>
                <w:sz w:val="18"/>
                <w:szCs w:val="18"/>
              </w:rPr>
              <w:t>Materialband</w:t>
            </w:r>
          </w:p>
          <w:p w14:paraId="253C2BDD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(310901)</w:t>
            </w:r>
          </w:p>
        </w:tc>
        <w:tc>
          <w:tcPr>
            <w:tcW w:w="769" w:type="pct"/>
            <w:shd w:val="clear" w:color="auto" w:fill="FDE9B3"/>
          </w:tcPr>
          <w:p w14:paraId="024E7F23" w14:textId="77777777" w:rsidR="00473562" w:rsidRDefault="00645BC0" w:rsidP="00473562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sz w:val="18"/>
                <w:szCs w:val="18"/>
              </w:rPr>
              <w:t>Verbindung zu</w:t>
            </w:r>
          </w:p>
          <w:p w14:paraId="55F7FC96" w14:textId="77777777" w:rsidR="00645BC0" w:rsidRDefault="00473562" w:rsidP="00473562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r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Mein </w:t>
            </w:r>
            <w:proofErr w:type="spellStart"/>
            <w:r>
              <w:rPr>
                <w:rFonts w:asciiTheme="minorBidi" w:hAnsiTheme="minorBidi" w:cstheme="minorBidi"/>
                <w:b/>
                <w:sz w:val="18"/>
                <w:szCs w:val="18"/>
              </w:rPr>
              <w:t>Anoki</w:t>
            </w:r>
            <w:proofErr w:type="spellEnd"/>
            <w:r>
              <w:rPr>
                <w:rFonts w:asciiTheme="minorBidi" w:hAnsiTheme="minorBidi" w:cstheme="minorBidi"/>
                <w:b/>
                <w:sz w:val="18"/>
                <w:szCs w:val="18"/>
              </w:rPr>
              <w:t xml:space="preserve"> Übungsheft</w:t>
            </w:r>
          </w:p>
          <w:p w14:paraId="5C6E5148" w14:textId="748D8D51" w:rsidR="00A56DC7" w:rsidRPr="00475B3C" w:rsidRDefault="00604134" w:rsidP="00473562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  <w:bookmarkStart w:id="0" w:name="_Hlk93395662"/>
            <w:r w:rsidRPr="002C24D5">
              <w:rPr>
                <w:rFonts w:ascii="Arial" w:hAnsi="Arial" w:cs="Arial"/>
                <w:sz w:val="18"/>
                <w:szCs w:val="18"/>
              </w:rPr>
              <w:t>(</w:t>
            </w:r>
            <w:r w:rsidRPr="002C24D5">
              <w:rPr>
                <w:rFonts w:ascii="Arial" w:hAnsi="Arial" w:cs="Arial"/>
                <w:i/>
                <w:iCs/>
                <w:sz w:val="18"/>
                <w:szCs w:val="18"/>
              </w:rPr>
              <w:t>Bestellnummern und Links siehe Ende der Tabelle</w:t>
            </w:r>
            <w:r w:rsidRPr="002C24D5">
              <w:rPr>
                <w:rFonts w:ascii="Arial" w:hAnsi="Arial" w:cs="Arial"/>
                <w:sz w:val="18"/>
                <w:szCs w:val="18"/>
              </w:rPr>
              <w:t>)</w:t>
            </w:r>
            <w:bookmarkEnd w:id="0"/>
          </w:p>
        </w:tc>
      </w:tr>
      <w:tr w:rsidR="00645BC0" w:rsidRPr="00F977BA" w14:paraId="6736892C" w14:textId="0F313125" w:rsidTr="007307D4">
        <w:tc>
          <w:tcPr>
            <w:tcW w:w="280" w:type="pct"/>
            <w:shd w:val="clear" w:color="auto" w:fill="F2F2F2" w:themeFill="background1" w:themeFillShade="F2"/>
          </w:tcPr>
          <w:p w14:paraId="059531B9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47A12D8B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Miteinander lernen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0D5D1533" w14:textId="77777777" w:rsidR="00645BC0" w:rsidRPr="00825628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470307FD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5A56532B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3CC185CB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6D3700D3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16077DEF" w14:textId="72279B2E" w:rsidTr="007307D4">
        <w:tc>
          <w:tcPr>
            <w:tcW w:w="280" w:type="pct"/>
            <w:shd w:val="clear" w:color="auto" w:fill="auto"/>
          </w:tcPr>
          <w:p w14:paraId="32394151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</w:p>
        </w:tc>
        <w:tc>
          <w:tcPr>
            <w:tcW w:w="1071" w:type="pct"/>
            <w:shd w:val="clear" w:color="auto" w:fill="auto"/>
          </w:tcPr>
          <w:p w14:paraId="598B7C3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  <w:p w14:paraId="5729483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335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Gesprächsregeln</w:t>
            </w:r>
          </w:p>
          <w:p w14:paraId="65C5021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335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13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Klassenregeln</w:t>
            </w:r>
          </w:p>
          <w:p w14:paraId="51EEBD9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Die Kinder der Niko-Klasse 2</w:t>
            </w:r>
          </w:p>
          <w:p w14:paraId="4EED413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EECE879" w14:textId="77777777" w:rsidR="00645BC0" w:rsidRPr="002C24B1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619F5AF2" w14:textId="77777777" w:rsidR="00645BC0" w:rsidRPr="00756002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/7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Abschreiben</w:t>
            </w:r>
          </w:p>
          <w:p w14:paraId="3970F2D2" w14:textId="77777777" w:rsidR="00645BC0" w:rsidRPr="003A5111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>
              <w:rPr>
                <w:rFonts w:ascii="Arial" w:hAnsi="Arial" w:cs="Arial"/>
                <w:sz w:val="18"/>
                <w:szCs w:val="18"/>
              </w:rPr>
              <w:t>Umgang mit der Wörterliste</w:t>
            </w:r>
          </w:p>
        </w:tc>
        <w:tc>
          <w:tcPr>
            <w:tcW w:w="802" w:type="pct"/>
            <w:shd w:val="clear" w:color="auto" w:fill="auto"/>
          </w:tcPr>
          <w:p w14:paraId="3D20344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781BD3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745B143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S.3</w:t>
            </w:r>
          </w:p>
        </w:tc>
        <w:tc>
          <w:tcPr>
            <w:tcW w:w="544" w:type="pct"/>
            <w:shd w:val="clear" w:color="auto" w:fill="auto"/>
          </w:tcPr>
          <w:p w14:paraId="77AE4AF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  <w:p w14:paraId="747E56E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  <w:p w14:paraId="2DD86A8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  <w:p w14:paraId="627BA71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  <w:p w14:paraId="3CC511D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  <w:p w14:paraId="6F4A36B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  <w:p w14:paraId="0D2169D1" w14:textId="77777777" w:rsidR="00645BC0" w:rsidRPr="007E560B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  <w:r w:rsidRPr="004E2EFC">
              <w:rPr>
                <w:rFonts w:asciiTheme="minorBidi" w:hAnsiTheme="minorBidi" w:cstheme="minorBidi"/>
                <w:sz w:val="18"/>
                <w:szCs w:val="18"/>
              </w:rPr>
              <w:t>KV 1-3</w:t>
            </w:r>
          </w:p>
        </w:tc>
        <w:tc>
          <w:tcPr>
            <w:tcW w:w="699" w:type="pct"/>
          </w:tcPr>
          <w:p w14:paraId="55E522E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279100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 Gib mit fünf!</w:t>
            </w:r>
          </w:p>
          <w:p w14:paraId="096885AF" w14:textId="091719A9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 lernen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spielen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streiten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lachen</w:t>
            </w:r>
          </w:p>
          <w:p w14:paraId="09DD335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S.7 Was Kinder alles können</w:t>
            </w:r>
          </w:p>
          <w:p w14:paraId="06073CE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  <w:p w14:paraId="5EB7B7B7" w14:textId="77777777" w:rsidR="00645BC0" w:rsidRPr="007E560B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</w:p>
        </w:tc>
        <w:tc>
          <w:tcPr>
            <w:tcW w:w="835" w:type="pct"/>
          </w:tcPr>
          <w:p w14:paraId="490FCCDC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KV 1-12</w:t>
            </w:r>
          </w:p>
          <w:p w14:paraId="7E32E48B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176936C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KV 23</w:t>
            </w:r>
          </w:p>
          <w:p w14:paraId="3D025181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KV 23</w:t>
            </w:r>
          </w:p>
          <w:p w14:paraId="1CFD8F58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670DADD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2893D74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KV 13</w:t>
            </w:r>
          </w:p>
        </w:tc>
        <w:tc>
          <w:tcPr>
            <w:tcW w:w="769" w:type="pct"/>
            <w:shd w:val="clear" w:color="auto" w:fill="FDE9B3"/>
          </w:tcPr>
          <w:p w14:paraId="74792FB7" w14:textId="46C163C5" w:rsidR="00211E8C" w:rsidRPr="00211E8C" w:rsidRDefault="00211E8C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highlight w:val="yellow"/>
              </w:rPr>
            </w:pPr>
            <w:r w:rsidRPr="00211E8C">
              <w:rPr>
                <w:rFonts w:asciiTheme="minorBidi" w:hAnsiTheme="minorBidi" w:cstheme="minorBidi"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645BC0" w:rsidRPr="00F977BA" w14:paraId="7E687C51" w14:textId="682870FF" w:rsidTr="007307D4">
        <w:trPr>
          <w:trHeight w:val="318"/>
        </w:trPr>
        <w:tc>
          <w:tcPr>
            <w:tcW w:w="280" w:type="pct"/>
            <w:shd w:val="clear" w:color="auto" w:fill="auto"/>
          </w:tcPr>
          <w:p w14:paraId="3876F7CA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</w:p>
        </w:tc>
        <w:tc>
          <w:tcPr>
            <w:tcW w:w="1071" w:type="pct"/>
            <w:shd w:val="clear" w:color="auto" w:fill="auto"/>
          </w:tcPr>
          <w:p w14:paraId="470CE28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Selbstlaute und Mitlaute </w:t>
            </w:r>
          </w:p>
          <w:p w14:paraId="545BA00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Umlaute und Zwielaute</w:t>
            </w:r>
          </w:p>
          <w:p w14:paraId="5A16E27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AFBCD39" w14:textId="77777777" w:rsidR="00645BC0" w:rsidRPr="00447C26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68FCC83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150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/151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Groß oder klein?</w:t>
            </w:r>
          </w:p>
          <w:p w14:paraId="4498DA64" w14:textId="6D431F14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8F3FAE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161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Zwielaute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Umlaute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Selbstlaute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Mitlaute</w:t>
            </w:r>
          </w:p>
        </w:tc>
        <w:tc>
          <w:tcPr>
            <w:tcW w:w="802" w:type="pct"/>
            <w:shd w:val="clear" w:color="auto" w:fill="auto"/>
          </w:tcPr>
          <w:p w14:paraId="36FEF8F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S.4</w:t>
            </w:r>
          </w:p>
          <w:p w14:paraId="6EA1A58B" w14:textId="46847CC1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  <w:p w14:paraId="4A58BDD5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4977636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</w:t>
            </w:r>
          </w:p>
          <w:p w14:paraId="042E3EA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8</w:t>
            </w:r>
          </w:p>
        </w:tc>
        <w:tc>
          <w:tcPr>
            <w:tcW w:w="699" w:type="pct"/>
          </w:tcPr>
          <w:p w14:paraId="7D25DE9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S.8/9 Sofie will nicht fragen</w:t>
            </w:r>
          </w:p>
          <w:p w14:paraId="30D9057F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</w:tcPr>
          <w:p w14:paraId="10B4AD49" w14:textId="141F7F82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24</w:t>
            </w:r>
          </w:p>
        </w:tc>
        <w:tc>
          <w:tcPr>
            <w:tcW w:w="769" w:type="pct"/>
            <w:shd w:val="clear" w:color="auto" w:fill="FDE9B3"/>
          </w:tcPr>
          <w:p w14:paraId="253BF095" w14:textId="18759B29" w:rsidR="000729B2" w:rsidRDefault="000729B2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Laute und Buchstaben erkennen 1/2 </w:t>
            </w:r>
          </w:p>
          <w:p w14:paraId="72CE3EAC" w14:textId="5F2E3D89" w:rsidR="000729B2" w:rsidRDefault="000729B2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BFB8777" w14:textId="06B261E8" w:rsidR="000729B2" w:rsidRDefault="000729B2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0462C2D9" w14:textId="5E9D6A44" w:rsidR="000729B2" w:rsidRDefault="000729B2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824CDF">
              <w:rPr>
                <w:rFonts w:asciiTheme="minorBidi" w:hAnsiTheme="minorBidi" w:cstheme="minorBidi"/>
                <w:sz w:val="18"/>
                <w:szCs w:val="18"/>
              </w:rPr>
              <w:t>4-18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28-33</w:t>
            </w:r>
          </w:p>
          <w:p w14:paraId="2CA43CB8" w14:textId="33BA2C9F" w:rsidR="000729B2" w:rsidRDefault="000729B2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84E9812" w14:textId="3A69698E" w:rsidR="000729B2" w:rsidRDefault="000729B2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29B65FE8" w14:textId="7A3F13F8" w:rsidR="000729B2" w:rsidRDefault="000729B2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60EE0B9A" w14:textId="796E2D45" w:rsidR="000729B2" w:rsidRDefault="000729B2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S. </w:t>
            </w:r>
            <w:r w:rsidR="00824CDF">
              <w:rPr>
                <w:rFonts w:asciiTheme="minorBidi" w:hAnsiTheme="minorBidi" w:cstheme="minorBidi"/>
                <w:sz w:val="18"/>
                <w:szCs w:val="18"/>
              </w:rPr>
              <w:t>4-18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28-33</w:t>
            </w:r>
          </w:p>
          <w:p w14:paraId="4FF7CDFD" w14:textId="70A652B3" w:rsidR="006B4C91" w:rsidRDefault="006B4C91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7BF9D88" w14:textId="2DBA8B20" w:rsidR="006B4C91" w:rsidRDefault="006B4C91" w:rsidP="006B4C91">
            <w:pPr>
              <w:spacing w:after="0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 Silben trainieren 2</w:t>
            </w:r>
          </w:p>
          <w:p w14:paraId="78039C9B" w14:textId="4BCA0D56" w:rsidR="006B4C91" w:rsidRDefault="00CC6B3D" w:rsidP="00CC6B3D">
            <w:pPr>
              <w:spacing w:after="0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Alle Seiten </w:t>
            </w:r>
          </w:p>
          <w:p w14:paraId="7283C7AB" w14:textId="239743F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25CE823C" w14:textId="448FCD94" w:rsidTr="007307D4">
        <w:trPr>
          <w:trHeight w:val="318"/>
        </w:trPr>
        <w:tc>
          <w:tcPr>
            <w:tcW w:w="280" w:type="pct"/>
            <w:shd w:val="clear" w:color="auto" w:fill="auto"/>
          </w:tcPr>
          <w:p w14:paraId="0976357A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3</w:t>
            </w:r>
          </w:p>
        </w:tc>
        <w:tc>
          <w:tcPr>
            <w:tcW w:w="1071" w:type="pct"/>
            <w:shd w:val="clear" w:color="auto" w:fill="auto"/>
          </w:tcPr>
          <w:p w14:paraId="16EE3B2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16/17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Nomen</w:t>
            </w:r>
          </w:p>
          <w:p w14:paraId="4C5FF2A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22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Nomenprobe</w:t>
            </w:r>
            <w:proofErr w:type="spellEnd"/>
          </w:p>
          <w:p w14:paraId="17EBCB7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BE8E720" w14:textId="77777777" w:rsidR="00645BC0" w:rsidRPr="00BC349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40F78321" w14:textId="77777777" w:rsidR="00645BC0" w:rsidRPr="00BC349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62</w:t>
            </w:r>
            <w:r w:rsidRPr="00A02BE2">
              <w:rPr>
                <w:rFonts w:asciiTheme="minorBidi" w:hAnsiTheme="minorBidi" w:cstheme="minorBidi"/>
                <w:sz w:val="18"/>
                <w:szCs w:val="18"/>
              </w:rPr>
              <w:t xml:space="preserve"> Nomen</w:t>
            </w:r>
          </w:p>
        </w:tc>
        <w:tc>
          <w:tcPr>
            <w:tcW w:w="802" w:type="pct"/>
            <w:shd w:val="clear" w:color="auto" w:fill="auto"/>
          </w:tcPr>
          <w:p w14:paraId="726E4DEB" w14:textId="2B83B566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S.6/7</w:t>
            </w:r>
          </w:p>
          <w:p w14:paraId="0CB034C6" w14:textId="1055DE35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S.10/11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S.9</w:t>
            </w:r>
          </w:p>
        </w:tc>
        <w:tc>
          <w:tcPr>
            <w:tcW w:w="544" w:type="pct"/>
            <w:shd w:val="clear" w:color="auto" w:fill="auto"/>
          </w:tcPr>
          <w:p w14:paraId="5EE541E8" w14:textId="0BF79B79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9a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9b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</w:p>
          <w:p w14:paraId="1C1E410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14</w:t>
            </w:r>
          </w:p>
          <w:p w14:paraId="4FB1FBB7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7A12889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S.10/11 Wenn wir von der Schule nach Hause gehen</w:t>
            </w:r>
          </w:p>
        </w:tc>
        <w:tc>
          <w:tcPr>
            <w:tcW w:w="835" w:type="pct"/>
          </w:tcPr>
          <w:p w14:paraId="340E5B3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5AECDD7C" w14:textId="77777777" w:rsidR="00824CDF" w:rsidRDefault="00824CDF" w:rsidP="00824CD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4BF9B3EA" w14:textId="53A7FB80" w:rsidR="00824CDF" w:rsidRDefault="00824CDF" w:rsidP="00824CD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20</w:t>
            </w:r>
            <w:r w:rsidR="00F876EE">
              <w:rPr>
                <w:rFonts w:asciiTheme="minorBidi" w:hAnsiTheme="minorBidi" w:cstheme="minorBidi"/>
                <w:sz w:val="18"/>
                <w:szCs w:val="18"/>
              </w:rPr>
              <w:t>-27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F876EE">
              <w:rPr>
                <w:rFonts w:asciiTheme="minorBidi" w:hAnsiTheme="minorBidi" w:cstheme="minorBidi"/>
                <w:sz w:val="18"/>
                <w:szCs w:val="18"/>
              </w:rPr>
              <w:t>32-33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C7FE7">
              <w:rPr>
                <w:rFonts w:asciiTheme="minorBidi" w:hAnsiTheme="minorBidi" w:cstheme="minorBidi"/>
                <w:sz w:val="18"/>
                <w:szCs w:val="18"/>
              </w:rPr>
              <w:t>78</w:t>
            </w:r>
          </w:p>
          <w:p w14:paraId="4577F7FE" w14:textId="77777777" w:rsidR="00824CDF" w:rsidRDefault="00824CDF" w:rsidP="00824CD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67198E7" w14:textId="7B4DBEB5" w:rsidR="00824CDF" w:rsidRDefault="00824CDF" w:rsidP="00824CD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6F039049" w14:textId="77777777" w:rsidR="00824CDF" w:rsidRDefault="00824CDF" w:rsidP="00824CD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76C32D76" w14:textId="0CCACED4" w:rsidR="00824CDF" w:rsidRDefault="00824CDF" w:rsidP="00824CD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20</w:t>
            </w:r>
            <w:r w:rsidR="00F876EE">
              <w:rPr>
                <w:rFonts w:asciiTheme="minorBidi" w:hAnsiTheme="minorBidi" w:cstheme="minorBidi"/>
                <w:sz w:val="18"/>
                <w:szCs w:val="18"/>
              </w:rPr>
              <w:t>-27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F876EE">
              <w:rPr>
                <w:rFonts w:asciiTheme="minorBidi" w:hAnsiTheme="minorBidi" w:cstheme="minorBidi"/>
                <w:sz w:val="18"/>
                <w:szCs w:val="18"/>
              </w:rPr>
              <w:t>32-33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C7FE7">
              <w:rPr>
                <w:rFonts w:asciiTheme="minorBidi" w:hAnsiTheme="minorBidi" w:cstheme="minorBidi"/>
                <w:sz w:val="18"/>
                <w:szCs w:val="18"/>
              </w:rPr>
              <w:t>78</w:t>
            </w:r>
          </w:p>
          <w:p w14:paraId="5BCE745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657EC755" w14:textId="1A512131" w:rsidTr="007307D4">
        <w:tc>
          <w:tcPr>
            <w:tcW w:w="280" w:type="pct"/>
            <w:shd w:val="clear" w:color="auto" w:fill="auto"/>
          </w:tcPr>
          <w:p w14:paraId="7E66FA2E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1071" w:type="pct"/>
            <w:shd w:val="clear" w:color="auto" w:fill="auto"/>
          </w:tcPr>
          <w:p w14:paraId="4F98B45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Bestimmte Artikel</w:t>
            </w:r>
          </w:p>
          <w:p w14:paraId="304C4527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Unbestimmte Artikel</w:t>
            </w:r>
          </w:p>
        </w:tc>
        <w:tc>
          <w:tcPr>
            <w:tcW w:w="802" w:type="pct"/>
            <w:shd w:val="clear" w:color="auto" w:fill="auto"/>
          </w:tcPr>
          <w:p w14:paraId="7905BC2F" w14:textId="0C82BCC6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S.6/7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S.6/7</w:t>
            </w:r>
          </w:p>
          <w:p w14:paraId="6C11612A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S.6/7</w:t>
            </w:r>
          </w:p>
        </w:tc>
        <w:tc>
          <w:tcPr>
            <w:tcW w:w="544" w:type="pct"/>
            <w:shd w:val="clear" w:color="auto" w:fill="auto"/>
          </w:tcPr>
          <w:p w14:paraId="71C97F77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11</w:t>
            </w:r>
          </w:p>
        </w:tc>
        <w:tc>
          <w:tcPr>
            <w:tcW w:w="699" w:type="pct"/>
          </w:tcPr>
          <w:p w14:paraId="5A2BF822" w14:textId="61B2E7EE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S.12/13 Die Geschichte vom Löwen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der nicht schreiben konnte</w:t>
            </w:r>
          </w:p>
        </w:tc>
        <w:tc>
          <w:tcPr>
            <w:tcW w:w="835" w:type="pct"/>
          </w:tcPr>
          <w:p w14:paraId="63DB0C96" w14:textId="2F85D89E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26</w:t>
            </w:r>
          </w:p>
        </w:tc>
        <w:tc>
          <w:tcPr>
            <w:tcW w:w="769" w:type="pct"/>
            <w:shd w:val="clear" w:color="auto" w:fill="FDE9B3"/>
          </w:tcPr>
          <w:p w14:paraId="4E3EFD68" w14:textId="77777777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618C51A6" w14:textId="55FBC47C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22-23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C7FE7">
              <w:rPr>
                <w:rFonts w:asciiTheme="minorBidi" w:hAnsiTheme="minorBidi" w:cstheme="minorBidi"/>
                <w:sz w:val="18"/>
                <w:szCs w:val="18"/>
              </w:rPr>
              <w:t>78</w:t>
            </w:r>
          </w:p>
          <w:p w14:paraId="5F254976" w14:textId="77777777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4800CE2" w14:textId="402FF66D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2F7B0BDA" w14:textId="77777777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1E826431" w14:textId="3E20B235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22-23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C7FE7">
              <w:rPr>
                <w:rFonts w:asciiTheme="minorBidi" w:hAnsiTheme="minorBidi" w:cstheme="minorBidi"/>
                <w:sz w:val="18"/>
                <w:szCs w:val="18"/>
              </w:rPr>
              <w:t>78</w:t>
            </w:r>
          </w:p>
          <w:p w14:paraId="35731F8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00FCA2FC" w14:textId="1C8C7560" w:rsidTr="007307D4">
        <w:tc>
          <w:tcPr>
            <w:tcW w:w="280" w:type="pct"/>
            <w:shd w:val="clear" w:color="auto" w:fill="auto"/>
          </w:tcPr>
          <w:p w14:paraId="4BB1F6D9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1071" w:type="pct"/>
            <w:shd w:val="clear" w:color="auto" w:fill="auto"/>
          </w:tcPr>
          <w:p w14:paraId="0557BD0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Einzahl und Mehrzahl</w:t>
            </w:r>
          </w:p>
          <w:p w14:paraId="11FC4383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Umlaute in der Mehrzahl</w:t>
            </w:r>
          </w:p>
        </w:tc>
        <w:tc>
          <w:tcPr>
            <w:tcW w:w="802" w:type="pct"/>
            <w:shd w:val="clear" w:color="auto" w:fill="auto"/>
          </w:tcPr>
          <w:p w14:paraId="15B6BD60" w14:textId="3F26BECA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S.8</w:t>
            </w:r>
          </w:p>
          <w:p w14:paraId="1E8BDBFA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S.9</w:t>
            </w:r>
          </w:p>
        </w:tc>
        <w:tc>
          <w:tcPr>
            <w:tcW w:w="544" w:type="pct"/>
            <w:shd w:val="clear" w:color="auto" w:fill="auto"/>
          </w:tcPr>
          <w:p w14:paraId="7682BFF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12</w:t>
            </w:r>
          </w:p>
          <w:p w14:paraId="110B3EC6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13</w:t>
            </w:r>
          </w:p>
        </w:tc>
        <w:tc>
          <w:tcPr>
            <w:tcW w:w="699" w:type="pct"/>
          </w:tcPr>
          <w:p w14:paraId="7773F5E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S.14/15 Zogg</w:t>
            </w:r>
          </w:p>
          <w:p w14:paraId="36ACFC0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S.16/17 Zogg</w:t>
            </w:r>
          </w:p>
        </w:tc>
        <w:tc>
          <w:tcPr>
            <w:tcW w:w="835" w:type="pct"/>
          </w:tcPr>
          <w:p w14:paraId="254C73A1" w14:textId="28663C7B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28</w:t>
            </w:r>
          </w:p>
        </w:tc>
        <w:tc>
          <w:tcPr>
            <w:tcW w:w="769" w:type="pct"/>
            <w:shd w:val="clear" w:color="auto" w:fill="FDE9B3"/>
          </w:tcPr>
          <w:p w14:paraId="0B4A75E9" w14:textId="77777777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429A1169" w14:textId="52A046A7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24-25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C7FE7">
              <w:rPr>
                <w:rFonts w:asciiTheme="minorBidi" w:hAnsiTheme="minorBidi" w:cstheme="minorBidi"/>
                <w:sz w:val="18"/>
                <w:szCs w:val="18"/>
              </w:rPr>
              <w:t>42-47</w:t>
            </w:r>
          </w:p>
          <w:p w14:paraId="2B9AB19A" w14:textId="77777777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89C2D38" w14:textId="7D81DBD6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4A7FBA19" w14:textId="77777777" w:rsidR="00F876EE" w:rsidRDefault="00F876EE" w:rsidP="00F876E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7EA9599C" w14:textId="06F7C843" w:rsidR="00EC7FE7" w:rsidRDefault="00F876EE" w:rsidP="00EC7F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24-25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C7FE7">
              <w:rPr>
                <w:rFonts w:asciiTheme="minorBidi" w:hAnsiTheme="minorBidi" w:cstheme="minorBidi"/>
                <w:sz w:val="18"/>
                <w:szCs w:val="18"/>
              </w:rPr>
              <w:t>42-47</w:t>
            </w:r>
          </w:p>
          <w:p w14:paraId="7138F0B9" w14:textId="3077ED28" w:rsidR="002B27D3" w:rsidRDefault="002B27D3" w:rsidP="00EC7FE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3D1EC6E" w14:textId="70E1DDE8" w:rsidR="002B27D3" w:rsidRDefault="002B27D3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0C2A2679" w14:textId="3AABEC87" w:rsidR="002B27D3" w:rsidRDefault="002B27D3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15/17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26/27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34/35</w:t>
            </w:r>
          </w:p>
          <w:p w14:paraId="380E142D" w14:textId="0F28D512" w:rsidR="002B27D3" w:rsidRDefault="002B27D3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2903954" w14:textId="6E7DA123" w:rsidR="002B27D3" w:rsidRDefault="002B27D3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51F43A42" w14:textId="57AF4A42" w:rsidR="002B27D3" w:rsidRDefault="002B27D3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12/13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24/25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36/37</w:t>
            </w:r>
          </w:p>
          <w:p w14:paraId="2C82DB66" w14:textId="77777777" w:rsidR="002B27D3" w:rsidRDefault="002B27D3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16BE1A7" w14:textId="4E2C9F27" w:rsidR="002B27D3" w:rsidRDefault="002B27D3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C</w:t>
            </w:r>
          </w:p>
          <w:p w14:paraId="00457CED" w14:textId="77777777" w:rsidR="00645BC0" w:rsidRDefault="002B27D3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12/13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32/33</w:t>
            </w:r>
          </w:p>
          <w:p w14:paraId="537FB1BA" w14:textId="43ED438E" w:rsidR="00111F21" w:rsidRDefault="00111F21" w:rsidP="002B27D3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7B0ED869" w14:textId="64D1FBD8" w:rsidTr="007307D4">
        <w:tc>
          <w:tcPr>
            <w:tcW w:w="280" w:type="pct"/>
            <w:shd w:val="clear" w:color="auto" w:fill="auto"/>
          </w:tcPr>
          <w:p w14:paraId="77055990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1071" w:type="pct"/>
            <w:shd w:val="clear" w:color="auto" w:fill="auto"/>
          </w:tcPr>
          <w:p w14:paraId="2349D61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Eine Szene nachspielen</w:t>
            </w:r>
          </w:p>
          <w:p w14:paraId="62A7CBA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24-26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5A3CE3EA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A511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lastRenderedPageBreak/>
              <w:t>27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Worttraining</w:t>
            </w:r>
          </w:p>
        </w:tc>
        <w:tc>
          <w:tcPr>
            <w:tcW w:w="802" w:type="pct"/>
            <w:shd w:val="clear" w:color="auto" w:fill="auto"/>
          </w:tcPr>
          <w:p w14:paraId="6D0079D2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464E6A1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15</w:t>
            </w:r>
          </w:p>
          <w:p w14:paraId="4949F26A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34E5AD77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S.18 Mit einem Partner lesen</w:t>
            </w:r>
          </w:p>
          <w:p w14:paraId="6A3C89B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S.19 So kannst du mit einem Partner lesen</w:t>
            </w:r>
          </w:p>
        </w:tc>
        <w:tc>
          <w:tcPr>
            <w:tcW w:w="835" w:type="pct"/>
          </w:tcPr>
          <w:p w14:paraId="2F7C295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29</w:t>
            </w:r>
          </w:p>
          <w:p w14:paraId="494BC69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29</w:t>
            </w:r>
          </w:p>
        </w:tc>
        <w:tc>
          <w:tcPr>
            <w:tcW w:w="769" w:type="pct"/>
            <w:shd w:val="clear" w:color="auto" w:fill="FDE9B3"/>
          </w:tcPr>
          <w:p w14:paraId="4C8A70AF" w14:textId="77777777" w:rsidR="006A391D" w:rsidRDefault="006A391D" w:rsidP="006A391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6B0FAC41" w14:textId="2BB50A56" w:rsidR="00645BC0" w:rsidRDefault="006A391D" w:rsidP="006A391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4-18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14FFD">
              <w:rPr>
                <w:rFonts w:asciiTheme="minorBidi" w:hAnsiTheme="minorBidi" w:cstheme="minorBidi"/>
                <w:sz w:val="18"/>
                <w:szCs w:val="18"/>
              </w:rPr>
              <w:t>20-27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F124F3">
              <w:rPr>
                <w:rFonts w:asciiTheme="minorBidi" w:hAnsiTheme="minorBidi" w:cstheme="minorBidi"/>
                <w:sz w:val="18"/>
                <w:szCs w:val="18"/>
              </w:rPr>
              <w:t>32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 w:rsidR="00F124F3">
              <w:rPr>
                <w:rFonts w:asciiTheme="minorBidi" w:hAnsiTheme="minorBidi" w:cstheme="minorBidi"/>
                <w:sz w:val="18"/>
                <w:szCs w:val="18"/>
              </w:rPr>
              <w:t>33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743101">
              <w:rPr>
                <w:rFonts w:asciiTheme="minorBidi" w:hAnsiTheme="minorBidi" w:cstheme="minorBidi"/>
                <w:sz w:val="18"/>
                <w:szCs w:val="18"/>
              </w:rPr>
              <w:t>42-47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914EFB">
              <w:rPr>
                <w:rFonts w:asciiTheme="minorBidi" w:hAnsiTheme="minorBidi" w:cstheme="minorBidi"/>
                <w:sz w:val="18"/>
                <w:szCs w:val="18"/>
              </w:rPr>
              <w:t>76-</w:t>
            </w:r>
            <w:r w:rsidR="00735D5C">
              <w:rPr>
                <w:rFonts w:asciiTheme="minorBidi" w:hAnsiTheme="minorBidi" w:cstheme="minorBidi"/>
                <w:sz w:val="18"/>
                <w:szCs w:val="18"/>
              </w:rPr>
              <w:t>78</w:t>
            </w:r>
          </w:p>
          <w:p w14:paraId="46D56389" w14:textId="77777777" w:rsidR="006A391D" w:rsidRDefault="006A391D" w:rsidP="006A391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3586008" w14:textId="3415A4C7" w:rsidR="006A391D" w:rsidRDefault="006A391D" w:rsidP="006A391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5470304F" w14:textId="2BCE876C" w:rsidR="00743101" w:rsidRDefault="006A391D" w:rsidP="0074310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4-18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14FFD">
              <w:rPr>
                <w:rFonts w:asciiTheme="minorBidi" w:hAnsiTheme="minorBidi" w:cstheme="minorBidi"/>
                <w:sz w:val="18"/>
                <w:szCs w:val="18"/>
              </w:rPr>
              <w:t>20-27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F124F3">
              <w:rPr>
                <w:rFonts w:asciiTheme="minorBidi" w:hAnsiTheme="minorBidi" w:cstheme="minorBidi"/>
                <w:sz w:val="18"/>
                <w:szCs w:val="18"/>
              </w:rPr>
              <w:t>32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 w:rsidR="00F124F3">
              <w:rPr>
                <w:rFonts w:asciiTheme="minorBidi" w:hAnsiTheme="minorBidi" w:cstheme="minorBidi"/>
                <w:sz w:val="18"/>
                <w:szCs w:val="18"/>
              </w:rPr>
              <w:t>33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743101">
              <w:rPr>
                <w:rFonts w:asciiTheme="minorBidi" w:hAnsiTheme="minorBidi" w:cstheme="minorBidi"/>
                <w:sz w:val="18"/>
                <w:szCs w:val="18"/>
              </w:rPr>
              <w:t>42-47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914EFB">
              <w:rPr>
                <w:rFonts w:asciiTheme="minorBidi" w:hAnsiTheme="minorBidi" w:cstheme="minorBidi"/>
                <w:sz w:val="18"/>
                <w:szCs w:val="18"/>
              </w:rPr>
              <w:t>76-</w:t>
            </w:r>
            <w:r w:rsidR="00735D5C">
              <w:rPr>
                <w:rFonts w:asciiTheme="minorBidi" w:hAnsiTheme="minorBidi" w:cstheme="minorBidi"/>
                <w:sz w:val="18"/>
                <w:szCs w:val="18"/>
              </w:rPr>
              <w:t>78</w:t>
            </w:r>
          </w:p>
          <w:p w14:paraId="66B76E0D" w14:textId="6EFA2C86" w:rsidR="006A391D" w:rsidRDefault="006A391D" w:rsidP="006A391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34201943" w14:textId="2605C7BC" w:rsidTr="007307D4">
        <w:tc>
          <w:tcPr>
            <w:tcW w:w="280" w:type="pct"/>
            <w:shd w:val="clear" w:color="auto" w:fill="F2F2F2" w:themeFill="background1" w:themeFillShade="F2"/>
          </w:tcPr>
          <w:p w14:paraId="03912584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7258E5AF" w14:textId="77777777" w:rsidR="00645BC0" w:rsidRPr="003A5111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Gesund und munter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57705545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0B842B16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6875977F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0241DF4C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46CC3710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1D2D5847" w14:textId="23692A65" w:rsidTr="007307D4">
        <w:tc>
          <w:tcPr>
            <w:tcW w:w="280" w:type="pct"/>
            <w:shd w:val="clear" w:color="auto" w:fill="auto"/>
          </w:tcPr>
          <w:p w14:paraId="4E75F117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1071" w:type="pct"/>
            <w:shd w:val="clear" w:color="auto" w:fill="auto"/>
          </w:tcPr>
          <w:p w14:paraId="1DAED05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28/29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Aussagesätze</w:t>
            </w:r>
          </w:p>
          <w:p w14:paraId="567BF41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Verben</w:t>
            </w:r>
          </w:p>
          <w:p w14:paraId="6C50300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B4F91A6" w14:textId="77777777" w:rsidR="00645BC0" w:rsidRPr="004109E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16937921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62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A02BE2">
              <w:rPr>
                <w:rFonts w:asciiTheme="minorBidi" w:hAnsiTheme="minorBidi" w:cstheme="minorBidi"/>
                <w:sz w:val="18"/>
                <w:szCs w:val="18"/>
              </w:rPr>
              <w:t>Verben</w:t>
            </w:r>
          </w:p>
        </w:tc>
        <w:tc>
          <w:tcPr>
            <w:tcW w:w="802" w:type="pct"/>
            <w:shd w:val="clear" w:color="auto" w:fill="auto"/>
          </w:tcPr>
          <w:p w14:paraId="329AA914" w14:textId="5B26D5B0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S.14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S.10</w:t>
            </w:r>
          </w:p>
          <w:p w14:paraId="72551FAE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S.15</w:t>
            </w:r>
          </w:p>
        </w:tc>
        <w:tc>
          <w:tcPr>
            <w:tcW w:w="544" w:type="pct"/>
            <w:shd w:val="clear" w:color="auto" w:fill="auto"/>
          </w:tcPr>
          <w:p w14:paraId="46AD57F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16</w:t>
            </w:r>
          </w:p>
          <w:p w14:paraId="03154F78" w14:textId="17277C33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18</w:t>
            </w:r>
          </w:p>
        </w:tc>
        <w:tc>
          <w:tcPr>
            <w:tcW w:w="699" w:type="pct"/>
          </w:tcPr>
          <w:p w14:paraId="639657C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S.20 Ich </w:t>
            </w:r>
          </w:p>
          <w:p w14:paraId="19B34FEF" w14:textId="72063CD1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S.21 Ein Tag zum Weinen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Was mein Körper alles kann</w:t>
            </w:r>
          </w:p>
        </w:tc>
        <w:tc>
          <w:tcPr>
            <w:tcW w:w="835" w:type="pct"/>
          </w:tcPr>
          <w:p w14:paraId="0F0E42F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12CC279" w14:textId="5E90453B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32</w:t>
            </w:r>
          </w:p>
        </w:tc>
        <w:tc>
          <w:tcPr>
            <w:tcW w:w="769" w:type="pct"/>
            <w:shd w:val="clear" w:color="auto" w:fill="FDE9B3"/>
          </w:tcPr>
          <w:p w14:paraId="7BAFE382" w14:textId="77777777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25B7DBE1" w14:textId="71B6FEAF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28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38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39</w:t>
            </w:r>
          </w:p>
          <w:p w14:paraId="197AFEB6" w14:textId="77777777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E8A59E5" w14:textId="11A99EAD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3CA76E7F" w14:textId="77777777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7E46E2D6" w14:textId="2CA1233C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28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Pr="003A2F0B">
              <w:rPr>
                <w:rFonts w:asciiTheme="minorBidi" w:hAnsiTheme="minorBidi" w:cstheme="minorBidi"/>
                <w:sz w:val="18"/>
                <w:szCs w:val="18"/>
              </w:rPr>
              <w:t>38</w:t>
            </w:r>
            <w:r w:rsidR="00CF2145" w:rsidRPr="003A2F0B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 w:rsidRPr="003A2F0B">
              <w:rPr>
                <w:rFonts w:asciiTheme="minorBidi" w:hAnsiTheme="minorBidi" w:cstheme="minorBidi"/>
                <w:sz w:val="18"/>
                <w:szCs w:val="18"/>
              </w:rPr>
              <w:t>39</w:t>
            </w:r>
          </w:p>
          <w:p w14:paraId="23B17B67" w14:textId="6AD7DBC8" w:rsidR="00211E8C" w:rsidRDefault="00211E8C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E680463" w14:textId="77777777" w:rsidR="00211E8C" w:rsidRDefault="00211E8C" w:rsidP="00211E8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76177ECA" w14:textId="5D8FDBE6" w:rsidR="00211E8C" w:rsidRDefault="00211E8C" w:rsidP="00211E8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</w:t>
            </w:r>
          </w:p>
          <w:p w14:paraId="148C2668" w14:textId="77777777" w:rsidR="00645BC0" w:rsidRDefault="00645BC0" w:rsidP="0077258E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59D92067" w14:textId="5FAA22B8" w:rsidTr="007307D4">
        <w:trPr>
          <w:trHeight w:val="58"/>
        </w:trPr>
        <w:tc>
          <w:tcPr>
            <w:tcW w:w="280" w:type="pct"/>
            <w:shd w:val="clear" w:color="auto" w:fill="auto"/>
          </w:tcPr>
          <w:p w14:paraId="6FA057BC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8</w:t>
            </w:r>
          </w:p>
        </w:tc>
        <w:tc>
          <w:tcPr>
            <w:tcW w:w="1071" w:type="pct"/>
            <w:shd w:val="clear" w:color="auto" w:fill="auto"/>
          </w:tcPr>
          <w:p w14:paraId="7552AD1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Grundform und Personalform</w:t>
            </w:r>
          </w:p>
          <w:p w14:paraId="7FC878C4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32/33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Wortstamm und Endung</w:t>
            </w:r>
          </w:p>
        </w:tc>
        <w:tc>
          <w:tcPr>
            <w:tcW w:w="802" w:type="pct"/>
            <w:shd w:val="clear" w:color="auto" w:fill="auto"/>
          </w:tcPr>
          <w:p w14:paraId="48CDF6CE" w14:textId="4BFB502D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S.16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S.11/12</w:t>
            </w:r>
          </w:p>
          <w:p w14:paraId="20822391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S.17</w:t>
            </w:r>
          </w:p>
        </w:tc>
        <w:tc>
          <w:tcPr>
            <w:tcW w:w="544" w:type="pct"/>
            <w:shd w:val="clear" w:color="auto" w:fill="auto"/>
          </w:tcPr>
          <w:p w14:paraId="3B9B2647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19</w:t>
            </w:r>
          </w:p>
        </w:tc>
        <w:tc>
          <w:tcPr>
            <w:tcW w:w="699" w:type="pct"/>
          </w:tcPr>
          <w:p w14:paraId="4A1838E6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S.22/23 Kalle</w:t>
            </w:r>
          </w:p>
        </w:tc>
        <w:tc>
          <w:tcPr>
            <w:tcW w:w="835" w:type="pct"/>
          </w:tcPr>
          <w:p w14:paraId="1E4BB7DB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33</w:t>
            </w:r>
          </w:p>
        </w:tc>
        <w:tc>
          <w:tcPr>
            <w:tcW w:w="769" w:type="pct"/>
            <w:shd w:val="clear" w:color="auto" w:fill="FDE9B3"/>
          </w:tcPr>
          <w:p w14:paraId="1D02DCD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17BAB91B" w14:textId="11DFD2F8" w:rsidTr="007307D4">
        <w:tc>
          <w:tcPr>
            <w:tcW w:w="280" w:type="pct"/>
            <w:shd w:val="clear" w:color="auto" w:fill="auto"/>
          </w:tcPr>
          <w:p w14:paraId="79BCF312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1071" w:type="pct"/>
            <w:shd w:val="clear" w:color="auto" w:fill="auto"/>
          </w:tcPr>
          <w:p w14:paraId="60C5E9B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34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Das Alphabet</w:t>
            </w:r>
          </w:p>
          <w:p w14:paraId="23A39B73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23E8A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nach dem Alphabet ordnen</w:t>
            </w:r>
          </w:p>
        </w:tc>
        <w:tc>
          <w:tcPr>
            <w:tcW w:w="802" w:type="pct"/>
            <w:shd w:val="clear" w:color="auto" w:fill="auto"/>
          </w:tcPr>
          <w:p w14:paraId="568F4452" w14:textId="3A274200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S.13/14</w:t>
            </w:r>
          </w:p>
          <w:p w14:paraId="513CEACF" w14:textId="399DA7A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S.19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S.15</w:t>
            </w:r>
          </w:p>
        </w:tc>
        <w:tc>
          <w:tcPr>
            <w:tcW w:w="544" w:type="pct"/>
            <w:shd w:val="clear" w:color="auto" w:fill="auto"/>
          </w:tcPr>
          <w:p w14:paraId="2908EC0E" w14:textId="1B13747D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56549B4B" w14:textId="4F97C96E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23</w:t>
            </w:r>
          </w:p>
        </w:tc>
        <w:tc>
          <w:tcPr>
            <w:tcW w:w="699" w:type="pct"/>
          </w:tcPr>
          <w:p w14:paraId="06D66DA8" w14:textId="181B803D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S.24/25 Zucker und Zähne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Gesund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essen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Gesund beginnt im Mund</w:t>
            </w:r>
          </w:p>
        </w:tc>
        <w:tc>
          <w:tcPr>
            <w:tcW w:w="835" w:type="pct"/>
          </w:tcPr>
          <w:p w14:paraId="6B397E9A" w14:textId="4197927C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36</w:t>
            </w:r>
          </w:p>
        </w:tc>
        <w:tc>
          <w:tcPr>
            <w:tcW w:w="769" w:type="pct"/>
            <w:shd w:val="clear" w:color="auto" w:fill="FDE9B3"/>
          </w:tcPr>
          <w:p w14:paraId="4F52E36A" w14:textId="77777777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39EB378B" w14:textId="6D0A0362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54-59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80</w:t>
            </w:r>
          </w:p>
          <w:p w14:paraId="0FBEA7C4" w14:textId="77777777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036BCA2" w14:textId="32101F1D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6EEF4FB1" w14:textId="77777777" w:rsidR="0077258E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291C64E6" w14:textId="77777777" w:rsidR="00645BC0" w:rsidRDefault="0077258E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54-59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80</w:t>
            </w:r>
          </w:p>
          <w:p w14:paraId="52AD2EE9" w14:textId="04D63784" w:rsidR="00111F21" w:rsidRDefault="00111F21" w:rsidP="007725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2CF6B3C7" w14:textId="58ED9109" w:rsidTr="007307D4">
        <w:tc>
          <w:tcPr>
            <w:tcW w:w="280" w:type="pct"/>
            <w:shd w:val="clear" w:color="auto" w:fill="auto"/>
          </w:tcPr>
          <w:p w14:paraId="715C0EA8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</w:p>
        </w:tc>
        <w:tc>
          <w:tcPr>
            <w:tcW w:w="1071" w:type="pct"/>
            <w:shd w:val="clear" w:color="auto" w:fill="auto"/>
          </w:tcPr>
          <w:p w14:paraId="73AB38A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36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Einkaufszettel</w:t>
            </w:r>
          </w:p>
          <w:p w14:paraId="0AA9D8D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Mit verteilten Rollen spielen</w:t>
            </w:r>
          </w:p>
          <w:p w14:paraId="30F11038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38/39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Rezept</w:t>
            </w:r>
          </w:p>
        </w:tc>
        <w:tc>
          <w:tcPr>
            <w:tcW w:w="802" w:type="pct"/>
            <w:shd w:val="clear" w:color="auto" w:fill="auto"/>
          </w:tcPr>
          <w:p w14:paraId="2B07F2D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AFBC1F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74C68AF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S.20-22</w:t>
            </w:r>
          </w:p>
        </w:tc>
        <w:tc>
          <w:tcPr>
            <w:tcW w:w="544" w:type="pct"/>
            <w:shd w:val="clear" w:color="auto" w:fill="auto"/>
          </w:tcPr>
          <w:p w14:paraId="2958E08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24</w:t>
            </w:r>
          </w:p>
          <w:p w14:paraId="51A9BA6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76035AA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25</w:t>
            </w:r>
          </w:p>
        </w:tc>
        <w:tc>
          <w:tcPr>
            <w:tcW w:w="699" w:type="pct"/>
          </w:tcPr>
          <w:p w14:paraId="40F7A275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S.26/27 Putzi</w:t>
            </w:r>
          </w:p>
        </w:tc>
        <w:tc>
          <w:tcPr>
            <w:tcW w:w="835" w:type="pct"/>
          </w:tcPr>
          <w:p w14:paraId="77204B53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37</w:t>
            </w:r>
          </w:p>
        </w:tc>
        <w:tc>
          <w:tcPr>
            <w:tcW w:w="769" w:type="pct"/>
            <w:shd w:val="clear" w:color="auto" w:fill="FDE9B3"/>
          </w:tcPr>
          <w:p w14:paraId="05DF12FF" w14:textId="4531AE85" w:rsidR="00645BC0" w:rsidRDefault="00DC3ADD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451A9A3F" w14:textId="255A0AC5" w:rsidR="00DC3ADD" w:rsidRDefault="00DC3ADD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81E87">
              <w:rPr>
                <w:rFonts w:asciiTheme="minorBidi" w:hAnsiTheme="minorBidi" w:cstheme="minorBidi"/>
                <w:sz w:val="18"/>
                <w:szCs w:val="18"/>
              </w:rPr>
              <w:t>S. 36-37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Pr="00F81E87">
              <w:rPr>
                <w:rFonts w:asciiTheme="minorBidi" w:hAnsiTheme="minorBidi" w:cstheme="minorBidi"/>
                <w:sz w:val="18"/>
                <w:szCs w:val="18"/>
              </w:rPr>
              <w:t>46</w:t>
            </w:r>
          </w:p>
          <w:p w14:paraId="0B2070C6" w14:textId="77777777" w:rsidR="00EA3538" w:rsidRDefault="00EA3538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693176B" w14:textId="77777777" w:rsidR="00EA3538" w:rsidRDefault="00EA3538" w:rsidP="00EA35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2CE1F1CB" w14:textId="41579844" w:rsidR="00EA3538" w:rsidRDefault="00EA3538" w:rsidP="00EA35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38-41</w:t>
            </w:r>
          </w:p>
        </w:tc>
      </w:tr>
      <w:tr w:rsidR="00111F21" w:rsidRPr="00F977BA" w14:paraId="3546A3D2" w14:textId="77777777" w:rsidTr="007307D4">
        <w:tc>
          <w:tcPr>
            <w:tcW w:w="280" w:type="pct"/>
            <w:shd w:val="clear" w:color="auto" w:fill="auto"/>
          </w:tcPr>
          <w:p w14:paraId="1E86245B" w14:textId="77777777" w:rsidR="00111F21" w:rsidRDefault="00111F21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auto"/>
          </w:tcPr>
          <w:p w14:paraId="1B2D6CA3" w14:textId="77777777" w:rsidR="00111F21" w:rsidRPr="00F538E3" w:rsidRDefault="00111F21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auto"/>
          </w:tcPr>
          <w:p w14:paraId="38AD57D2" w14:textId="77777777" w:rsidR="00111F21" w:rsidRDefault="00111F21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6D0EEC60" w14:textId="77777777" w:rsidR="00111F21" w:rsidRDefault="00111F21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708F1DF3" w14:textId="77777777" w:rsidR="00111F21" w:rsidRDefault="00111F21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</w:tcPr>
          <w:p w14:paraId="3D7CF5E1" w14:textId="77777777" w:rsidR="00111F21" w:rsidRDefault="00111F21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7DF1834A" w14:textId="77777777" w:rsidR="00111F21" w:rsidRDefault="00111F21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5F3AE7C1" w14:textId="7305C552" w:rsidTr="007307D4">
        <w:tc>
          <w:tcPr>
            <w:tcW w:w="280" w:type="pct"/>
            <w:shd w:val="clear" w:color="auto" w:fill="auto"/>
          </w:tcPr>
          <w:p w14:paraId="0F5BA041" w14:textId="77777777" w:rsidR="00645BC0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11</w:t>
            </w:r>
          </w:p>
        </w:tc>
        <w:tc>
          <w:tcPr>
            <w:tcW w:w="1071" w:type="pct"/>
            <w:shd w:val="clear" w:color="auto" w:fill="auto"/>
          </w:tcPr>
          <w:p w14:paraId="491F919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40-42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5B22101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F538E3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43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Wörtertraining</w:t>
            </w:r>
          </w:p>
          <w:p w14:paraId="44D1582B" w14:textId="77777777" w:rsidR="00645BC0" w:rsidRPr="00421DC5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auto"/>
          </w:tcPr>
          <w:p w14:paraId="2E303A7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0B3FE710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2D8FFFA5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S.28-31 Eine Verabredung mit Freunden</w:t>
            </w:r>
          </w:p>
        </w:tc>
        <w:tc>
          <w:tcPr>
            <w:tcW w:w="835" w:type="pct"/>
          </w:tcPr>
          <w:p w14:paraId="084F249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38</w:t>
            </w:r>
          </w:p>
        </w:tc>
        <w:tc>
          <w:tcPr>
            <w:tcW w:w="769" w:type="pct"/>
            <w:shd w:val="clear" w:color="auto" w:fill="FDE9B3"/>
          </w:tcPr>
          <w:p w14:paraId="1F4DC2C2" w14:textId="77777777" w:rsidR="00DC3ADD" w:rsidRDefault="00DC3ADD" w:rsidP="00DC3AD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05354188" w14:textId="3AD2731E" w:rsidR="00DC3ADD" w:rsidRDefault="00DC3ADD" w:rsidP="00DC3AD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 w:rsidR="0010658D">
              <w:rPr>
                <w:rFonts w:asciiTheme="minorBidi" w:hAnsiTheme="minorBidi" w:cstheme="minorBidi"/>
                <w:sz w:val="18"/>
                <w:szCs w:val="18"/>
              </w:rPr>
              <w:t xml:space="preserve"> 24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 w:rsidR="0010658D">
              <w:rPr>
                <w:rFonts w:asciiTheme="minorBidi" w:hAnsiTheme="minorBidi" w:cstheme="minorBidi"/>
                <w:sz w:val="18"/>
                <w:szCs w:val="18"/>
              </w:rPr>
              <w:t>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28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54-59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83293">
              <w:rPr>
                <w:rFonts w:asciiTheme="minorBidi" w:hAnsiTheme="minorBidi" w:cstheme="minorBidi"/>
                <w:sz w:val="18"/>
                <w:szCs w:val="18"/>
              </w:rPr>
              <w:t>75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10658D">
              <w:rPr>
                <w:rFonts w:asciiTheme="minorBidi" w:hAnsiTheme="minorBidi" w:cstheme="minorBidi"/>
                <w:sz w:val="18"/>
                <w:szCs w:val="18"/>
              </w:rPr>
              <w:t>78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80</w:t>
            </w:r>
          </w:p>
          <w:p w14:paraId="671FA298" w14:textId="77777777" w:rsidR="00DC3ADD" w:rsidRDefault="00DC3ADD" w:rsidP="00DC3AD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3AD9728" w14:textId="160B5D31" w:rsidR="00DC3ADD" w:rsidRDefault="00DC3ADD" w:rsidP="00DC3AD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758CAF9F" w14:textId="77777777" w:rsidR="00DC3ADD" w:rsidRDefault="00DC3ADD" w:rsidP="00DC3AD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144F89E6" w14:textId="16240B8E" w:rsidR="00645BC0" w:rsidRDefault="00DC3ADD" w:rsidP="00DC3AD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10658D">
              <w:rPr>
                <w:rFonts w:asciiTheme="minorBidi" w:hAnsiTheme="minorBidi" w:cstheme="minorBidi"/>
                <w:sz w:val="18"/>
                <w:szCs w:val="18"/>
              </w:rPr>
              <w:t>24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 w:rsidR="0010658D">
              <w:rPr>
                <w:rFonts w:asciiTheme="minorBidi" w:hAnsiTheme="minorBidi" w:cstheme="minorBidi"/>
                <w:sz w:val="18"/>
                <w:szCs w:val="18"/>
              </w:rPr>
              <w:t>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28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54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83293">
              <w:rPr>
                <w:rFonts w:asciiTheme="minorBidi" w:hAnsiTheme="minorBidi" w:cstheme="minorBidi"/>
                <w:sz w:val="18"/>
                <w:szCs w:val="18"/>
              </w:rPr>
              <w:t>75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10658D">
              <w:rPr>
                <w:rFonts w:asciiTheme="minorBidi" w:hAnsiTheme="minorBidi" w:cstheme="minorBidi"/>
                <w:sz w:val="18"/>
                <w:szCs w:val="18"/>
              </w:rPr>
              <w:t>78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80</w:t>
            </w:r>
          </w:p>
          <w:p w14:paraId="5E9D03E5" w14:textId="77777777" w:rsidR="0010658D" w:rsidRDefault="0010658D" w:rsidP="00DC3AD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7E3AC73" w14:textId="35B8E21D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36DD7B99" w14:textId="500A6451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658D"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 xml:space="preserve"> 2/3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24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47</w:t>
            </w:r>
          </w:p>
          <w:p w14:paraId="2138B77B" w14:textId="77777777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8AB470D" w14:textId="48FA6C45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67B21DB7" w14:textId="26688E4A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658D"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8/9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20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6B5E35">
              <w:rPr>
                <w:rFonts w:asciiTheme="minorBidi" w:hAnsiTheme="minorBidi" w:cstheme="minorBidi"/>
                <w:sz w:val="18"/>
                <w:szCs w:val="18"/>
              </w:rPr>
              <w:t>32/33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40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44 </w:t>
            </w:r>
          </w:p>
          <w:p w14:paraId="02BBF34E" w14:textId="77777777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F71BB4B" w14:textId="4AFAFDCB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C</w:t>
            </w:r>
          </w:p>
          <w:p w14:paraId="492B22C9" w14:textId="7983E508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658D"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4/5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8/9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14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24/25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34</w:t>
            </w:r>
            <w:r w:rsidR="00CF2145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46</w:t>
            </w:r>
          </w:p>
          <w:p w14:paraId="3F6FCD0E" w14:textId="372ADF0E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280FAEB4" w14:textId="3F1A6C13" w:rsidTr="007307D4">
        <w:tc>
          <w:tcPr>
            <w:tcW w:w="280" w:type="pct"/>
            <w:shd w:val="clear" w:color="auto" w:fill="F2F2F2" w:themeFill="background1" w:themeFillShade="F2"/>
          </w:tcPr>
          <w:p w14:paraId="71D9B479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47ED6C3C" w14:textId="77777777" w:rsidR="00645BC0" w:rsidRPr="00F538E3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Du und ich und wir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7A5E116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05CDE9C5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478DE622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29C28FB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73B0F482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2BAAECD5" w14:textId="66A116BC" w:rsidTr="007307D4">
        <w:tc>
          <w:tcPr>
            <w:tcW w:w="280" w:type="pct"/>
            <w:shd w:val="clear" w:color="auto" w:fill="auto"/>
          </w:tcPr>
          <w:p w14:paraId="7CADFFB6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</w:t>
            </w:r>
          </w:p>
        </w:tc>
        <w:tc>
          <w:tcPr>
            <w:tcW w:w="1071" w:type="pct"/>
            <w:shd w:val="clear" w:color="auto" w:fill="auto"/>
          </w:tcPr>
          <w:p w14:paraId="3A37DE8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9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44/45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Nomen verlängern</w:t>
            </w:r>
          </w:p>
          <w:p w14:paraId="0C60D32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9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46/47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Verben verlängern</w:t>
            </w:r>
          </w:p>
          <w:p w14:paraId="799197D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17C26E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72ECF3C8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>
              <w:rPr>
                <w:rFonts w:ascii="Arial" w:hAnsi="Arial" w:cs="Arial"/>
                <w:sz w:val="18"/>
                <w:szCs w:val="18"/>
              </w:rPr>
              <w:t>Umgang mit der Wörterliste</w:t>
            </w:r>
          </w:p>
          <w:p w14:paraId="075142A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37607CF" w14:textId="77777777" w:rsidR="00645BC0" w:rsidRPr="00447C26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72166A8F" w14:textId="2DF31A5F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/155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Verlängern: Wörter mit b/p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d/t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g/k</w:t>
            </w:r>
          </w:p>
        </w:tc>
        <w:tc>
          <w:tcPr>
            <w:tcW w:w="802" w:type="pct"/>
            <w:shd w:val="clear" w:color="auto" w:fill="auto"/>
          </w:tcPr>
          <w:p w14:paraId="6102F266" w14:textId="6A35F9AC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S.26/27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S.16</w:t>
            </w:r>
          </w:p>
          <w:p w14:paraId="491A1609" w14:textId="39E5AE01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S.28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S.17</w:t>
            </w:r>
          </w:p>
        </w:tc>
        <w:tc>
          <w:tcPr>
            <w:tcW w:w="544" w:type="pct"/>
            <w:shd w:val="clear" w:color="auto" w:fill="auto"/>
          </w:tcPr>
          <w:p w14:paraId="08CC2F17" w14:textId="7803D6B3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27</w:t>
            </w:r>
          </w:p>
          <w:p w14:paraId="1C37345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28</w:t>
            </w:r>
          </w:p>
          <w:p w14:paraId="0CDF9CD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98F9BA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553F399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</w:t>
            </w:r>
          </w:p>
        </w:tc>
        <w:tc>
          <w:tcPr>
            <w:tcW w:w="699" w:type="pct"/>
          </w:tcPr>
          <w:p w14:paraId="50B4ED7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S.32 Wen du brauchst</w:t>
            </w:r>
          </w:p>
          <w:p w14:paraId="48064FC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S.33 Jeder kann was anderes gut</w:t>
            </w:r>
          </w:p>
          <w:p w14:paraId="35309BC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S.34/35 Die beste Bande der Welt</w:t>
            </w:r>
          </w:p>
        </w:tc>
        <w:tc>
          <w:tcPr>
            <w:tcW w:w="835" w:type="pct"/>
          </w:tcPr>
          <w:p w14:paraId="24D50A7F" w14:textId="192E7539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40</w:t>
            </w:r>
          </w:p>
          <w:p w14:paraId="1C005E84" w14:textId="7875DA72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42</w:t>
            </w:r>
          </w:p>
          <w:p w14:paraId="5536A02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43</w:t>
            </w:r>
          </w:p>
        </w:tc>
        <w:tc>
          <w:tcPr>
            <w:tcW w:w="769" w:type="pct"/>
            <w:shd w:val="clear" w:color="auto" w:fill="FDE9B3"/>
          </w:tcPr>
          <w:p w14:paraId="1547F375" w14:textId="77777777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04538E26" w14:textId="33D5EEDE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36-39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1464E">
              <w:rPr>
                <w:rFonts w:asciiTheme="minorBidi" w:hAnsiTheme="minorBidi" w:cstheme="minorBidi"/>
                <w:sz w:val="18"/>
                <w:szCs w:val="18"/>
              </w:rPr>
              <w:t>79</w:t>
            </w:r>
          </w:p>
          <w:p w14:paraId="1480F597" w14:textId="77777777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25A54A8" w14:textId="7D534DF6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4E6E90B7" w14:textId="77777777" w:rsidR="0010658D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4CF21FB6" w14:textId="082ABAC9" w:rsidR="00645BC0" w:rsidRDefault="0010658D" w:rsidP="0010658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36-39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1464E">
              <w:rPr>
                <w:rFonts w:asciiTheme="minorBidi" w:hAnsiTheme="minorBidi" w:cstheme="minorBidi"/>
                <w:sz w:val="18"/>
                <w:szCs w:val="18"/>
              </w:rPr>
              <w:t>79</w:t>
            </w:r>
          </w:p>
        </w:tc>
      </w:tr>
      <w:tr w:rsidR="00645BC0" w:rsidRPr="00F977BA" w14:paraId="3B609D53" w14:textId="7FB754CB" w:rsidTr="007307D4">
        <w:tc>
          <w:tcPr>
            <w:tcW w:w="280" w:type="pct"/>
            <w:shd w:val="clear" w:color="auto" w:fill="auto"/>
          </w:tcPr>
          <w:p w14:paraId="574C7A19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1071" w:type="pct"/>
            <w:shd w:val="clear" w:color="auto" w:fill="auto"/>
          </w:tcPr>
          <w:p w14:paraId="2BF4FF4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9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48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/49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Merkwörter mit V/v</w:t>
            </w:r>
          </w:p>
          <w:p w14:paraId="70F30E3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C39B4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50/51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Fragesätze</w:t>
            </w:r>
          </w:p>
          <w:p w14:paraId="3775BE6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B176970" w14:textId="77777777" w:rsidR="00645BC0" w:rsidRPr="00447C26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0C34C19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158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  <w:p w14:paraId="5EF441E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B923382" w14:textId="77777777" w:rsidR="00645BC0" w:rsidRPr="008F3FAE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12CED939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lastRenderedPageBreak/>
              <w:t xml:space="preserve">10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Arbeit mit Nikos-Wörterkartei</w:t>
            </w:r>
          </w:p>
        </w:tc>
        <w:tc>
          <w:tcPr>
            <w:tcW w:w="802" w:type="pct"/>
            <w:shd w:val="clear" w:color="auto" w:fill="auto"/>
          </w:tcPr>
          <w:p w14:paraId="24700EC4" w14:textId="0FFA4AD6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S.29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S.18</w:t>
            </w:r>
          </w:p>
          <w:p w14:paraId="79F32B60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S.30</w:t>
            </w:r>
          </w:p>
        </w:tc>
        <w:tc>
          <w:tcPr>
            <w:tcW w:w="544" w:type="pct"/>
            <w:shd w:val="clear" w:color="auto" w:fill="auto"/>
          </w:tcPr>
          <w:p w14:paraId="00D3E83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29</w:t>
            </w:r>
          </w:p>
          <w:p w14:paraId="5C80D7B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30</w:t>
            </w:r>
          </w:p>
          <w:p w14:paraId="55DFFE0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D21AF4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04E3B5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4475EC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10CFBC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A22B257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0020994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S.36/37 Eine Lektion in Freundschaft </w:t>
            </w:r>
          </w:p>
          <w:p w14:paraId="7DA54BA6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</w:tcPr>
          <w:p w14:paraId="4954201C" w14:textId="26499BC6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45</w:t>
            </w:r>
          </w:p>
        </w:tc>
        <w:tc>
          <w:tcPr>
            <w:tcW w:w="769" w:type="pct"/>
            <w:shd w:val="clear" w:color="auto" w:fill="FDE9B3"/>
          </w:tcPr>
          <w:p w14:paraId="1F83A483" w14:textId="77777777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184AEE77" w14:textId="2CB69EBF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30-31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65-67</w:t>
            </w:r>
          </w:p>
          <w:p w14:paraId="0DAAF98A" w14:textId="77777777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333E059" w14:textId="4CEFA372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28329F88" w14:textId="77777777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72A5BB2D" w14:textId="6E64456D" w:rsidR="00645B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30-31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65-67</w:t>
            </w:r>
          </w:p>
          <w:p w14:paraId="43E489A4" w14:textId="77777777" w:rsidR="003F785C" w:rsidRDefault="003F785C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1813B7C" w14:textId="77777777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Texte schreiben 2</w:t>
            </w:r>
          </w:p>
          <w:p w14:paraId="32FD50B4" w14:textId="5DADFD88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23 </w:t>
            </w:r>
          </w:p>
          <w:p w14:paraId="373CDB1F" w14:textId="5E59B839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5D98670A" w14:textId="34AEF2FA" w:rsidTr="007307D4">
        <w:tc>
          <w:tcPr>
            <w:tcW w:w="280" w:type="pct"/>
            <w:shd w:val="clear" w:color="auto" w:fill="auto"/>
          </w:tcPr>
          <w:p w14:paraId="04805A1D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lastRenderedPageBreak/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1071" w:type="pct"/>
            <w:shd w:val="clear" w:color="auto" w:fill="auto"/>
          </w:tcPr>
          <w:p w14:paraId="4B0DBFA9" w14:textId="77777777" w:rsidR="00645BC0" w:rsidRDefault="00645BC0" w:rsidP="00475B3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Aufforderungssätze</w:t>
            </w:r>
          </w:p>
          <w:p w14:paraId="697E87EA" w14:textId="77777777" w:rsidR="00645BC0" w:rsidRDefault="00645BC0" w:rsidP="00475B3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Ausrufe</w:t>
            </w:r>
          </w:p>
          <w:p w14:paraId="36310DD3" w14:textId="77777777" w:rsidR="00645BC0" w:rsidRDefault="00645BC0" w:rsidP="00475B3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54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Satzarten</w:t>
            </w:r>
          </w:p>
          <w:p w14:paraId="12EC2E1F" w14:textId="77777777" w:rsidR="00645BC0" w:rsidRDefault="00645BC0" w:rsidP="00475B3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9B22645" w14:textId="77777777" w:rsidR="00645BC0" w:rsidRPr="008F3FAE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8F3FA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1272D1BA" w14:textId="77777777" w:rsidR="00645BC0" w:rsidRPr="009223F9" w:rsidRDefault="00645BC0" w:rsidP="00475B3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63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916ED7">
              <w:rPr>
                <w:rFonts w:asciiTheme="minorBidi" w:hAnsiTheme="minorBidi" w:cstheme="minorBidi"/>
                <w:sz w:val="18"/>
                <w:szCs w:val="18"/>
              </w:rPr>
              <w:t>Satzarten</w:t>
            </w:r>
          </w:p>
        </w:tc>
        <w:tc>
          <w:tcPr>
            <w:tcW w:w="802" w:type="pct"/>
            <w:shd w:val="clear" w:color="auto" w:fill="auto"/>
          </w:tcPr>
          <w:p w14:paraId="59E489E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S.31</w:t>
            </w:r>
          </w:p>
          <w:p w14:paraId="2F8C8CF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S.31</w:t>
            </w:r>
          </w:p>
          <w:p w14:paraId="3E088BDD" w14:textId="7A2305FF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S.32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S.19</w:t>
            </w:r>
          </w:p>
        </w:tc>
        <w:tc>
          <w:tcPr>
            <w:tcW w:w="544" w:type="pct"/>
            <w:shd w:val="clear" w:color="auto" w:fill="auto"/>
          </w:tcPr>
          <w:p w14:paraId="68EA7699" w14:textId="1BAC15FF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32</w:t>
            </w:r>
          </w:p>
          <w:p w14:paraId="05D4B93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32</w:t>
            </w:r>
          </w:p>
          <w:p w14:paraId="4CD1CFC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33</w:t>
            </w:r>
          </w:p>
        </w:tc>
        <w:tc>
          <w:tcPr>
            <w:tcW w:w="699" w:type="pct"/>
          </w:tcPr>
          <w:p w14:paraId="281C5DCF" w14:textId="10046079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S.38/39 Pausenspiele: Blindes Zusammenfinden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Der Kaiser von China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Fischer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Fischer wie tief ist das Wasser?</w:t>
            </w:r>
          </w:p>
          <w:p w14:paraId="63478C3D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</w:tcPr>
          <w:p w14:paraId="4ADBE94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46</w:t>
            </w:r>
          </w:p>
          <w:p w14:paraId="7191694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2811891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2B475B34" w14:textId="77777777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6B82B36D" w14:textId="07A064B7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A04F55">
              <w:rPr>
                <w:rFonts w:asciiTheme="minorBidi" w:hAnsiTheme="minorBidi" w:cstheme="minorBidi"/>
                <w:sz w:val="18"/>
                <w:szCs w:val="18"/>
              </w:rPr>
              <w:t>28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-31</w:t>
            </w:r>
          </w:p>
          <w:p w14:paraId="102A5F20" w14:textId="77777777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4901249" w14:textId="2A791EF0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661A552E" w14:textId="77777777" w:rsidR="002D5A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2F0E4D37" w14:textId="5FA89003" w:rsidR="00645BC0" w:rsidRDefault="002D5AC0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A04F55">
              <w:rPr>
                <w:rFonts w:asciiTheme="minorBidi" w:hAnsiTheme="minorBidi" w:cstheme="minorBidi"/>
                <w:sz w:val="18"/>
                <w:szCs w:val="18"/>
              </w:rPr>
              <w:t>28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-31</w:t>
            </w:r>
          </w:p>
          <w:p w14:paraId="04145F57" w14:textId="77777777" w:rsidR="00A04F55" w:rsidRDefault="00A04F55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0D1D2A8" w14:textId="7749B47A" w:rsidR="00A04F55" w:rsidRDefault="00A04F55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1/2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5F0E8AE9" w14:textId="77777777" w:rsidR="00A04F55" w:rsidRDefault="00A04F55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16-28</w:t>
            </w:r>
          </w:p>
          <w:p w14:paraId="67622EC5" w14:textId="77777777" w:rsidR="003F785C" w:rsidRDefault="003F785C" w:rsidP="002D5AC0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CA91734" w14:textId="77777777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27F16A56" w14:textId="77777777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Alle Seiten</w:t>
            </w:r>
          </w:p>
          <w:p w14:paraId="36AC3BEF" w14:textId="2066EF27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300E09F4" w14:textId="088414DF" w:rsidTr="007307D4">
        <w:tc>
          <w:tcPr>
            <w:tcW w:w="280" w:type="pct"/>
            <w:shd w:val="clear" w:color="auto" w:fill="auto"/>
          </w:tcPr>
          <w:p w14:paraId="3AB5C7EB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1071" w:type="pct"/>
            <w:shd w:val="clear" w:color="auto" w:fill="auto"/>
          </w:tcPr>
          <w:p w14:paraId="6AC361A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55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Mit Sprache spielen</w:t>
            </w:r>
          </w:p>
          <w:p w14:paraId="64872BD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56-58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30AA034B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B13497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59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Wörtertraining</w:t>
            </w:r>
          </w:p>
        </w:tc>
        <w:tc>
          <w:tcPr>
            <w:tcW w:w="802" w:type="pct"/>
            <w:shd w:val="clear" w:color="auto" w:fill="auto"/>
          </w:tcPr>
          <w:p w14:paraId="054D1776" w14:textId="7666BFA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S.33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S.20/21</w:t>
            </w:r>
          </w:p>
        </w:tc>
        <w:tc>
          <w:tcPr>
            <w:tcW w:w="544" w:type="pct"/>
            <w:shd w:val="clear" w:color="auto" w:fill="auto"/>
          </w:tcPr>
          <w:p w14:paraId="7989BAB8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33CD0F2B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S.40-43 Gib mir einen Kuss Frau Nuss</w:t>
            </w:r>
          </w:p>
          <w:p w14:paraId="5CCBB4DE" w14:textId="77777777" w:rsidR="00645BC0" w:rsidRPr="00475B3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 xml:space="preserve">S.44/45 Wichtige Wörter finden </w:t>
            </w:r>
          </w:p>
        </w:tc>
        <w:tc>
          <w:tcPr>
            <w:tcW w:w="835" w:type="pct"/>
          </w:tcPr>
          <w:p w14:paraId="0DE69719" w14:textId="296DAD44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48</w:t>
            </w:r>
          </w:p>
          <w:p w14:paraId="623F438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49</w:t>
            </w:r>
          </w:p>
        </w:tc>
        <w:tc>
          <w:tcPr>
            <w:tcW w:w="769" w:type="pct"/>
            <w:shd w:val="clear" w:color="auto" w:fill="FDE9B3"/>
          </w:tcPr>
          <w:p w14:paraId="2CC182E0" w14:textId="77777777" w:rsidR="00EA407D" w:rsidRDefault="00EA407D" w:rsidP="00EA40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16C6A3DE" w14:textId="74EE06FA" w:rsidR="00EA407D" w:rsidRDefault="00EA407D" w:rsidP="00EA40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28-31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36-39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3A4C85">
              <w:rPr>
                <w:rFonts w:asciiTheme="minorBidi" w:hAnsiTheme="minorBidi" w:cstheme="minorBidi"/>
                <w:sz w:val="18"/>
                <w:szCs w:val="18"/>
              </w:rPr>
              <w:t>65-66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3A4C85">
              <w:rPr>
                <w:rFonts w:asciiTheme="minorBidi" w:hAnsiTheme="minorBidi" w:cstheme="minorBidi"/>
                <w:sz w:val="18"/>
                <w:szCs w:val="18"/>
              </w:rPr>
              <w:t>73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79</w:t>
            </w:r>
          </w:p>
          <w:p w14:paraId="5D8942FB" w14:textId="77777777" w:rsidR="00EA407D" w:rsidRDefault="00EA407D" w:rsidP="00EA40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5DB6E06" w14:textId="079B3C91" w:rsidR="00EA407D" w:rsidRDefault="00EA407D" w:rsidP="00EA40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7E18CA05" w14:textId="77777777" w:rsidR="00EA407D" w:rsidRDefault="00EA407D" w:rsidP="00EA40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2B0648DA" w14:textId="78FBE2B5" w:rsidR="00EA407D" w:rsidRDefault="00EA407D" w:rsidP="00EA40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28-31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36-39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3A4C85">
              <w:rPr>
                <w:rFonts w:asciiTheme="minorBidi" w:hAnsiTheme="minorBidi" w:cstheme="minorBidi"/>
                <w:sz w:val="18"/>
                <w:szCs w:val="18"/>
              </w:rPr>
              <w:t>65-66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3A4C85">
              <w:rPr>
                <w:rFonts w:asciiTheme="minorBidi" w:hAnsiTheme="minorBidi" w:cstheme="minorBidi"/>
                <w:sz w:val="18"/>
                <w:szCs w:val="18"/>
              </w:rPr>
              <w:t>73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79</w:t>
            </w:r>
          </w:p>
          <w:p w14:paraId="5E411164" w14:textId="161CFAF7" w:rsidR="00EA407D" w:rsidRDefault="00EA407D" w:rsidP="00CA40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09944D0" w14:textId="7ED7DF81" w:rsidR="009C6438" w:rsidRDefault="009C6438" w:rsidP="009C64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70D4A59A" w14:textId="52155C16" w:rsidR="009C6438" w:rsidRDefault="009C6438" w:rsidP="009C64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658D"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2/3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39 </w:t>
            </w:r>
          </w:p>
          <w:p w14:paraId="7FCA2D1F" w14:textId="77777777" w:rsidR="009C6438" w:rsidRDefault="009C6438" w:rsidP="00CA40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C8CB1F2" w14:textId="3380EFCC" w:rsidR="00CA4002" w:rsidRDefault="00CA4002" w:rsidP="00CA40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1C936E34" w14:textId="31266919" w:rsidR="00CA4002" w:rsidRDefault="00CA4002" w:rsidP="00CA40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658D"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9C6438">
              <w:rPr>
                <w:rFonts w:asciiTheme="minorBidi" w:hAnsiTheme="minorBidi" w:cstheme="minorBidi"/>
                <w:sz w:val="18"/>
                <w:szCs w:val="18"/>
              </w:rPr>
              <w:t>8/9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14</w:t>
            </w:r>
            <w:r w:rsidR="009C6438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9C6438">
              <w:rPr>
                <w:rFonts w:asciiTheme="minorBidi" w:hAnsiTheme="minorBidi" w:cstheme="minorBidi"/>
                <w:sz w:val="18"/>
                <w:szCs w:val="18"/>
              </w:rPr>
              <w:t>26/27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38</w:t>
            </w:r>
            <w:r w:rsidR="009C6438"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9C6438">
              <w:rPr>
                <w:rFonts w:asciiTheme="minorBidi" w:hAnsiTheme="minorBidi" w:cstheme="minorBidi"/>
                <w:sz w:val="18"/>
                <w:szCs w:val="18"/>
              </w:rPr>
              <w:t>40</w:t>
            </w:r>
          </w:p>
          <w:p w14:paraId="2390F70F" w14:textId="0B62BC77" w:rsidR="00CA4002" w:rsidRDefault="00CA4002" w:rsidP="00CA40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6E653BF" w14:textId="2BC34E77" w:rsidR="00CA4002" w:rsidRDefault="00CA4002" w:rsidP="00CA40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C</w:t>
            </w:r>
          </w:p>
          <w:p w14:paraId="1D279091" w14:textId="097DD801" w:rsidR="00CA4002" w:rsidRDefault="00CA4002" w:rsidP="00CA400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0658D"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9C6438">
              <w:rPr>
                <w:rFonts w:asciiTheme="minorBidi" w:hAnsiTheme="minorBidi" w:cstheme="minorBidi"/>
                <w:sz w:val="18"/>
                <w:szCs w:val="18"/>
              </w:rPr>
              <w:t>4/5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9C6438">
              <w:rPr>
                <w:rFonts w:asciiTheme="minorBidi" w:hAnsiTheme="minorBidi" w:cstheme="minorBidi"/>
                <w:sz w:val="18"/>
                <w:szCs w:val="18"/>
              </w:rPr>
              <w:t>22/23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9C6438">
              <w:rPr>
                <w:rFonts w:asciiTheme="minorBidi" w:hAnsiTheme="minorBidi" w:cstheme="minorBidi"/>
                <w:sz w:val="18"/>
                <w:szCs w:val="18"/>
              </w:rPr>
              <w:t>24/25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A407D">
              <w:rPr>
                <w:rFonts w:asciiTheme="minorBidi" w:hAnsiTheme="minorBidi" w:cstheme="minorBidi"/>
                <w:sz w:val="18"/>
                <w:szCs w:val="18"/>
              </w:rPr>
              <w:t>44</w:t>
            </w:r>
          </w:p>
          <w:p w14:paraId="4E2168B5" w14:textId="0809018A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2864CA52" w14:textId="72BABC58" w:rsidTr="007307D4">
        <w:tc>
          <w:tcPr>
            <w:tcW w:w="280" w:type="pct"/>
            <w:shd w:val="clear" w:color="auto" w:fill="F2F2F2" w:themeFill="background1" w:themeFillShade="F2"/>
          </w:tcPr>
          <w:p w14:paraId="25A097CE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1CEC7C3A" w14:textId="77777777" w:rsidR="00645BC0" w:rsidRPr="00B13497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Traumhaft und fantasievoll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37666E0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6F96C0ED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0574368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565C278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00D87EF3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1B73FA05" w14:textId="0C8AD0E0" w:rsidTr="007307D4">
        <w:tc>
          <w:tcPr>
            <w:tcW w:w="280" w:type="pct"/>
            <w:shd w:val="clear" w:color="auto" w:fill="auto"/>
          </w:tcPr>
          <w:p w14:paraId="3DB27DB0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</w:t>
            </w:r>
          </w:p>
        </w:tc>
        <w:tc>
          <w:tcPr>
            <w:tcW w:w="1071" w:type="pct"/>
            <w:shd w:val="clear" w:color="auto" w:fill="auto"/>
          </w:tcPr>
          <w:p w14:paraId="038C90D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AC38F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60/61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Wortfamilien</w:t>
            </w:r>
          </w:p>
          <w:p w14:paraId="429E7CE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AC38F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Nomen mit -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chen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und -lein</w:t>
            </w:r>
          </w:p>
          <w:p w14:paraId="55296A4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63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Lang oder kurz gesprochene Selbstlaute </w:t>
            </w:r>
          </w:p>
          <w:p w14:paraId="30DE010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FDA32F9" w14:textId="77777777" w:rsidR="00645BC0" w:rsidRPr="008F3FAE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0E2549A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3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 </w:t>
            </w:r>
            <w:r>
              <w:rPr>
                <w:rFonts w:ascii="Arial" w:hAnsi="Arial" w:cs="Arial"/>
                <w:sz w:val="18"/>
                <w:szCs w:val="18"/>
              </w:rPr>
              <w:t>Eine Tabelle zeichnen</w:t>
            </w:r>
          </w:p>
          <w:p w14:paraId="05D438C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992801C" w14:textId="77777777" w:rsidR="00645BC0" w:rsidRPr="008F3FAE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8F3FAE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44498D6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156/157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Kurzer Selbstlaut</w:t>
            </w:r>
          </w:p>
          <w:p w14:paraId="54C22066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63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A02BE2">
              <w:rPr>
                <w:rFonts w:asciiTheme="minorBidi" w:hAnsiTheme="minorBidi" w:cstheme="minorBidi"/>
                <w:sz w:val="18"/>
                <w:szCs w:val="18"/>
              </w:rPr>
              <w:t>Wortfamilie</w:t>
            </w:r>
          </w:p>
        </w:tc>
        <w:tc>
          <w:tcPr>
            <w:tcW w:w="802" w:type="pct"/>
            <w:shd w:val="clear" w:color="auto" w:fill="auto"/>
          </w:tcPr>
          <w:p w14:paraId="3661D88D" w14:textId="5D821DB0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S.36/37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S.22</w:t>
            </w:r>
          </w:p>
          <w:p w14:paraId="62BD577C" w14:textId="694C9422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S.38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S.23</w:t>
            </w:r>
          </w:p>
          <w:p w14:paraId="14D22E1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S.24</w:t>
            </w:r>
          </w:p>
        </w:tc>
        <w:tc>
          <w:tcPr>
            <w:tcW w:w="544" w:type="pct"/>
            <w:shd w:val="clear" w:color="auto" w:fill="auto"/>
          </w:tcPr>
          <w:p w14:paraId="5E3E7CAC" w14:textId="7D7D26EE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36</w:t>
            </w:r>
          </w:p>
          <w:p w14:paraId="1E41B04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37</w:t>
            </w:r>
          </w:p>
          <w:p w14:paraId="591516F8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38</w:t>
            </w:r>
          </w:p>
        </w:tc>
        <w:tc>
          <w:tcPr>
            <w:tcW w:w="699" w:type="pct"/>
          </w:tcPr>
          <w:p w14:paraId="191F0D40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S.46/47 Die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Gespinster</w:t>
            </w:r>
            <w:proofErr w:type="spellEnd"/>
          </w:p>
        </w:tc>
        <w:tc>
          <w:tcPr>
            <w:tcW w:w="835" w:type="pct"/>
          </w:tcPr>
          <w:p w14:paraId="574C0BF7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50</w:t>
            </w:r>
          </w:p>
        </w:tc>
        <w:tc>
          <w:tcPr>
            <w:tcW w:w="769" w:type="pct"/>
            <w:shd w:val="clear" w:color="auto" w:fill="FDE9B3"/>
          </w:tcPr>
          <w:p w14:paraId="0B05C9A7" w14:textId="77777777" w:rsidR="003A4C85" w:rsidRDefault="003A4C85" w:rsidP="003A4C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7815D039" w14:textId="6D96C177" w:rsidR="003A4C85" w:rsidRDefault="003A4C85" w:rsidP="003A4C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 w:rsidR="000C0EB5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4F41F3">
              <w:rPr>
                <w:rFonts w:asciiTheme="minorBidi" w:hAnsiTheme="minorBidi" w:cstheme="minorBidi"/>
                <w:sz w:val="18"/>
                <w:szCs w:val="18"/>
              </w:rPr>
              <w:t>8</w:t>
            </w:r>
          </w:p>
          <w:p w14:paraId="77E222A0" w14:textId="77777777" w:rsidR="003A4C85" w:rsidRDefault="003A4C85" w:rsidP="003A4C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9574125" w14:textId="7D5ACCBD" w:rsidR="003A4C85" w:rsidRDefault="003A4C85" w:rsidP="003A4C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636B0D5E" w14:textId="77777777" w:rsidR="003A4C85" w:rsidRDefault="003A4C85" w:rsidP="003A4C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1CECC2B1" w14:textId="5DCF74D5" w:rsidR="003A4C85" w:rsidRDefault="003A4C85" w:rsidP="003A4C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4F41F3">
              <w:rPr>
                <w:rFonts w:asciiTheme="minorBidi" w:hAnsiTheme="minorBidi" w:cstheme="minorBidi"/>
                <w:sz w:val="18"/>
                <w:szCs w:val="18"/>
              </w:rPr>
              <w:t>8</w:t>
            </w:r>
          </w:p>
          <w:p w14:paraId="26AC0A2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10F56F6" w14:textId="77777777" w:rsidR="00CC6B3D" w:rsidRDefault="00CC6B3D" w:rsidP="00CC6B3D">
            <w:pPr>
              <w:spacing w:after="0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 Silben trainieren 2</w:t>
            </w:r>
          </w:p>
          <w:p w14:paraId="447BD560" w14:textId="173BEAFB" w:rsidR="00CC6B3D" w:rsidRDefault="00544B18" w:rsidP="00CC6B3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Alle Seiten </w:t>
            </w:r>
          </w:p>
        </w:tc>
      </w:tr>
      <w:tr w:rsidR="00645BC0" w:rsidRPr="00F977BA" w14:paraId="0D45D568" w14:textId="5DB5AB76" w:rsidTr="007307D4">
        <w:tc>
          <w:tcPr>
            <w:tcW w:w="280" w:type="pct"/>
            <w:shd w:val="clear" w:color="auto" w:fill="auto"/>
          </w:tcPr>
          <w:p w14:paraId="4B4B4BE3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</w:t>
            </w:r>
          </w:p>
        </w:tc>
        <w:tc>
          <w:tcPr>
            <w:tcW w:w="1071" w:type="pct"/>
            <w:shd w:val="clear" w:color="auto" w:fill="auto"/>
          </w:tcPr>
          <w:p w14:paraId="22AB148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ie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183FBA24" w14:textId="03FD4821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Merkwörter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aa</w:t>
            </w:r>
            <w:proofErr w:type="spellEnd"/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ee</w:t>
            </w:r>
            <w:proofErr w:type="spellEnd"/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oo</w:t>
            </w:r>
            <w:proofErr w:type="spellEnd"/>
          </w:p>
          <w:p w14:paraId="5FD4BFE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/67</w:t>
            </w: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ng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und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nk</w:t>
            </w:r>
            <w:proofErr w:type="spellEnd"/>
          </w:p>
          <w:p w14:paraId="7FD3166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00F2F34" w14:textId="77777777" w:rsidR="00645BC0" w:rsidRPr="008F3FAE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192CA5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10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Arbeit mit Nikos-Wörterkartei</w:t>
            </w:r>
          </w:p>
          <w:p w14:paraId="3768328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3677295" w14:textId="77777777" w:rsidR="00645BC0" w:rsidRPr="00447C26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22A39C8A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158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</w:tc>
        <w:tc>
          <w:tcPr>
            <w:tcW w:w="802" w:type="pct"/>
            <w:shd w:val="clear" w:color="auto" w:fill="auto"/>
          </w:tcPr>
          <w:p w14:paraId="79B92EE0" w14:textId="666FE6E2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S.39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S.25</w:t>
            </w:r>
          </w:p>
          <w:p w14:paraId="504831EC" w14:textId="13864BFA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S.40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S.26</w:t>
            </w:r>
          </w:p>
          <w:p w14:paraId="7CB00FF6" w14:textId="60C732F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S.41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S.27</w:t>
            </w:r>
          </w:p>
        </w:tc>
        <w:tc>
          <w:tcPr>
            <w:tcW w:w="544" w:type="pct"/>
            <w:shd w:val="clear" w:color="auto" w:fill="auto"/>
          </w:tcPr>
          <w:p w14:paraId="0961396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39</w:t>
            </w:r>
          </w:p>
          <w:p w14:paraId="71E48AD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40</w:t>
            </w:r>
          </w:p>
          <w:p w14:paraId="67AE890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DCBE3B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1EC3F0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F3A849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2FDBCFF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3B48643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S.48/49 geheime Botschaft: Mix dir deine Geistertinte</w:t>
            </w:r>
          </w:p>
        </w:tc>
        <w:tc>
          <w:tcPr>
            <w:tcW w:w="835" w:type="pct"/>
          </w:tcPr>
          <w:p w14:paraId="633898A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51</w:t>
            </w:r>
          </w:p>
        </w:tc>
        <w:tc>
          <w:tcPr>
            <w:tcW w:w="769" w:type="pct"/>
            <w:shd w:val="clear" w:color="auto" w:fill="FDE9B3"/>
          </w:tcPr>
          <w:p w14:paraId="7C8CF5F8" w14:textId="33F71D87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4529002A" w14:textId="2E759D44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A456CE">
              <w:rPr>
                <w:rFonts w:asciiTheme="minorBidi" w:hAnsiTheme="minorBidi" w:cstheme="minorBidi"/>
                <w:sz w:val="18"/>
                <w:szCs w:val="18"/>
              </w:rPr>
              <w:t>65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DE387E">
              <w:rPr>
                <w:rFonts w:asciiTheme="minorBidi" w:hAnsiTheme="minorBidi" w:cstheme="minorBidi"/>
                <w:sz w:val="18"/>
                <w:szCs w:val="18"/>
              </w:rPr>
              <w:t>66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75</w:t>
            </w:r>
          </w:p>
          <w:p w14:paraId="13F5A18D" w14:textId="77777777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5CC3EF2" w14:textId="46C523A7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3797B763" w14:textId="0BF13F88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</w:t>
            </w:r>
            <w:r w:rsidR="003E1EC5">
              <w:rPr>
                <w:rFonts w:asciiTheme="minorBidi" w:hAnsiTheme="minorBidi" w:cstheme="minorBidi"/>
                <w:sz w:val="18"/>
                <w:szCs w:val="18"/>
              </w:rPr>
              <w:t>.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3E1EC5">
              <w:rPr>
                <w:rFonts w:asciiTheme="minorBidi" w:hAnsiTheme="minorBidi" w:cstheme="minorBidi"/>
                <w:sz w:val="18"/>
                <w:szCs w:val="18"/>
              </w:rPr>
              <w:t>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DE387E">
              <w:rPr>
                <w:rFonts w:asciiTheme="minorBidi" w:hAnsiTheme="minorBidi" w:cstheme="minorBidi"/>
                <w:sz w:val="18"/>
                <w:szCs w:val="18"/>
              </w:rPr>
              <w:t>65/66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DE387E">
              <w:rPr>
                <w:rFonts w:asciiTheme="minorBidi" w:hAnsiTheme="minorBidi" w:cstheme="minorBidi"/>
                <w:sz w:val="18"/>
                <w:szCs w:val="18"/>
              </w:rPr>
              <w:t>67</w:t>
            </w:r>
          </w:p>
          <w:p w14:paraId="526312FA" w14:textId="77777777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DDBDBA2" w14:textId="7E135A33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3685B563" w14:textId="77777777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428C6125" w14:textId="69A6DEEB" w:rsidR="004F41F3" w:rsidRDefault="004F41F3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</w:t>
            </w:r>
            <w:r w:rsidR="003E1EC5">
              <w:rPr>
                <w:rFonts w:asciiTheme="minorBidi" w:hAnsiTheme="minorBidi" w:cstheme="minorBidi"/>
                <w:sz w:val="18"/>
                <w:szCs w:val="18"/>
              </w:rPr>
              <w:t>.</w:t>
            </w:r>
            <w:r w:rsidR="00DE387E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r w:rsidR="003E1EC5">
              <w:rPr>
                <w:rFonts w:asciiTheme="minorBidi" w:hAnsiTheme="minorBidi" w:cstheme="minorBidi"/>
                <w:sz w:val="18"/>
                <w:szCs w:val="18"/>
              </w:rPr>
              <w:t>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DE387E">
              <w:rPr>
                <w:rFonts w:asciiTheme="minorBidi" w:hAnsiTheme="minorBidi" w:cstheme="minorBidi"/>
                <w:sz w:val="18"/>
                <w:szCs w:val="18"/>
              </w:rPr>
              <w:t>65/66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DE387E">
              <w:rPr>
                <w:rFonts w:asciiTheme="minorBidi" w:hAnsiTheme="minorBidi" w:cstheme="minorBidi"/>
                <w:sz w:val="18"/>
                <w:szCs w:val="18"/>
              </w:rPr>
              <w:t>67</w:t>
            </w:r>
          </w:p>
          <w:p w14:paraId="0752E9F4" w14:textId="12E5EF43" w:rsidR="00544B18" w:rsidRDefault="00544B18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F63A677" w14:textId="77777777" w:rsidR="00544B18" w:rsidRDefault="00544B18" w:rsidP="00544B18">
            <w:pPr>
              <w:spacing w:after="0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 Silben trainieren 2</w:t>
            </w:r>
          </w:p>
          <w:p w14:paraId="1A18AAF8" w14:textId="6B92FAE3" w:rsidR="00544B18" w:rsidRDefault="00544B18" w:rsidP="004F41F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E03159">
              <w:rPr>
                <w:rFonts w:asciiTheme="minorBidi" w:hAnsiTheme="minorBidi" w:cstheme="minorBidi"/>
                <w:sz w:val="18"/>
                <w:szCs w:val="18"/>
              </w:rPr>
              <w:t>20/21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03159">
              <w:rPr>
                <w:rFonts w:asciiTheme="minorBidi" w:hAnsiTheme="minorBidi" w:cstheme="minorBidi"/>
                <w:sz w:val="18"/>
                <w:szCs w:val="18"/>
              </w:rPr>
              <w:t>30/31</w:t>
            </w:r>
          </w:p>
          <w:p w14:paraId="1D7FBF7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4A7705D7" w14:textId="48E0D36E" w:rsidTr="007307D4">
        <w:tc>
          <w:tcPr>
            <w:tcW w:w="280" w:type="pct"/>
            <w:shd w:val="clear" w:color="auto" w:fill="auto"/>
          </w:tcPr>
          <w:p w14:paraId="4B189EDE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</w:t>
            </w:r>
          </w:p>
        </w:tc>
        <w:tc>
          <w:tcPr>
            <w:tcW w:w="1071" w:type="pct"/>
            <w:shd w:val="clear" w:color="auto" w:fill="auto"/>
          </w:tcPr>
          <w:p w14:paraId="0A938B4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68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Zu einer Bildfolge erzählen</w:t>
            </w:r>
          </w:p>
          <w:p w14:paraId="5954155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69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Mit verteilten Rollen spielen 1</w:t>
            </w:r>
          </w:p>
          <w:p w14:paraId="09C2801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1750F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Mit verteilten Rollen spielen 2</w:t>
            </w:r>
          </w:p>
          <w:p w14:paraId="05B7FC7F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71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Einladung</w:t>
            </w:r>
          </w:p>
        </w:tc>
        <w:tc>
          <w:tcPr>
            <w:tcW w:w="802" w:type="pct"/>
            <w:shd w:val="clear" w:color="auto" w:fill="auto"/>
          </w:tcPr>
          <w:p w14:paraId="7E5E525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S.42</w:t>
            </w:r>
          </w:p>
          <w:p w14:paraId="0389313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131D695" w14:textId="7DDA3573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S.28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29</w:t>
            </w:r>
          </w:p>
          <w:p w14:paraId="3001F689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S.43</w:t>
            </w:r>
          </w:p>
        </w:tc>
        <w:tc>
          <w:tcPr>
            <w:tcW w:w="544" w:type="pct"/>
            <w:shd w:val="clear" w:color="auto" w:fill="auto"/>
          </w:tcPr>
          <w:p w14:paraId="565BA88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41</w:t>
            </w:r>
          </w:p>
          <w:p w14:paraId="155D3D2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500C40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96D5B31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42</w:t>
            </w:r>
          </w:p>
        </w:tc>
        <w:tc>
          <w:tcPr>
            <w:tcW w:w="699" w:type="pct"/>
          </w:tcPr>
          <w:p w14:paraId="7350636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S.50/51 Die knallharten Piraten</w:t>
            </w:r>
          </w:p>
          <w:p w14:paraId="6E026951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S.52/53 Die Sterntaler</w:t>
            </w:r>
          </w:p>
        </w:tc>
        <w:tc>
          <w:tcPr>
            <w:tcW w:w="835" w:type="pct"/>
          </w:tcPr>
          <w:p w14:paraId="6D8F2EDA" w14:textId="652E08E5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53</w:t>
            </w:r>
          </w:p>
          <w:p w14:paraId="290546BA" w14:textId="650E587E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54</w:t>
            </w:r>
          </w:p>
        </w:tc>
        <w:tc>
          <w:tcPr>
            <w:tcW w:w="769" w:type="pct"/>
            <w:shd w:val="clear" w:color="auto" w:fill="FDE9B3"/>
          </w:tcPr>
          <w:p w14:paraId="1017F0D2" w14:textId="70840137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1/2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5E7C4A29" w14:textId="77777777" w:rsidR="00645BC0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16-28</w:t>
            </w:r>
          </w:p>
          <w:p w14:paraId="6C402F5A" w14:textId="77777777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547B7B8" w14:textId="203C8702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259A8EDF" w14:textId="77777777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12-13</w:t>
            </w:r>
          </w:p>
          <w:p w14:paraId="741BFA53" w14:textId="72078587" w:rsidR="00111F21" w:rsidRDefault="00111F21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74EB0961" w14:textId="705F3A69" w:rsidTr="007307D4">
        <w:tc>
          <w:tcPr>
            <w:tcW w:w="280" w:type="pct"/>
            <w:shd w:val="clear" w:color="auto" w:fill="auto"/>
          </w:tcPr>
          <w:p w14:paraId="5327F2C1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9</w:t>
            </w:r>
          </w:p>
        </w:tc>
        <w:tc>
          <w:tcPr>
            <w:tcW w:w="1071" w:type="pct"/>
            <w:shd w:val="clear" w:color="auto" w:fill="auto"/>
          </w:tcPr>
          <w:p w14:paraId="3E98B44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72-74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0349ADD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75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Wörtertrainig</w:t>
            </w:r>
            <w:proofErr w:type="spellEnd"/>
          </w:p>
          <w:p w14:paraId="3C9DD51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E05772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2B8034F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11 </w:t>
            </w:r>
            <w:r>
              <w:rPr>
                <w:rFonts w:ascii="Arial" w:hAnsi="Arial" w:cs="Arial"/>
                <w:sz w:val="18"/>
                <w:szCs w:val="18"/>
              </w:rPr>
              <w:t>Umgang mit der Wörterliste</w:t>
            </w:r>
          </w:p>
          <w:p w14:paraId="6863AAC3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auto"/>
          </w:tcPr>
          <w:p w14:paraId="529AFC78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1ED45B3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3BC1BB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280AB1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D30D9F0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625AFC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4</w:t>
            </w:r>
          </w:p>
          <w:p w14:paraId="4ED4DB67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56F1D92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S.54-57 Das Mitternachtsschiff </w:t>
            </w:r>
          </w:p>
        </w:tc>
        <w:tc>
          <w:tcPr>
            <w:tcW w:w="835" w:type="pct"/>
          </w:tcPr>
          <w:p w14:paraId="1724AC19" w14:textId="044555E5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57</w:t>
            </w:r>
          </w:p>
        </w:tc>
        <w:tc>
          <w:tcPr>
            <w:tcW w:w="769" w:type="pct"/>
            <w:shd w:val="clear" w:color="auto" w:fill="FDE9B3"/>
          </w:tcPr>
          <w:p w14:paraId="158C50C6" w14:textId="77777777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4303867C" w14:textId="20B241DE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75</w:t>
            </w:r>
          </w:p>
          <w:p w14:paraId="794B129E" w14:textId="77777777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01633DB" w14:textId="77777777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Richtig schreiben 2</w:t>
            </w:r>
          </w:p>
          <w:p w14:paraId="7ED02728" w14:textId="07C5952E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954A5">
              <w:rPr>
                <w:rFonts w:asciiTheme="minorBidi" w:hAnsiTheme="minorBidi" w:cstheme="minorBidi"/>
                <w:sz w:val="18"/>
                <w:szCs w:val="18"/>
              </w:rPr>
              <w:t>24-25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954A5">
              <w:rPr>
                <w:rFonts w:asciiTheme="minorBidi" w:hAnsiTheme="minorBidi" w:cstheme="minorBidi"/>
                <w:sz w:val="18"/>
                <w:szCs w:val="18"/>
              </w:rPr>
              <w:t>54-59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954A5">
              <w:rPr>
                <w:rFonts w:asciiTheme="minorBidi" w:hAnsiTheme="minorBidi" w:cstheme="minorBidi"/>
                <w:sz w:val="18"/>
                <w:szCs w:val="18"/>
              </w:rPr>
              <w:t>80</w:t>
            </w:r>
          </w:p>
          <w:p w14:paraId="127B1821" w14:textId="77777777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759615D" w14:textId="1DE9589D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5AF8E92D" w14:textId="77777777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1A164CA0" w14:textId="7DE41E78" w:rsidR="003E1EC5" w:rsidRDefault="003E1EC5" w:rsidP="003E1EC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954A5">
              <w:rPr>
                <w:rFonts w:asciiTheme="minorBidi" w:hAnsiTheme="minorBidi" w:cstheme="minorBidi"/>
                <w:sz w:val="18"/>
                <w:szCs w:val="18"/>
              </w:rPr>
              <w:t>24-25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954A5">
              <w:rPr>
                <w:rFonts w:asciiTheme="minorBidi" w:hAnsiTheme="minorBidi" w:cstheme="minorBidi"/>
                <w:sz w:val="18"/>
                <w:szCs w:val="18"/>
              </w:rPr>
              <w:t>54-59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8954A5">
              <w:rPr>
                <w:rFonts w:asciiTheme="minorBidi" w:hAnsiTheme="minorBidi" w:cstheme="minorBidi"/>
                <w:sz w:val="18"/>
                <w:szCs w:val="18"/>
              </w:rPr>
              <w:t>80</w:t>
            </w:r>
          </w:p>
          <w:p w14:paraId="1050BC8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1DE089FB" w14:textId="045CDCDD" w:rsidTr="007307D4">
        <w:tc>
          <w:tcPr>
            <w:tcW w:w="280" w:type="pct"/>
            <w:shd w:val="clear" w:color="auto" w:fill="F2F2F2" w:themeFill="background1" w:themeFillShade="F2"/>
          </w:tcPr>
          <w:p w14:paraId="77D3C752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12928303" w14:textId="77777777" w:rsidR="00645BC0" w:rsidRPr="003D1A62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9B5A55">
              <w:rPr>
                <w:rFonts w:asciiTheme="minorBidi" w:hAnsiTheme="minorBidi" w:cstheme="minorBidi"/>
                <w:sz w:val="18"/>
                <w:szCs w:val="18"/>
              </w:rPr>
              <w:t>Der Natur auf der Spur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19B8C510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606CA86A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4385CDCA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7F348BB5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7991B3A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4A71B0D6" w14:textId="65A5A4F8" w:rsidTr="007307D4">
        <w:tc>
          <w:tcPr>
            <w:tcW w:w="280" w:type="pct"/>
            <w:shd w:val="clear" w:color="auto" w:fill="auto"/>
          </w:tcPr>
          <w:p w14:paraId="4A1A12F6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20</w:t>
            </w:r>
          </w:p>
        </w:tc>
        <w:tc>
          <w:tcPr>
            <w:tcW w:w="1071" w:type="pct"/>
            <w:shd w:val="clear" w:color="auto" w:fill="auto"/>
          </w:tcPr>
          <w:p w14:paraId="65564AB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76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Zusammengesetzte Nomen</w:t>
            </w:r>
          </w:p>
          <w:p w14:paraId="3A7D6F8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77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Zusammengesetzte Nomen mit Artikel</w:t>
            </w:r>
          </w:p>
          <w:p w14:paraId="792B689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158B364" w14:textId="77777777" w:rsidR="00645BC0" w:rsidRPr="00BC349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BC349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12E6B5E8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62</w:t>
            </w:r>
            <w:r w:rsidRPr="00A02BE2">
              <w:rPr>
                <w:rFonts w:asciiTheme="minorBidi" w:hAnsiTheme="minorBidi" w:cstheme="minorBidi"/>
                <w:sz w:val="18"/>
                <w:szCs w:val="18"/>
              </w:rPr>
              <w:t xml:space="preserve"> Nomen</w:t>
            </w:r>
          </w:p>
        </w:tc>
        <w:tc>
          <w:tcPr>
            <w:tcW w:w="802" w:type="pct"/>
            <w:shd w:val="clear" w:color="auto" w:fill="auto"/>
          </w:tcPr>
          <w:p w14:paraId="37DD500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S.30/31</w:t>
            </w:r>
          </w:p>
          <w:p w14:paraId="405533E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S.46/47</w:t>
            </w:r>
          </w:p>
          <w:p w14:paraId="1FB5FB31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23725674" w14:textId="2F3B107D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44</w:t>
            </w:r>
          </w:p>
        </w:tc>
        <w:tc>
          <w:tcPr>
            <w:tcW w:w="699" w:type="pct"/>
          </w:tcPr>
          <w:p w14:paraId="746B56D6" w14:textId="31C24E83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S.58 Das Gänseblümchen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Der Löwenzahn</w:t>
            </w:r>
          </w:p>
          <w:p w14:paraId="54EF408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S.59 Das leise Gedicht</w:t>
            </w:r>
          </w:p>
          <w:p w14:paraId="798AA34C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</w:tcPr>
          <w:p w14:paraId="56A7A64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8A2BB7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5FDF376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58</w:t>
            </w:r>
          </w:p>
        </w:tc>
        <w:tc>
          <w:tcPr>
            <w:tcW w:w="769" w:type="pct"/>
            <w:shd w:val="clear" w:color="auto" w:fill="FDE9B3"/>
          </w:tcPr>
          <w:p w14:paraId="3DA0BA03" w14:textId="77777777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5A0CD231" w14:textId="4293BFB4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26-27</w:t>
            </w:r>
          </w:p>
          <w:p w14:paraId="38E8781E" w14:textId="77777777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954FA54" w14:textId="4E9A35C6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5C1443C7" w14:textId="77777777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10790C47" w14:textId="3E6A3584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26-27</w:t>
            </w:r>
          </w:p>
          <w:p w14:paraId="1EB6AAD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488AD3C4" w14:textId="60C3DCE7" w:rsidTr="007307D4">
        <w:tc>
          <w:tcPr>
            <w:tcW w:w="280" w:type="pct"/>
            <w:shd w:val="clear" w:color="auto" w:fill="auto"/>
          </w:tcPr>
          <w:p w14:paraId="0699D9B6" w14:textId="77777777" w:rsidR="00645BC0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21</w:t>
            </w:r>
          </w:p>
        </w:tc>
        <w:tc>
          <w:tcPr>
            <w:tcW w:w="1071" w:type="pct"/>
            <w:shd w:val="clear" w:color="auto" w:fill="auto"/>
          </w:tcPr>
          <w:p w14:paraId="5741D80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78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Adjektive </w:t>
            </w:r>
          </w:p>
          <w:p w14:paraId="14099E9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3D1A62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79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Adjektive verändern sich</w:t>
            </w:r>
          </w:p>
          <w:p w14:paraId="5016187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76D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80/81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Adjektive verlängern</w:t>
            </w:r>
          </w:p>
          <w:p w14:paraId="7AB47E1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76D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Gegenteilige Adjektive</w:t>
            </w:r>
          </w:p>
          <w:p w14:paraId="7957214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EA4C603" w14:textId="77777777" w:rsidR="00645BC0" w:rsidRPr="004109E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109EA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324D287F" w14:textId="77777777" w:rsidR="00645BC0" w:rsidRPr="003D1A62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63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916ED7">
              <w:rPr>
                <w:rFonts w:asciiTheme="minorBidi" w:hAnsiTheme="minorBidi" w:cstheme="minorBidi"/>
                <w:sz w:val="18"/>
                <w:szCs w:val="18"/>
              </w:rPr>
              <w:t>Adjektive</w:t>
            </w:r>
          </w:p>
        </w:tc>
        <w:tc>
          <w:tcPr>
            <w:tcW w:w="802" w:type="pct"/>
            <w:shd w:val="clear" w:color="auto" w:fill="auto"/>
          </w:tcPr>
          <w:p w14:paraId="55176DF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S.32/33</w:t>
            </w:r>
          </w:p>
          <w:p w14:paraId="7EE1C6A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S.48</w:t>
            </w:r>
          </w:p>
          <w:p w14:paraId="368E405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S.49</w:t>
            </w:r>
          </w:p>
          <w:p w14:paraId="0A483862" w14:textId="7D31F312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S.50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S.33</w:t>
            </w:r>
          </w:p>
          <w:p w14:paraId="0FA7C01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31815746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45</w:t>
            </w:r>
          </w:p>
          <w:p w14:paraId="49FDEA40" w14:textId="73015EB1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48</w:t>
            </w:r>
          </w:p>
          <w:p w14:paraId="2D10809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D2173BF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49</w:t>
            </w:r>
          </w:p>
        </w:tc>
        <w:tc>
          <w:tcPr>
            <w:tcW w:w="699" w:type="pct"/>
          </w:tcPr>
          <w:p w14:paraId="37625941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S.62/63 Kleines Blumenlexikon</w:t>
            </w:r>
          </w:p>
        </w:tc>
        <w:tc>
          <w:tcPr>
            <w:tcW w:w="835" w:type="pct"/>
          </w:tcPr>
          <w:p w14:paraId="5306D79F" w14:textId="47FDD56B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62</w:t>
            </w:r>
          </w:p>
        </w:tc>
        <w:tc>
          <w:tcPr>
            <w:tcW w:w="769" w:type="pct"/>
            <w:shd w:val="clear" w:color="auto" w:fill="FDE9B3"/>
          </w:tcPr>
          <w:p w14:paraId="3A6F7824" w14:textId="77777777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6160D2DF" w14:textId="13F10DF9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40-41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FF1F7D">
              <w:rPr>
                <w:rFonts w:asciiTheme="minorBidi" w:hAnsiTheme="minorBidi" w:cstheme="minorBidi"/>
                <w:sz w:val="18"/>
                <w:szCs w:val="18"/>
              </w:rPr>
              <w:t>71</w:t>
            </w:r>
          </w:p>
          <w:p w14:paraId="5A868E06" w14:textId="77777777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7037449" w14:textId="3BB2C8DC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</w:p>
          <w:p w14:paraId="5A911B3D" w14:textId="77777777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0BCEE3C8" w14:textId="7B3736F0" w:rsidR="008954A5" w:rsidRDefault="008954A5" w:rsidP="008954A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40-41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63</w:t>
            </w:r>
          </w:p>
          <w:p w14:paraId="54FE86F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1E04711A" w14:textId="438CDE5E" w:rsidTr="007307D4">
        <w:tc>
          <w:tcPr>
            <w:tcW w:w="280" w:type="pct"/>
            <w:shd w:val="clear" w:color="auto" w:fill="auto"/>
          </w:tcPr>
          <w:p w14:paraId="10EADA5A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22</w:t>
            </w:r>
          </w:p>
        </w:tc>
        <w:tc>
          <w:tcPr>
            <w:tcW w:w="1071" w:type="pct"/>
            <w:shd w:val="clear" w:color="auto" w:fill="auto"/>
          </w:tcPr>
          <w:p w14:paraId="1CC76180" w14:textId="3557C3A5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1976D1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83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Bb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/Pp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Dd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Tt</w:t>
            </w:r>
            <w:proofErr w:type="spellEnd"/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Gg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Kk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am Wortanfang</w:t>
            </w:r>
          </w:p>
          <w:p w14:paraId="27F424D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84/85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Eine Tiergeschichte weiterschreiben</w:t>
            </w:r>
          </w:p>
          <w:p w14:paraId="5C35646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86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/87</w:t>
            </w: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Steckbrief</w:t>
            </w:r>
          </w:p>
          <w:p w14:paraId="0759B4A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773964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859CD95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>
              <w:rPr>
                <w:rFonts w:ascii="Arial" w:hAnsi="Arial" w:cs="Arial"/>
                <w:sz w:val="18"/>
                <w:szCs w:val="18"/>
              </w:rPr>
              <w:t>Umgang mit der Wörterliste</w:t>
            </w:r>
          </w:p>
        </w:tc>
        <w:tc>
          <w:tcPr>
            <w:tcW w:w="802" w:type="pct"/>
            <w:shd w:val="clear" w:color="auto" w:fill="auto"/>
          </w:tcPr>
          <w:p w14:paraId="38309D2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S.51</w:t>
            </w:r>
          </w:p>
          <w:p w14:paraId="3C09BAB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S.52/53</w:t>
            </w:r>
          </w:p>
          <w:p w14:paraId="5C4C8DEA" w14:textId="33ADC169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S.54/55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S.34/35</w:t>
            </w:r>
          </w:p>
        </w:tc>
        <w:tc>
          <w:tcPr>
            <w:tcW w:w="544" w:type="pct"/>
            <w:shd w:val="clear" w:color="auto" w:fill="auto"/>
          </w:tcPr>
          <w:p w14:paraId="7FED33E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73</w:t>
            </w:r>
          </w:p>
          <w:p w14:paraId="49EC31D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50</w:t>
            </w:r>
          </w:p>
          <w:p w14:paraId="05406BD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51</w:t>
            </w:r>
          </w:p>
          <w:p w14:paraId="1376823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46EEAD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E336EE0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</w:t>
            </w:r>
          </w:p>
        </w:tc>
        <w:tc>
          <w:tcPr>
            <w:tcW w:w="699" w:type="pct"/>
          </w:tcPr>
          <w:p w14:paraId="4631797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S.60/61 Kleine Eulen dürfen heulen </w:t>
            </w:r>
          </w:p>
          <w:p w14:paraId="730EA2D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S.64/65 Von der Natur lernen</w:t>
            </w:r>
          </w:p>
        </w:tc>
        <w:tc>
          <w:tcPr>
            <w:tcW w:w="835" w:type="pct"/>
          </w:tcPr>
          <w:p w14:paraId="13896082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60</w:t>
            </w:r>
          </w:p>
          <w:p w14:paraId="1848056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4A0AE670" w14:textId="52C66FEA" w:rsidR="007903AD" w:rsidRDefault="007903AD" w:rsidP="007903A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263DE2E2" w14:textId="5F2BA779" w:rsidR="007903AD" w:rsidRDefault="007903AD" w:rsidP="007903A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16-17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26-27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30-31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34-35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42-43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50-51</w:t>
            </w:r>
          </w:p>
          <w:p w14:paraId="64126B36" w14:textId="77777777" w:rsidR="007903AD" w:rsidRDefault="007903AD" w:rsidP="00FF1F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089C301" w14:textId="1F8F801F" w:rsidR="00FF1F7D" w:rsidRDefault="00FF1F7D" w:rsidP="00FF1F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700AFE89" w14:textId="40F02B72" w:rsidR="00FF1F7D" w:rsidRDefault="00FF1F7D" w:rsidP="00FF1F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26/27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34/35</w:t>
            </w:r>
          </w:p>
          <w:p w14:paraId="70D3D3AA" w14:textId="77777777" w:rsidR="00FF1F7D" w:rsidRDefault="00FF1F7D" w:rsidP="00FF1F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96C1161" w14:textId="49F48BF0" w:rsidR="00FF1F7D" w:rsidRDefault="00FF1F7D" w:rsidP="00FF1F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C</w:t>
            </w:r>
          </w:p>
          <w:p w14:paraId="317EA857" w14:textId="77777777" w:rsidR="00645BC0" w:rsidRDefault="00FF1F7D" w:rsidP="00FF1F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12/13</w:t>
            </w:r>
          </w:p>
          <w:p w14:paraId="7D44B909" w14:textId="77777777" w:rsidR="0061331F" w:rsidRDefault="0061331F" w:rsidP="00FF1F7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07B9A76" w14:textId="77777777" w:rsidR="0061331F" w:rsidRDefault="0061331F" w:rsidP="006133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34CCBCE1" w14:textId="0B0E329E" w:rsidR="0061331F" w:rsidRDefault="0061331F" w:rsidP="006133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Alle Seiten z.B. 10-13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A3538">
              <w:rPr>
                <w:rFonts w:asciiTheme="minorBidi" w:hAnsiTheme="minorBidi" w:cstheme="minorBidi"/>
                <w:sz w:val="18"/>
                <w:szCs w:val="18"/>
              </w:rPr>
              <w:t>42-45</w:t>
            </w:r>
          </w:p>
          <w:p w14:paraId="0E3B82CF" w14:textId="0E498054" w:rsidR="0061331F" w:rsidRDefault="0061331F" w:rsidP="006133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5F624B9A" w14:textId="1C15FDB1" w:rsidTr="007307D4">
        <w:tc>
          <w:tcPr>
            <w:tcW w:w="280" w:type="pct"/>
            <w:shd w:val="clear" w:color="auto" w:fill="auto"/>
          </w:tcPr>
          <w:p w14:paraId="2B73B1C3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lastRenderedPageBreak/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</w:t>
            </w:r>
          </w:p>
        </w:tc>
        <w:tc>
          <w:tcPr>
            <w:tcW w:w="1071" w:type="pct"/>
            <w:shd w:val="clear" w:color="auto" w:fill="auto"/>
          </w:tcPr>
          <w:p w14:paraId="10774BF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88-90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Üben</w:t>
            </w:r>
          </w:p>
          <w:p w14:paraId="4BAA69E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91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Wörtertraining</w:t>
            </w:r>
          </w:p>
          <w:p w14:paraId="63AD593F" w14:textId="77777777" w:rsidR="00645BC0" w:rsidRPr="009223F9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auto"/>
          </w:tcPr>
          <w:p w14:paraId="0C45A4AD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66CB2BB4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</w:tcPr>
          <w:p w14:paraId="1B5894B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S.66-69 Ein Konzert für die Sonne</w:t>
            </w:r>
          </w:p>
          <w:p w14:paraId="304D579E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475B3C">
              <w:rPr>
                <w:rFonts w:asciiTheme="minorBidi" w:hAnsiTheme="minorBidi" w:cstheme="minorBidi"/>
                <w:sz w:val="18"/>
                <w:szCs w:val="18"/>
              </w:rPr>
              <w:t>S.70/71 Einen Text mit eigenen Worten wiedergeben</w:t>
            </w:r>
          </w:p>
        </w:tc>
        <w:tc>
          <w:tcPr>
            <w:tcW w:w="835" w:type="pct"/>
          </w:tcPr>
          <w:p w14:paraId="222711E8" w14:textId="726164F2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17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64</w:t>
            </w:r>
          </w:p>
          <w:p w14:paraId="4FE6AC06" w14:textId="1ABCC6DB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66</w:t>
            </w:r>
          </w:p>
        </w:tc>
        <w:tc>
          <w:tcPr>
            <w:tcW w:w="769" w:type="pct"/>
            <w:shd w:val="clear" w:color="auto" w:fill="FDE9B3"/>
          </w:tcPr>
          <w:p w14:paraId="70305965" w14:textId="77777777" w:rsidR="00331D91" w:rsidRDefault="00331D91" w:rsidP="00331D9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09E26C6F" w14:textId="149A9678" w:rsidR="00331D91" w:rsidRDefault="00331D91" w:rsidP="00331D9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16-17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26-27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30-31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34-35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42-43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50-51</w:t>
            </w:r>
          </w:p>
          <w:p w14:paraId="4FF4372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088D42C" w14:textId="77777777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5C4064D0" w14:textId="3CEACA97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26</w:t>
            </w:r>
            <w:r w:rsidR="00A5577F">
              <w:rPr>
                <w:rFonts w:asciiTheme="minorBidi" w:hAnsiTheme="minorBidi" w:cstheme="minorBidi"/>
                <w:sz w:val="18"/>
                <w:szCs w:val="18"/>
              </w:rPr>
              <w:t>-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40-41</w:t>
            </w:r>
          </w:p>
          <w:p w14:paraId="2D686EAF" w14:textId="77777777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A6AF15D" w14:textId="19DE4A27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13BA42B2" w14:textId="560F8932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26/27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40-41</w:t>
            </w:r>
          </w:p>
          <w:p w14:paraId="409C08A5" w14:textId="3D0478B5" w:rsidR="006B5E35" w:rsidRDefault="006B5E35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6AD6F64" w14:textId="391A728D" w:rsidR="006B5E35" w:rsidRDefault="006B5E35" w:rsidP="006B5E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675E6740" w14:textId="77777777" w:rsidR="00331D91" w:rsidRDefault="006B5E35" w:rsidP="006B5E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30</w:t>
            </w:r>
          </w:p>
          <w:p w14:paraId="12B23583" w14:textId="3567BA2F" w:rsidR="00111F21" w:rsidRDefault="00111F21" w:rsidP="006B5E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49C124D2" w14:textId="59BB9DA2" w:rsidTr="007307D4">
        <w:tc>
          <w:tcPr>
            <w:tcW w:w="280" w:type="pct"/>
            <w:shd w:val="clear" w:color="auto" w:fill="F2F2F2" w:themeFill="background1" w:themeFillShade="F2"/>
          </w:tcPr>
          <w:p w14:paraId="58FB4296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3A36670F" w14:textId="77777777" w:rsidR="00645BC0" w:rsidRPr="00E31DCC" w:rsidRDefault="00645BC0" w:rsidP="00475B3C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>Bei uns und anderswo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541C79D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637C4E87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32DD8E2D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78A414DC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0D9B2ECA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0EB982B6" w14:textId="155EB42E" w:rsidTr="007307D4">
        <w:trPr>
          <w:trHeight w:val="278"/>
        </w:trPr>
        <w:tc>
          <w:tcPr>
            <w:tcW w:w="280" w:type="pct"/>
            <w:shd w:val="clear" w:color="auto" w:fill="auto"/>
          </w:tcPr>
          <w:p w14:paraId="11AE7185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</w:t>
            </w:r>
          </w:p>
        </w:tc>
        <w:tc>
          <w:tcPr>
            <w:tcW w:w="1071" w:type="pct"/>
            <w:shd w:val="clear" w:color="auto" w:fill="auto"/>
          </w:tcPr>
          <w:p w14:paraId="6C45BE00" w14:textId="5211D08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92/93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Ableiten: Wörter mit ä/e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äu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eu</w:t>
            </w:r>
            <w:proofErr w:type="spellEnd"/>
          </w:p>
          <w:p w14:paraId="4A96F92A" w14:textId="174D62C8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94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/95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Endungen -en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el</w:t>
            </w:r>
            <w:proofErr w:type="spellEnd"/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-er</w:t>
            </w:r>
          </w:p>
          <w:p w14:paraId="1CE1A124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6EFB69A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Nikos Rechtschreibstrategien </w:t>
            </w:r>
          </w:p>
          <w:p w14:paraId="053CE13B" w14:textId="5CB75B2F" w:rsidR="00645BC0" w:rsidRPr="009B5A55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153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Ableiten: Wörter mit ä/e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äu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eu</w:t>
            </w:r>
            <w:proofErr w:type="spellEnd"/>
          </w:p>
        </w:tc>
        <w:tc>
          <w:tcPr>
            <w:tcW w:w="802" w:type="pct"/>
            <w:shd w:val="clear" w:color="auto" w:fill="auto"/>
          </w:tcPr>
          <w:p w14:paraId="0B993927" w14:textId="7498077A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S.36/37</w:t>
            </w:r>
          </w:p>
          <w:p w14:paraId="103240CC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S.61</w:t>
            </w:r>
          </w:p>
        </w:tc>
        <w:tc>
          <w:tcPr>
            <w:tcW w:w="544" w:type="pct"/>
            <w:shd w:val="clear" w:color="auto" w:fill="auto"/>
          </w:tcPr>
          <w:p w14:paraId="72EC8B5A" w14:textId="41C700D8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53</w:t>
            </w:r>
          </w:p>
          <w:p w14:paraId="77AAF334" w14:textId="3F68B3A4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55</w:t>
            </w:r>
          </w:p>
        </w:tc>
        <w:tc>
          <w:tcPr>
            <w:tcW w:w="699" w:type="pct"/>
          </w:tcPr>
          <w:p w14:paraId="7441074D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S.72/73 Das kleine Land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Pimpluzie</w:t>
            </w:r>
            <w:proofErr w:type="spellEnd"/>
          </w:p>
          <w:p w14:paraId="7DC20716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</w:tcPr>
          <w:p w14:paraId="1796C969" w14:textId="28365EEF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67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68</w:t>
            </w:r>
          </w:p>
        </w:tc>
        <w:tc>
          <w:tcPr>
            <w:tcW w:w="769" w:type="pct"/>
            <w:shd w:val="clear" w:color="auto" w:fill="FDE9B3"/>
          </w:tcPr>
          <w:p w14:paraId="662BB9CA" w14:textId="77777777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25703E6F" w14:textId="451A701F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 w:rsidR="00A5577F">
              <w:rPr>
                <w:rFonts w:asciiTheme="minorBidi" w:hAnsiTheme="minorBidi" w:cstheme="minorBidi"/>
                <w:sz w:val="18"/>
                <w:szCs w:val="18"/>
              </w:rPr>
              <w:t xml:space="preserve"> 12-13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A5577F">
              <w:rPr>
                <w:rFonts w:asciiTheme="minorBidi" w:hAnsiTheme="minorBidi" w:cstheme="minorBidi"/>
                <w:sz w:val="18"/>
                <w:szCs w:val="18"/>
              </w:rPr>
              <w:t>52-53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A5577F">
              <w:rPr>
                <w:rFonts w:asciiTheme="minorBidi" w:hAnsiTheme="minorBidi" w:cstheme="minorBidi"/>
                <w:sz w:val="18"/>
                <w:szCs w:val="18"/>
              </w:rPr>
              <w:t>56-57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A5577F">
              <w:rPr>
                <w:rFonts w:asciiTheme="minorBidi" w:hAnsiTheme="minorBidi" w:cstheme="minorBidi"/>
                <w:sz w:val="18"/>
                <w:szCs w:val="18"/>
              </w:rPr>
              <w:t>70</w:t>
            </w:r>
          </w:p>
          <w:p w14:paraId="563263CE" w14:textId="77777777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B9D6C32" w14:textId="5E17E829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114CA996" w14:textId="68DBB56E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707D4D">
              <w:rPr>
                <w:rFonts w:asciiTheme="minorBidi" w:hAnsiTheme="minorBidi" w:cstheme="minorBidi"/>
                <w:sz w:val="18"/>
                <w:szCs w:val="18"/>
              </w:rPr>
              <w:t>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42-52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A5577F">
              <w:rPr>
                <w:rFonts w:asciiTheme="minorBidi" w:hAnsiTheme="minorBidi" w:cstheme="minorBidi"/>
                <w:sz w:val="18"/>
                <w:szCs w:val="18"/>
              </w:rPr>
              <w:t>68</w:t>
            </w:r>
          </w:p>
          <w:p w14:paraId="451296DD" w14:textId="77777777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5327F0A" w14:textId="64489FFF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2D408BE9" w14:textId="0DB89262" w:rsidR="001B7441" w:rsidRDefault="001B7441" w:rsidP="001B7441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</w:t>
            </w:r>
            <w:r w:rsidR="00707D4D">
              <w:rPr>
                <w:rFonts w:asciiTheme="minorBidi" w:hAnsiTheme="minorBidi" w:cstheme="minorBidi"/>
                <w:sz w:val="18"/>
                <w:szCs w:val="18"/>
              </w:rPr>
              <w:t xml:space="preserve"> 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42-52</w:t>
            </w:r>
          </w:p>
          <w:p w14:paraId="209331D9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9EC07DB" w14:textId="77777777" w:rsidR="00E03159" w:rsidRDefault="00E03159" w:rsidP="00E03159">
            <w:pPr>
              <w:spacing w:after="0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 Silben trainieren 2</w:t>
            </w:r>
          </w:p>
          <w:p w14:paraId="7FE43973" w14:textId="77777777" w:rsidR="00E03159" w:rsidRDefault="00E03159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10/11</w:t>
            </w:r>
          </w:p>
          <w:p w14:paraId="6D331669" w14:textId="2BABFBB6" w:rsidR="00111F21" w:rsidRDefault="00111F21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F977BA" w14:paraId="2157981C" w14:textId="5BEFA1D8" w:rsidTr="007307D4">
        <w:tc>
          <w:tcPr>
            <w:tcW w:w="280" w:type="pct"/>
            <w:shd w:val="clear" w:color="auto" w:fill="auto"/>
          </w:tcPr>
          <w:p w14:paraId="7DD8311E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r w:rsidRPr="00336A48">
              <w:rPr>
                <w:rFonts w:asciiTheme="minorBidi" w:hAnsiTheme="minorBidi" w:cstheme="minorBidi"/>
                <w:sz w:val="18"/>
                <w:szCs w:val="18"/>
              </w:rPr>
              <w:t>2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</w:t>
            </w:r>
          </w:p>
        </w:tc>
        <w:tc>
          <w:tcPr>
            <w:tcW w:w="1071" w:type="pct"/>
            <w:shd w:val="clear" w:color="auto" w:fill="auto"/>
          </w:tcPr>
          <w:p w14:paraId="69E1442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96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Wörter mit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Sp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>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sp</w:t>
            </w:r>
            <w:proofErr w:type="spellEnd"/>
          </w:p>
          <w:p w14:paraId="0200A0E8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E31DC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97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Wörter mit St/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st</w:t>
            </w:r>
            <w:proofErr w:type="spellEnd"/>
          </w:p>
          <w:p w14:paraId="6D2986B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541258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98/99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 Einen Brief schreiben</w:t>
            </w:r>
          </w:p>
          <w:p w14:paraId="6D233C81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BD5200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3A3A1CBC" w14:textId="77777777" w:rsidR="00645BC0" w:rsidRPr="009B5A55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>
              <w:rPr>
                <w:rFonts w:ascii="Arial" w:hAnsi="Arial" w:cs="Arial"/>
                <w:sz w:val="18"/>
                <w:szCs w:val="18"/>
              </w:rPr>
              <w:t>Umgang mit der Wörterliste</w:t>
            </w:r>
          </w:p>
        </w:tc>
        <w:tc>
          <w:tcPr>
            <w:tcW w:w="802" w:type="pct"/>
            <w:shd w:val="clear" w:color="auto" w:fill="auto"/>
          </w:tcPr>
          <w:p w14:paraId="626D25B2" w14:textId="7B8C13E4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S.38/39</w:t>
            </w:r>
          </w:p>
          <w:p w14:paraId="104C0FDC" w14:textId="1515BD54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S.38/39</w:t>
            </w:r>
          </w:p>
          <w:p w14:paraId="51091781" w14:textId="45784B8A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S.64/65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66</w:t>
            </w:r>
          </w:p>
        </w:tc>
        <w:tc>
          <w:tcPr>
            <w:tcW w:w="544" w:type="pct"/>
            <w:shd w:val="clear" w:color="auto" w:fill="auto"/>
          </w:tcPr>
          <w:p w14:paraId="64D78C9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KV 56</w:t>
            </w:r>
          </w:p>
          <w:p w14:paraId="3C3AAB05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56</w:t>
            </w:r>
          </w:p>
          <w:p w14:paraId="31BFB0F0" w14:textId="15A73368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57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59</w:t>
            </w:r>
          </w:p>
          <w:p w14:paraId="21F3C407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FB3F60B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5F2D1FF" w14:textId="77777777" w:rsidR="00645BC0" w:rsidRPr="00F977BA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</w:t>
            </w:r>
          </w:p>
        </w:tc>
        <w:tc>
          <w:tcPr>
            <w:tcW w:w="699" w:type="pct"/>
          </w:tcPr>
          <w:p w14:paraId="5F6F00D9" w14:textId="50883AD1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S.78/79 Hurra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ich darf in die Schule</w:t>
            </w:r>
          </w:p>
          <w:p w14:paraId="40805D2C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835" w:type="pct"/>
          </w:tcPr>
          <w:p w14:paraId="178340BF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72</w:t>
            </w:r>
          </w:p>
        </w:tc>
        <w:tc>
          <w:tcPr>
            <w:tcW w:w="769" w:type="pct"/>
            <w:shd w:val="clear" w:color="auto" w:fill="FDE9B3"/>
          </w:tcPr>
          <w:p w14:paraId="2165B0C0" w14:textId="77777777" w:rsidR="00A5577F" w:rsidRDefault="00A5577F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765F7852" w14:textId="1E59431E" w:rsidR="00A5577F" w:rsidRDefault="00A5577F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64</w:t>
            </w:r>
          </w:p>
          <w:p w14:paraId="25F41F68" w14:textId="77777777" w:rsidR="00A5577F" w:rsidRDefault="00A5577F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C8F7569" w14:textId="4797CF2F" w:rsidR="00A5577F" w:rsidRDefault="00A5577F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4697FE55" w14:textId="35CBB41E" w:rsidR="00A5577F" w:rsidRDefault="00A5577F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707D4D">
              <w:rPr>
                <w:rFonts w:asciiTheme="minorBidi" w:hAnsiTheme="minorBidi" w:cstheme="minorBidi"/>
                <w:sz w:val="18"/>
                <w:szCs w:val="18"/>
              </w:rPr>
              <w:t>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707D4D">
              <w:rPr>
                <w:rFonts w:asciiTheme="minorBidi" w:hAnsiTheme="minorBidi" w:cstheme="minorBidi"/>
                <w:sz w:val="18"/>
                <w:szCs w:val="18"/>
              </w:rPr>
              <w:t>11</w:t>
            </w:r>
          </w:p>
          <w:p w14:paraId="5004DDC4" w14:textId="77777777" w:rsidR="00A5577F" w:rsidRDefault="00A5577F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5BC8EB4" w14:textId="6D5812FD" w:rsidR="00A5577F" w:rsidRDefault="00A5577F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2FDFA571" w14:textId="57749D06" w:rsidR="00645BC0" w:rsidRDefault="00A5577F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707D4D">
              <w:rPr>
                <w:rFonts w:asciiTheme="minorBidi" w:hAnsiTheme="minorBidi" w:cstheme="minorBidi"/>
                <w:sz w:val="18"/>
                <w:szCs w:val="18"/>
              </w:rPr>
              <w:t>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707D4D">
              <w:rPr>
                <w:rFonts w:asciiTheme="minorBidi" w:hAnsiTheme="minorBidi" w:cstheme="minorBidi"/>
                <w:sz w:val="18"/>
                <w:szCs w:val="18"/>
              </w:rPr>
              <w:t>11</w:t>
            </w:r>
          </w:p>
          <w:p w14:paraId="2CF52A34" w14:textId="77777777" w:rsidR="00707D4D" w:rsidRDefault="00707D4D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0889D77" w14:textId="6168DAF1" w:rsidR="00707D4D" w:rsidRDefault="00707D4D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7877B2BA" w14:textId="77777777" w:rsidR="00707D4D" w:rsidRDefault="00707D4D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16-17</w:t>
            </w:r>
          </w:p>
          <w:p w14:paraId="4D039CC8" w14:textId="77777777" w:rsidR="00EA3538" w:rsidRDefault="00EA3538" w:rsidP="00A5577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EA2846B" w14:textId="77777777" w:rsidR="00EA3538" w:rsidRDefault="00EA3538" w:rsidP="00EA35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5F3BB5B1" w14:textId="77777777" w:rsidR="00EA3538" w:rsidRDefault="00EA3538" w:rsidP="00EA35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30-33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56-61</w:t>
            </w:r>
          </w:p>
          <w:p w14:paraId="1320C44C" w14:textId="717CE3CA" w:rsidR="00111F21" w:rsidRDefault="00111F21" w:rsidP="00EA353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5E2AF7" w14:paraId="44652DE1" w14:textId="6B174F81" w:rsidTr="007307D4">
        <w:tc>
          <w:tcPr>
            <w:tcW w:w="280" w:type="pct"/>
            <w:shd w:val="clear" w:color="auto" w:fill="auto"/>
          </w:tcPr>
          <w:p w14:paraId="387330E8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71" w:type="pct"/>
            <w:shd w:val="clear" w:color="auto" w:fill="auto"/>
          </w:tcPr>
          <w:p w14:paraId="3627F9BE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100 </w:t>
            </w:r>
            <w:r>
              <w:rPr>
                <w:rFonts w:ascii="Arial" w:hAnsi="Arial" w:cs="Arial"/>
                <w:sz w:val="18"/>
                <w:szCs w:val="18"/>
              </w:rPr>
              <w:t>Sprache vergleichen</w:t>
            </w:r>
          </w:p>
          <w:p w14:paraId="36A4B01C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>101</w:t>
            </w:r>
            <w:r>
              <w:rPr>
                <w:rFonts w:ascii="Arial" w:hAnsi="Arial" w:cs="Arial"/>
                <w:sz w:val="18"/>
                <w:szCs w:val="18"/>
              </w:rPr>
              <w:t xml:space="preserve"> Schriftzeichen vergleichen</w:t>
            </w:r>
          </w:p>
          <w:p w14:paraId="670503F4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>102</w:t>
            </w:r>
            <w:r>
              <w:rPr>
                <w:rFonts w:ascii="Arial" w:hAnsi="Arial" w:cs="Arial"/>
                <w:sz w:val="18"/>
                <w:szCs w:val="18"/>
              </w:rPr>
              <w:t xml:space="preserve"> Bastelanleitung 1</w:t>
            </w:r>
          </w:p>
          <w:p w14:paraId="4675830E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 xml:space="preserve"> Bastelanleitung 2</w:t>
            </w:r>
          </w:p>
          <w:p w14:paraId="25317AA4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63AB526" w14:textId="77777777" w:rsidR="00645BC0" w:rsidRPr="008F3FAE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45446F43" w14:textId="77777777" w:rsidR="00645BC0" w:rsidRPr="009B5A55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3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 </w:t>
            </w:r>
            <w:r>
              <w:rPr>
                <w:rFonts w:ascii="Arial" w:hAnsi="Arial" w:cs="Arial"/>
                <w:sz w:val="18"/>
                <w:szCs w:val="18"/>
              </w:rPr>
              <w:t>Eine Tabelle zeichnen</w:t>
            </w:r>
          </w:p>
        </w:tc>
        <w:tc>
          <w:tcPr>
            <w:tcW w:w="802" w:type="pct"/>
            <w:shd w:val="clear" w:color="auto" w:fill="auto"/>
          </w:tcPr>
          <w:p w14:paraId="6D6D2BF0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3B84C9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661CA64" w14:textId="628965B4" w:rsidR="00645BC0" w:rsidRDefault="00645BC0" w:rsidP="00475B3C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S.67/68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S.40/41</w:t>
            </w:r>
          </w:p>
          <w:p w14:paraId="009E4116" w14:textId="0DAC1671" w:rsidR="00645BC0" w:rsidRPr="005E2AF7" w:rsidRDefault="00645BC0" w:rsidP="00475B3C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S.67/68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S.40/41</w:t>
            </w:r>
          </w:p>
        </w:tc>
        <w:tc>
          <w:tcPr>
            <w:tcW w:w="544" w:type="pct"/>
            <w:shd w:val="clear" w:color="auto" w:fill="auto"/>
          </w:tcPr>
          <w:p w14:paraId="5233ABE7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60</w:t>
            </w:r>
          </w:p>
          <w:p w14:paraId="23569EA1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D104008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61</w:t>
            </w:r>
          </w:p>
        </w:tc>
        <w:tc>
          <w:tcPr>
            <w:tcW w:w="699" w:type="pct"/>
          </w:tcPr>
          <w:p w14:paraId="03755FEE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S.74/75 Sprachen auf der Welt</w:t>
            </w:r>
          </w:p>
          <w:p w14:paraId="48EDEBF3" w14:textId="77777777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S.76/77 Spiele aus aller Welt </w:t>
            </w:r>
          </w:p>
          <w:p w14:paraId="6A81B5D9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</w:tcPr>
          <w:p w14:paraId="0D2A273E" w14:textId="4F97495C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69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  <w:p w14:paraId="25302E19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71</w:t>
            </w:r>
          </w:p>
        </w:tc>
        <w:tc>
          <w:tcPr>
            <w:tcW w:w="769" w:type="pct"/>
            <w:shd w:val="clear" w:color="auto" w:fill="FDE9B3"/>
          </w:tcPr>
          <w:p w14:paraId="73891D70" w14:textId="77777777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7851F508" w14:textId="01F6EC69" w:rsidR="00645BC0" w:rsidRDefault="003F785C" w:rsidP="003F78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36/37</w:t>
            </w:r>
          </w:p>
        </w:tc>
      </w:tr>
      <w:tr w:rsidR="00645BC0" w:rsidRPr="005E2AF7" w14:paraId="15F2C042" w14:textId="7B3226C5" w:rsidTr="007307D4">
        <w:tc>
          <w:tcPr>
            <w:tcW w:w="280" w:type="pct"/>
            <w:shd w:val="clear" w:color="auto" w:fill="auto"/>
          </w:tcPr>
          <w:p w14:paraId="789DDE70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71" w:type="pct"/>
            <w:shd w:val="clear" w:color="auto" w:fill="auto"/>
          </w:tcPr>
          <w:p w14:paraId="5B6B5663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>104-106</w:t>
            </w:r>
            <w:r>
              <w:rPr>
                <w:rFonts w:ascii="Arial" w:hAnsi="Arial" w:cs="Arial"/>
                <w:sz w:val="18"/>
                <w:szCs w:val="18"/>
              </w:rPr>
              <w:t xml:space="preserve"> Üben</w:t>
            </w:r>
          </w:p>
          <w:p w14:paraId="3FDDFCCA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125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107 </w:t>
            </w:r>
            <w:r>
              <w:rPr>
                <w:rFonts w:ascii="Arial" w:hAnsi="Arial" w:cs="Arial"/>
                <w:sz w:val="18"/>
                <w:szCs w:val="18"/>
              </w:rPr>
              <w:t>Wörtertraining</w:t>
            </w:r>
          </w:p>
          <w:p w14:paraId="4237AFA5" w14:textId="77777777" w:rsidR="00645BC0" w:rsidRPr="009B5A55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auto"/>
          </w:tcPr>
          <w:p w14:paraId="6D5A13BF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33B4792E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14:paraId="2D9997AE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S.80-83 Julies Einschlafbuch </w:t>
            </w:r>
          </w:p>
        </w:tc>
        <w:tc>
          <w:tcPr>
            <w:tcW w:w="835" w:type="pct"/>
          </w:tcPr>
          <w:p w14:paraId="785CAA00" w14:textId="0D72863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73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769" w:type="pct"/>
            <w:shd w:val="clear" w:color="auto" w:fill="FDE9B3"/>
          </w:tcPr>
          <w:p w14:paraId="2106502B" w14:textId="77777777" w:rsidR="00252108" w:rsidRDefault="00252108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0A3E3F71" w14:textId="16173A9D" w:rsidR="00252108" w:rsidRDefault="00252108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12-13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52-53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56-57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70</w:t>
            </w:r>
          </w:p>
          <w:p w14:paraId="11147FE9" w14:textId="77777777" w:rsidR="00252108" w:rsidRDefault="00252108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A7BC76A" w14:textId="77777777" w:rsidR="00252108" w:rsidRDefault="00252108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599E0912" w14:textId="18DC4135" w:rsidR="00252108" w:rsidRDefault="00252108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42-52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68</w:t>
            </w:r>
          </w:p>
          <w:p w14:paraId="1ECED008" w14:textId="77777777" w:rsidR="00252108" w:rsidRDefault="00252108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F0F8A3C" w14:textId="251FAFC0" w:rsidR="00252108" w:rsidRDefault="00252108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12371D01" w14:textId="64C7C9D4" w:rsidR="00252108" w:rsidRDefault="00252108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11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42-52</w:t>
            </w:r>
          </w:p>
          <w:p w14:paraId="07A9169E" w14:textId="7CD5501C" w:rsidR="006B5E35" w:rsidRDefault="006B5E35" w:rsidP="00252108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2D57EE5D" w14:textId="3407187A" w:rsidR="006B5E35" w:rsidRDefault="006B5E35" w:rsidP="006B5E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1E6F4287" w14:textId="355A602C" w:rsidR="006B5E35" w:rsidRDefault="006B5E35" w:rsidP="006B5E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336585">
              <w:rPr>
                <w:rFonts w:asciiTheme="minorBidi" w:hAnsiTheme="minorBidi" w:cstheme="minorBidi"/>
                <w:sz w:val="18"/>
                <w:szCs w:val="18"/>
              </w:rPr>
              <w:t>8/9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336585">
              <w:rPr>
                <w:rFonts w:asciiTheme="minorBidi" w:hAnsiTheme="minorBidi" w:cstheme="minorBidi"/>
                <w:sz w:val="18"/>
                <w:szCs w:val="18"/>
              </w:rPr>
              <w:t>40/41</w:t>
            </w:r>
          </w:p>
          <w:p w14:paraId="496C1E03" w14:textId="53C84510" w:rsidR="006B5E35" w:rsidRDefault="006B5E35" w:rsidP="006B5E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4FC05948" w14:textId="100326E6" w:rsidR="006B5E35" w:rsidRDefault="006B5E35" w:rsidP="006B5E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450E46D6" w14:textId="3ABD7DB8" w:rsidR="006B5E35" w:rsidRDefault="006B5E35" w:rsidP="006B5E3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lastRenderedPageBreak/>
              <w:t>S. 6/7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32/33</w:t>
            </w:r>
          </w:p>
          <w:p w14:paraId="4CA3C734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21DF13A" w14:textId="3CA15245" w:rsidR="00336585" w:rsidRDefault="00336585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C</w:t>
            </w:r>
          </w:p>
          <w:p w14:paraId="4E063EF0" w14:textId="43770468" w:rsidR="00336585" w:rsidRDefault="00336585" w:rsidP="0033658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28/29</w:t>
            </w:r>
          </w:p>
        </w:tc>
      </w:tr>
      <w:tr w:rsidR="00645BC0" w:rsidRPr="005E2AF7" w14:paraId="729A5561" w14:textId="60A96244" w:rsidTr="007307D4">
        <w:tc>
          <w:tcPr>
            <w:tcW w:w="280" w:type="pct"/>
            <w:shd w:val="clear" w:color="auto" w:fill="F2F2F2" w:themeFill="background1" w:themeFillShade="F2"/>
          </w:tcPr>
          <w:p w14:paraId="1CC65A01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00778A6B" w14:textId="7D2B7585" w:rsidR="00645BC0" w:rsidRPr="009B5A55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>Unsere Erde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9B5A55">
              <w:rPr>
                <w:rFonts w:ascii="Arial" w:hAnsi="Arial" w:cs="Arial"/>
                <w:sz w:val="18"/>
                <w:szCs w:val="18"/>
              </w:rPr>
              <w:t xml:space="preserve">unser Zuhause 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0505EB3D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4F1E37C3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554E0671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2D5A0C65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5D2BA5D1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BC0" w:rsidRPr="005E2AF7" w14:paraId="18F9947F" w14:textId="6E8517F8" w:rsidTr="007307D4">
        <w:tc>
          <w:tcPr>
            <w:tcW w:w="280" w:type="pct"/>
            <w:shd w:val="clear" w:color="auto" w:fill="auto"/>
          </w:tcPr>
          <w:p w14:paraId="25CA7083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71" w:type="pct"/>
            <w:shd w:val="clear" w:color="auto" w:fill="auto"/>
          </w:tcPr>
          <w:p w14:paraId="624B183F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/109</w:t>
            </w:r>
            <w:r>
              <w:rPr>
                <w:rFonts w:ascii="Arial" w:hAnsi="Arial" w:cs="Arial"/>
                <w:sz w:val="18"/>
                <w:szCs w:val="18"/>
              </w:rPr>
              <w:t xml:space="preserve"> lang und kurz gesprochene Selbstlaute </w:t>
            </w:r>
          </w:p>
          <w:p w14:paraId="75EE0DBD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>113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 mit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tz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und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ck</w:t>
            </w:r>
            <w:proofErr w:type="spellEnd"/>
          </w:p>
          <w:p w14:paraId="4891F83B" w14:textId="77777777" w:rsidR="00645BC0" w:rsidRPr="000B4FA4" w:rsidRDefault="00645BC0" w:rsidP="00475B3C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22ECD0EB" w14:textId="77777777" w:rsidR="00645BC0" w:rsidRPr="000B4FA4" w:rsidRDefault="00645BC0" w:rsidP="00475B3C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0B4FA4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721786E8" w14:textId="77777777" w:rsidR="00645BC0" w:rsidRPr="009B5A55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4109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152 </w:t>
            </w:r>
            <w:r>
              <w:rPr>
                <w:rFonts w:ascii="Arial" w:hAnsi="Arial" w:cs="Arial"/>
                <w:sz w:val="18"/>
                <w:szCs w:val="18"/>
              </w:rPr>
              <w:t>Silben schwingen</w:t>
            </w:r>
          </w:p>
        </w:tc>
        <w:tc>
          <w:tcPr>
            <w:tcW w:w="802" w:type="pct"/>
            <w:shd w:val="clear" w:color="auto" w:fill="auto"/>
          </w:tcPr>
          <w:p w14:paraId="0B9F73B0" w14:textId="7FEE1E71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S.72/73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S.43</w:t>
            </w:r>
          </w:p>
          <w:p w14:paraId="7F25CEB9" w14:textId="04612966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S.76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S.44</w:t>
            </w:r>
          </w:p>
          <w:p w14:paraId="68787A5A" w14:textId="77777777" w:rsidR="00645BC0" w:rsidRPr="009633CF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70FAC54E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62</w:t>
            </w:r>
          </w:p>
          <w:p w14:paraId="5F702FC7" w14:textId="399DF828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65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  <w:p w14:paraId="6DE5DB9A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6269BE2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36E72C" w14:textId="1F743D18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5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99" w:type="pct"/>
          </w:tcPr>
          <w:p w14:paraId="7F4F540E" w14:textId="5EC06A63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S.84 Das ist die Erde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Kleine Erde</w:t>
            </w:r>
          </w:p>
          <w:p w14:paraId="21588B75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S.85 Wolken</w:t>
            </w:r>
          </w:p>
          <w:p w14:paraId="5CEAD068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</w:tcPr>
          <w:p w14:paraId="374A1BDE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75</w:t>
            </w:r>
          </w:p>
          <w:p w14:paraId="311BF7AE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18</w:t>
            </w:r>
          </w:p>
        </w:tc>
        <w:tc>
          <w:tcPr>
            <w:tcW w:w="769" w:type="pct"/>
            <w:shd w:val="clear" w:color="auto" w:fill="FDE9B3"/>
          </w:tcPr>
          <w:p w14:paraId="4EF61664" w14:textId="77777777" w:rsidR="00CB1EC2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51C5EBD8" w14:textId="4D891FCB" w:rsidR="00CB1EC2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77</w:t>
            </w:r>
          </w:p>
          <w:p w14:paraId="30F59E6D" w14:textId="77777777" w:rsidR="00CB1EC2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9CB9715" w14:textId="258E5E2E" w:rsidR="00CB1EC2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5744F472" w14:textId="57F5FDF7" w:rsidR="00645BC0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77</w:t>
            </w:r>
          </w:p>
          <w:p w14:paraId="60532F4D" w14:textId="77777777" w:rsidR="00E03159" w:rsidRDefault="00E03159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24A7E01" w14:textId="77777777" w:rsidR="00E03159" w:rsidRDefault="00E03159" w:rsidP="00E03159">
            <w:pPr>
              <w:spacing w:after="0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Mit Silben trainieren 2</w:t>
            </w:r>
          </w:p>
          <w:p w14:paraId="1B9B1BD8" w14:textId="15234A71" w:rsidR="00E03159" w:rsidRDefault="00E03159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707B0F">
              <w:rPr>
                <w:rFonts w:asciiTheme="minorBidi" w:hAnsiTheme="minorBidi" w:cstheme="minorBidi"/>
                <w:sz w:val="18"/>
                <w:szCs w:val="18"/>
              </w:rPr>
              <w:t>28</w:t>
            </w:r>
          </w:p>
          <w:p w14:paraId="02F56528" w14:textId="2ED0CED2" w:rsidR="00E03159" w:rsidRPr="00CB1EC2" w:rsidRDefault="00E03159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645BC0" w:rsidRPr="005E2AF7" w14:paraId="39423F75" w14:textId="1B365DEA" w:rsidTr="007307D4">
        <w:tc>
          <w:tcPr>
            <w:tcW w:w="280" w:type="pct"/>
            <w:shd w:val="clear" w:color="auto" w:fill="auto"/>
          </w:tcPr>
          <w:p w14:paraId="39C28E26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71" w:type="pct"/>
            <w:shd w:val="clear" w:color="auto" w:fill="auto"/>
          </w:tcPr>
          <w:p w14:paraId="77D4229D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>110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/111</w:t>
            </w:r>
            <w:r>
              <w:rPr>
                <w:rFonts w:ascii="Arial" w:hAnsi="Arial" w:cs="Arial"/>
                <w:sz w:val="18"/>
                <w:szCs w:val="18"/>
              </w:rPr>
              <w:t xml:space="preserve"> Doppelter Mitlaut</w:t>
            </w:r>
          </w:p>
          <w:p w14:paraId="2040E6EF" w14:textId="77777777" w:rsidR="00645BC0" w:rsidRPr="009B5A55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33C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112 </w:t>
            </w:r>
            <w:r>
              <w:rPr>
                <w:rFonts w:ascii="Arial" w:hAnsi="Arial" w:cs="Arial"/>
                <w:sz w:val="18"/>
                <w:szCs w:val="18"/>
              </w:rPr>
              <w:t>Doppelter Mitlaut: Silbentrennung</w:t>
            </w:r>
          </w:p>
        </w:tc>
        <w:tc>
          <w:tcPr>
            <w:tcW w:w="802" w:type="pct"/>
            <w:shd w:val="clear" w:color="auto" w:fill="auto"/>
          </w:tcPr>
          <w:p w14:paraId="74E82913" w14:textId="54C380A3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S.74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S.42</w:t>
            </w:r>
          </w:p>
          <w:p w14:paraId="097CBE55" w14:textId="6522DEBC" w:rsidR="00645BC0" w:rsidRPr="000B4FA4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S.75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S.43</w:t>
            </w:r>
          </w:p>
        </w:tc>
        <w:tc>
          <w:tcPr>
            <w:tcW w:w="544" w:type="pct"/>
            <w:shd w:val="clear" w:color="auto" w:fill="auto"/>
          </w:tcPr>
          <w:p w14:paraId="119E833F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63</w:t>
            </w:r>
          </w:p>
          <w:p w14:paraId="091DBC7D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64</w:t>
            </w:r>
          </w:p>
        </w:tc>
        <w:tc>
          <w:tcPr>
            <w:tcW w:w="699" w:type="pct"/>
          </w:tcPr>
          <w:p w14:paraId="54D4CE84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S.86/87 Die kleine Hexe zaubert den Wind</w:t>
            </w:r>
          </w:p>
        </w:tc>
        <w:tc>
          <w:tcPr>
            <w:tcW w:w="835" w:type="pct"/>
          </w:tcPr>
          <w:p w14:paraId="03038642" w14:textId="20A2800F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78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769" w:type="pct"/>
            <w:shd w:val="clear" w:color="auto" w:fill="FDE9B3"/>
          </w:tcPr>
          <w:p w14:paraId="028AD922" w14:textId="77777777" w:rsidR="00CB1EC2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23B8B0F0" w14:textId="6C8D5E88" w:rsidR="00CB1EC2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13-16</w:t>
            </w:r>
          </w:p>
          <w:p w14:paraId="7F68BAE2" w14:textId="77777777" w:rsidR="00CB1EC2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FD65CD2" w14:textId="5D1FD2F7" w:rsidR="00CB1EC2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36952E94" w14:textId="77777777" w:rsidR="00645BC0" w:rsidRDefault="00CB1EC2" w:rsidP="00CB1EC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13-16</w:t>
            </w:r>
          </w:p>
          <w:p w14:paraId="0FBD9E33" w14:textId="10B62424" w:rsidR="00111F21" w:rsidRDefault="00111F21" w:rsidP="00CB1EC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BC0" w:rsidRPr="005E2AF7" w14:paraId="77C75BDB" w14:textId="786AB9E1" w:rsidTr="007307D4">
        <w:tc>
          <w:tcPr>
            <w:tcW w:w="280" w:type="pct"/>
            <w:shd w:val="clear" w:color="auto" w:fill="auto"/>
          </w:tcPr>
          <w:p w14:paraId="3D894F29" w14:textId="77777777" w:rsidR="00645BC0" w:rsidRPr="00336A48" w:rsidRDefault="00645BC0" w:rsidP="00475B3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71" w:type="pct"/>
            <w:shd w:val="clear" w:color="auto" w:fill="auto"/>
          </w:tcPr>
          <w:p w14:paraId="57AEB8B3" w14:textId="77777777" w:rsidR="00645BC0" w:rsidRPr="009633CF" w:rsidRDefault="00645BC0" w:rsidP="00475B3C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114/115</w:t>
            </w:r>
            <w:r>
              <w:rPr>
                <w:rFonts w:ascii="Arial" w:hAnsi="Arial" w:cs="Arial"/>
                <w:sz w:val="18"/>
                <w:szCs w:val="18"/>
              </w:rPr>
              <w:t xml:space="preserve"> Wortfelder</w:t>
            </w:r>
          </w:p>
        </w:tc>
        <w:tc>
          <w:tcPr>
            <w:tcW w:w="802" w:type="pct"/>
            <w:shd w:val="clear" w:color="auto" w:fill="auto"/>
          </w:tcPr>
          <w:p w14:paraId="64F09EF1" w14:textId="2EC30A50" w:rsidR="00645BC0" w:rsidRDefault="00645BC0" w:rsidP="00475B3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S.77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S.45</w:t>
            </w:r>
          </w:p>
        </w:tc>
        <w:tc>
          <w:tcPr>
            <w:tcW w:w="544" w:type="pct"/>
            <w:shd w:val="clear" w:color="auto" w:fill="auto"/>
          </w:tcPr>
          <w:p w14:paraId="7E0E5D50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67</w:t>
            </w:r>
          </w:p>
        </w:tc>
        <w:tc>
          <w:tcPr>
            <w:tcW w:w="699" w:type="pct"/>
          </w:tcPr>
          <w:p w14:paraId="081EB722" w14:textId="77777777" w:rsidR="00645BC0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S.88/89 Müll ist nicht gleich Müll</w:t>
            </w:r>
          </w:p>
          <w:p w14:paraId="1D644A93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S.90/91 Ein Stück Regenbogen</w:t>
            </w:r>
          </w:p>
        </w:tc>
        <w:tc>
          <w:tcPr>
            <w:tcW w:w="835" w:type="pct"/>
          </w:tcPr>
          <w:p w14:paraId="2B8DBE39" w14:textId="77777777" w:rsidR="00645BC0" w:rsidRPr="005E2AF7" w:rsidRDefault="00645BC0" w:rsidP="00475B3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76</w:t>
            </w:r>
          </w:p>
        </w:tc>
        <w:tc>
          <w:tcPr>
            <w:tcW w:w="769" w:type="pct"/>
            <w:shd w:val="clear" w:color="auto" w:fill="FDE9B3"/>
          </w:tcPr>
          <w:p w14:paraId="725D95EC" w14:textId="4DC60FDE" w:rsidR="0073388E" w:rsidRDefault="0073388E" w:rsidP="007338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28CE694E" w14:textId="4D200322" w:rsidR="0073388E" w:rsidRDefault="0073388E" w:rsidP="007338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30</w:t>
            </w:r>
          </w:p>
          <w:p w14:paraId="58660D2E" w14:textId="77777777" w:rsidR="0061331F" w:rsidRDefault="0061331F" w:rsidP="0073388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5E1477D9" w14:textId="77777777" w:rsidR="0061331F" w:rsidRDefault="0061331F" w:rsidP="006133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06569E6E" w14:textId="0AC9CCDA" w:rsidR="0061331F" w:rsidRDefault="0061331F" w:rsidP="006133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24/25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EA3538">
              <w:rPr>
                <w:rFonts w:asciiTheme="minorBidi" w:hAnsiTheme="minorBidi" w:cstheme="minorBidi"/>
                <w:sz w:val="18"/>
                <w:szCs w:val="18"/>
              </w:rPr>
              <w:t>47</w:t>
            </w:r>
          </w:p>
          <w:p w14:paraId="3169E526" w14:textId="6241834A" w:rsidR="0061331F" w:rsidRPr="0073388E" w:rsidRDefault="0061331F" w:rsidP="006133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E0944" w:rsidRPr="005E2AF7" w14:paraId="0B9B5E9C" w14:textId="4688B8BF" w:rsidTr="007307D4">
        <w:tc>
          <w:tcPr>
            <w:tcW w:w="280" w:type="pct"/>
            <w:shd w:val="clear" w:color="auto" w:fill="auto"/>
          </w:tcPr>
          <w:p w14:paraId="361BE7E1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071" w:type="pct"/>
            <w:shd w:val="clear" w:color="auto" w:fill="auto"/>
          </w:tcPr>
          <w:p w14:paraId="679B7E60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116/117</w:t>
            </w:r>
            <w:r>
              <w:rPr>
                <w:rFonts w:ascii="Arial" w:hAnsi="Arial" w:cs="Arial"/>
                <w:sz w:val="18"/>
                <w:szCs w:val="18"/>
              </w:rPr>
              <w:t xml:space="preserve"> Geschichten schreiben</w:t>
            </w:r>
          </w:p>
          <w:p w14:paraId="534C0855" w14:textId="77777777" w:rsidR="009E0944" w:rsidRPr="003850F4" w:rsidRDefault="009E0944" w:rsidP="009E094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E88E74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118/119</w:t>
            </w:r>
            <w:r>
              <w:rPr>
                <w:rFonts w:ascii="Arial" w:hAnsi="Arial" w:cs="Arial"/>
                <w:sz w:val="18"/>
                <w:szCs w:val="18"/>
              </w:rPr>
              <w:t xml:space="preserve"> Geschichten überarbeiten</w:t>
            </w:r>
          </w:p>
        </w:tc>
        <w:tc>
          <w:tcPr>
            <w:tcW w:w="802" w:type="pct"/>
            <w:shd w:val="clear" w:color="auto" w:fill="auto"/>
          </w:tcPr>
          <w:p w14:paraId="42ADCF5B" w14:textId="5EF92646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S.78/79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80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S.46/47</w:t>
            </w:r>
          </w:p>
          <w:p w14:paraId="20F8C062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S.81</w:t>
            </w:r>
          </w:p>
        </w:tc>
        <w:tc>
          <w:tcPr>
            <w:tcW w:w="544" w:type="pct"/>
            <w:shd w:val="clear" w:color="auto" w:fill="auto"/>
          </w:tcPr>
          <w:p w14:paraId="01F93FC7" w14:textId="55CD92E4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68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69</w:t>
            </w:r>
          </w:p>
          <w:p w14:paraId="52107668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C9B47B4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70</w:t>
            </w:r>
          </w:p>
        </w:tc>
        <w:tc>
          <w:tcPr>
            <w:tcW w:w="699" w:type="pct"/>
          </w:tcPr>
          <w:p w14:paraId="4C1A9FA7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S.92-95 Die Regentropfen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Pling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Plang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Plung</w:t>
            </w:r>
            <w:proofErr w:type="spellEnd"/>
          </w:p>
          <w:p w14:paraId="346BACA6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</w:tcPr>
          <w:p w14:paraId="21CB341F" w14:textId="0A2683B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80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769" w:type="pct"/>
            <w:shd w:val="clear" w:color="auto" w:fill="FDE9B3"/>
          </w:tcPr>
          <w:p w14:paraId="00866D94" w14:textId="4A8F670B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1/2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40267E83" w14:textId="70A7839D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30-44</w:t>
            </w:r>
          </w:p>
          <w:p w14:paraId="6570FFBD" w14:textId="3B0FF078" w:rsidR="00336585" w:rsidRDefault="00336585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AF5F844" w14:textId="583BAD6E" w:rsidR="00336585" w:rsidRDefault="00336585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09422265" w14:textId="40DF99BA" w:rsidR="00336585" w:rsidRDefault="00336585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40/41</w:t>
            </w:r>
          </w:p>
          <w:p w14:paraId="492E406D" w14:textId="77777777" w:rsidR="00336585" w:rsidRDefault="00336585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E6A773C" w14:textId="312689B2" w:rsidR="00336585" w:rsidRDefault="00336585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256CDFE9" w14:textId="13B0149D" w:rsidR="00336585" w:rsidRDefault="00336585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6/7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32/33</w:t>
            </w:r>
          </w:p>
          <w:p w14:paraId="5CD6C070" w14:textId="77777777" w:rsidR="00336585" w:rsidRDefault="00336585" w:rsidP="0033658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5A17DE0" w14:textId="386D7350" w:rsidR="00336585" w:rsidRDefault="00336585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C</w:t>
            </w:r>
          </w:p>
          <w:p w14:paraId="6D88FA44" w14:textId="0C14757D" w:rsidR="00336585" w:rsidRDefault="00336585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8/9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28/29</w:t>
            </w:r>
          </w:p>
          <w:p w14:paraId="27AF11C3" w14:textId="02491F50" w:rsidR="0061331F" w:rsidRDefault="0061331F" w:rsidP="00336585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075A51BB" w14:textId="77777777" w:rsidR="0061331F" w:rsidRDefault="0061331F" w:rsidP="006133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4A42FFC0" w14:textId="2ADD9DDD" w:rsidR="0061331F" w:rsidRDefault="0061331F" w:rsidP="0061331F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Alle Seiten</w:t>
            </w:r>
          </w:p>
          <w:p w14:paraId="06245E58" w14:textId="32525B4A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6F693CFD" w14:textId="3C43F91C" w:rsidTr="007307D4">
        <w:tc>
          <w:tcPr>
            <w:tcW w:w="280" w:type="pct"/>
            <w:shd w:val="clear" w:color="auto" w:fill="auto"/>
          </w:tcPr>
          <w:p w14:paraId="628935E0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32</w:t>
            </w:r>
          </w:p>
        </w:tc>
        <w:tc>
          <w:tcPr>
            <w:tcW w:w="1071" w:type="pct"/>
            <w:shd w:val="clear" w:color="auto" w:fill="auto"/>
          </w:tcPr>
          <w:p w14:paraId="44E4BCD9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120-122</w:t>
            </w:r>
            <w:r>
              <w:rPr>
                <w:rFonts w:ascii="Arial" w:hAnsi="Arial" w:cs="Arial"/>
                <w:sz w:val="18"/>
                <w:szCs w:val="18"/>
              </w:rPr>
              <w:t xml:space="preserve"> Üben</w:t>
            </w:r>
          </w:p>
          <w:p w14:paraId="162DAEF2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123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Wörtertraining</w:t>
            </w:r>
          </w:p>
          <w:p w14:paraId="719D32C8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6B21DB0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6A29CCAA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00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11 </w:t>
            </w:r>
            <w:r>
              <w:rPr>
                <w:rFonts w:ascii="Arial" w:hAnsi="Arial" w:cs="Arial"/>
                <w:sz w:val="18"/>
                <w:szCs w:val="18"/>
              </w:rPr>
              <w:t>Umgang mit der Wörterliste</w:t>
            </w:r>
          </w:p>
          <w:p w14:paraId="609D8CE4" w14:textId="77777777" w:rsidR="009E0944" w:rsidRPr="00756002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auto"/>
          </w:tcPr>
          <w:p w14:paraId="1732FFB1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1A87DC41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91970DE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0BEAE3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3ED212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90DBA94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KV 4</w:t>
            </w:r>
          </w:p>
          <w:p w14:paraId="4EBBA8E4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14:paraId="104B069A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S.96/97 Vermutungen zu einem Text anstellen</w:t>
            </w:r>
          </w:p>
        </w:tc>
        <w:tc>
          <w:tcPr>
            <w:tcW w:w="835" w:type="pct"/>
          </w:tcPr>
          <w:p w14:paraId="2948F845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82</w:t>
            </w:r>
          </w:p>
        </w:tc>
        <w:tc>
          <w:tcPr>
            <w:tcW w:w="769" w:type="pct"/>
            <w:shd w:val="clear" w:color="auto" w:fill="FDE9B3"/>
          </w:tcPr>
          <w:p w14:paraId="4B34B69A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404E0950" w14:textId="03BA4DFB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13-18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54-59</w:t>
            </w:r>
          </w:p>
          <w:p w14:paraId="0CC813F6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2B28C4C" w14:textId="61E50D9D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46BD27D6" w14:textId="0A20A083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13-18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54-59</w:t>
            </w:r>
          </w:p>
          <w:p w14:paraId="61AE09B1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B6BA0B" w14:textId="2EADC1E1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Lesen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A</w:t>
            </w:r>
          </w:p>
          <w:p w14:paraId="390C23AB" w14:textId="510FFA5A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10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30</w:t>
            </w:r>
          </w:p>
          <w:p w14:paraId="16B88848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47553CFA" w14:textId="4050F538" w:rsidTr="007307D4">
        <w:tc>
          <w:tcPr>
            <w:tcW w:w="280" w:type="pct"/>
            <w:shd w:val="clear" w:color="auto" w:fill="F2F2F2" w:themeFill="background1" w:themeFillShade="F2"/>
          </w:tcPr>
          <w:p w14:paraId="3355B284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79AE4E7D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B5A55">
              <w:rPr>
                <w:rFonts w:ascii="Arial" w:hAnsi="Arial" w:cs="Arial"/>
                <w:sz w:val="18"/>
                <w:szCs w:val="18"/>
              </w:rPr>
              <w:t>Bücherwurm und Computermaus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2F05F7C3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12FED27A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54DD559B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4A29F97E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7CDC2E9F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229A10C4" w14:textId="25F57C54" w:rsidTr="007307D4">
        <w:tc>
          <w:tcPr>
            <w:tcW w:w="280" w:type="pct"/>
            <w:shd w:val="clear" w:color="auto" w:fill="auto"/>
          </w:tcPr>
          <w:p w14:paraId="2C11135F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071" w:type="pct"/>
            <w:shd w:val="clear" w:color="auto" w:fill="auto"/>
          </w:tcPr>
          <w:p w14:paraId="2620E11B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124/125</w:t>
            </w:r>
            <w:r>
              <w:rPr>
                <w:rFonts w:ascii="Arial" w:hAnsi="Arial" w:cs="Arial"/>
                <w:sz w:val="18"/>
                <w:szCs w:val="18"/>
              </w:rPr>
              <w:t xml:space="preserve"> Verben und Vorsilben</w:t>
            </w:r>
          </w:p>
          <w:p w14:paraId="5668881F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126</w:t>
            </w:r>
            <w:r>
              <w:rPr>
                <w:rFonts w:ascii="Arial" w:hAnsi="Arial" w:cs="Arial"/>
                <w:sz w:val="18"/>
                <w:szCs w:val="18"/>
              </w:rPr>
              <w:t xml:space="preserve"> Merkwörter mit Qu/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qu</w:t>
            </w:r>
            <w:proofErr w:type="spellEnd"/>
          </w:p>
          <w:p w14:paraId="033AF9C3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88C61EB" w14:textId="77777777" w:rsidR="009E0944" w:rsidRPr="008F3FAE" w:rsidRDefault="009E0944" w:rsidP="009E094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0C953112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10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Arbeit mit Nikos-Wörterkartei</w:t>
            </w:r>
          </w:p>
          <w:p w14:paraId="52882897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C8A081E" w14:textId="77777777" w:rsidR="009E0944" w:rsidRPr="00447C26" w:rsidRDefault="009E0944" w:rsidP="009E094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447C26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 xml:space="preserve">Nikos Rechtschreibstrategien </w:t>
            </w:r>
          </w:p>
          <w:p w14:paraId="666642FC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158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Merkwörter</w:t>
            </w:r>
          </w:p>
          <w:p w14:paraId="7C24A073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62</w:t>
            </w:r>
            <w:r w:rsidRPr="00D41095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 xml:space="preserve"> </w:t>
            </w:r>
            <w:r w:rsidRPr="00A02BE2">
              <w:rPr>
                <w:rFonts w:asciiTheme="minorBidi" w:hAnsiTheme="minorBidi" w:cstheme="minorBidi"/>
                <w:sz w:val="18"/>
                <w:szCs w:val="18"/>
              </w:rPr>
              <w:t>Verben</w:t>
            </w:r>
          </w:p>
        </w:tc>
        <w:tc>
          <w:tcPr>
            <w:tcW w:w="802" w:type="pct"/>
            <w:shd w:val="clear" w:color="auto" w:fill="auto"/>
          </w:tcPr>
          <w:p w14:paraId="242C52FE" w14:textId="53FB5CC9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S.84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S.48/49</w:t>
            </w:r>
          </w:p>
          <w:p w14:paraId="53788D73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S.85</w:t>
            </w:r>
          </w:p>
        </w:tc>
        <w:tc>
          <w:tcPr>
            <w:tcW w:w="544" w:type="pct"/>
            <w:shd w:val="clear" w:color="auto" w:fill="auto"/>
          </w:tcPr>
          <w:p w14:paraId="52D750F0" w14:textId="33A98451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71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  <w:p w14:paraId="2948F110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74</w:t>
            </w:r>
          </w:p>
          <w:p w14:paraId="6E54BF89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444EAF9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F72435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14:paraId="7E34BF3F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S.98 Schwer verdaulich </w:t>
            </w:r>
          </w:p>
          <w:p w14:paraId="4899C45B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S.99 Bücherwurm und Computermaus </w:t>
            </w:r>
          </w:p>
        </w:tc>
        <w:tc>
          <w:tcPr>
            <w:tcW w:w="835" w:type="pct"/>
          </w:tcPr>
          <w:p w14:paraId="4E0EA343" w14:textId="57771B3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19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769" w:type="pct"/>
            <w:shd w:val="clear" w:color="auto" w:fill="FDE9B3"/>
          </w:tcPr>
          <w:p w14:paraId="3650A1AB" w14:textId="77777777" w:rsidR="00BC43D7" w:rsidRDefault="00BC43D7" w:rsidP="00BC43D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011B5EEB" w14:textId="5AB57BB9" w:rsidR="00BC43D7" w:rsidRDefault="00BC43D7" w:rsidP="00BC43D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71</w:t>
            </w:r>
          </w:p>
          <w:p w14:paraId="4D792367" w14:textId="77777777" w:rsidR="00BC43D7" w:rsidRDefault="00BC43D7" w:rsidP="00BC43D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E889DD5" w14:textId="121512A6" w:rsidR="00BC43D7" w:rsidRDefault="00BC43D7" w:rsidP="00BC43D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1A1BBC76" w14:textId="1D3C8CEB" w:rsidR="00BC43D7" w:rsidRDefault="00BC43D7" w:rsidP="00BC43D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64</w:t>
            </w:r>
          </w:p>
          <w:p w14:paraId="3519CAAB" w14:textId="77777777" w:rsidR="00BC43D7" w:rsidRDefault="00BC43D7" w:rsidP="00BC43D7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8388969" w14:textId="77777777" w:rsidR="009E0944" w:rsidRDefault="00BC43D7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55AF7203" w14:textId="1428B1C5" w:rsidR="00111F21" w:rsidRPr="009224DA" w:rsidRDefault="00111F21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E0944" w:rsidRPr="005E2AF7" w14:paraId="51866811" w14:textId="46B5D294" w:rsidTr="007307D4">
        <w:trPr>
          <w:trHeight w:val="266"/>
        </w:trPr>
        <w:tc>
          <w:tcPr>
            <w:tcW w:w="280" w:type="pct"/>
            <w:shd w:val="clear" w:color="auto" w:fill="auto"/>
          </w:tcPr>
          <w:p w14:paraId="0B81F75D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71" w:type="pct"/>
            <w:shd w:val="clear" w:color="auto" w:fill="auto"/>
          </w:tcPr>
          <w:p w14:paraId="13FB5B31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127</w:t>
            </w:r>
            <w:r>
              <w:rPr>
                <w:rFonts w:ascii="Arial" w:hAnsi="Arial" w:cs="Arial"/>
                <w:sz w:val="18"/>
                <w:szCs w:val="18"/>
              </w:rPr>
              <w:t xml:space="preserve"> Sich in einer Bücherei informieren</w:t>
            </w:r>
          </w:p>
          <w:p w14:paraId="2CE62751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128</w:t>
            </w:r>
            <w:r>
              <w:rPr>
                <w:rFonts w:ascii="Arial" w:hAnsi="Arial" w:cs="Arial"/>
                <w:sz w:val="18"/>
                <w:szCs w:val="18"/>
              </w:rPr>
              <w:t xml:space="preserve"> Verschiedene Bucharten kennen</w:t>
            </w:r>
          </w:p>
          <w:p w14:paraId="147F10F7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129</w:t>
            </w:r>
            <w:r>
              <w:rPr>
                <w:rFonts w:ascii="Arial" w:hAnsi="Arial" w:cs="Arial"/>
                <w:sz w:val="18"/>
                <w:szCs w:val="18"/>
              </w:rPr>
              <w:t xml:space="preserve"> Eine Medienumfrage durchführen</w:t>
            </w:r>
          </w:p>
          <w:p w14:paraId="69BA9298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850F4">
              <w:rPr>
                <w:rFonts w:ascii="Arial" w:hAnsi="Arial" w:cs="Arial"/>
                <w:b/>
                <w:bCs/>
                <w:sz w:val="18"/>
                <w:szCs w:val="18"/>
              </w:rPr>
              <w:t>130/131</w:t>
            </w:r>
            <w:r>
              <w:rPr>
                <w:rFonts w:ascii="Arial" w:hAnsi="Arial" w:cs="Arial"/>
                <w:sz w:val="18"/>
                <w:szCs w:val="18"/>
              </w:rPr>
              <w:t xml:space="preserve"> Sich über ein Buch informieren</w:t>
            </w:r>
          </w:p>
        </w:tc>
        <w:tc>
          <w:tcPr>
            <w:tcW w:w="802" w:type="pct"/>
            <w:shd w:val="clear" w:color="auto" w:fill="auto"/>
          </w:tcPr>
          <w:p w14:paraId="3596BA45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74B5DD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271E676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6A2E40D" w14:textId="6317E09E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S.86/87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AH Profi S.50/51</w:t>
            </w:r>
          </w:p>
        </w:tc>
        <w:tc>
          <w:tcPr>
            <w:tcW w:w="544" w:type="pct"/>
            <w:shd w:val="clear" w:color="auto" w:fill="auto"/>
          </w:tcPr>
          <w:p w14:paraId="1213C6DB" w14:textId="525EF70D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75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699" w:type="pct"/>
          </w:tcPr>
          <w:p w14:paraId="1BC07AE8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S.100/101 Ein Besuch in der Bibliothek </w:t>
            </w:r>
          </w:p>
          <w:p w14:paraId="4237C45D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</w:tcPr>
          <w:p w14:paraId="7074F275" w14:textId="7255B763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84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769" w:type="pct"/>
            <w:shd w:val="clear" w:color="auto" w:fill="FDE9B3"/>
          </w:tcPr>
          <w:p w14:paraId="485C4A69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22491AD3" w14:textId="179F8566" w:rsidTr="007307D4">
        <w:trPr>
          <w:trHeight w:val="288"/>
        </w:trPr>
        <w:tc>
          <w:tcPr>
            <w:tcW w:w="280" w:type="pct"/>
            <w:shd w:val="clear" w:color="auto" w:fill="auto"/>
          </w:tcPr>
          <w:p w14:paraId="2C532DDE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71" w:type="pct"/>
            <w:shd w:val="clear" w:color="auto" w:fill="auto"/>
          </w:tcPr>
          <w:p w14:paraId="0E136163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132/133</w:t>
            </w:r>
            <w:r>
              <w:rPr>
                <w:rFonts w:ascii="Arial" w:hAnsi="Arial" w:cs="Arial"/>
                <w:sz w:val="18"/>
                <w:szCs w:val="18"/>
              </w:rPr>
              <w:t xml:space="preserve"> Ein Buch vorstellen</w:t>
            </w:r>
          </w:p>
          <w:p w14:paraId="188BCE3C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134</w:t>
            </w:r>
            <w:r>
              <w:rPr>
                <w:rFonts w:ascii="Arial" w:hAnsi="Arial" w:cs="Arial"/>
                <w:sz w:val="18"/>
                <w:szCs w:val="18"/>
              </w:rPr>
              <w:t xml:space="preserve"> Ein Buch mit einer Leserolle vorstellen</w:t>
            </w:r>
          </w:p>
          <w:p w14:paraId="4673A146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135 </w:t>
            </w:r>
            <w:r>
              <w:rPr>
                <w:rFonts w:ascii="Arial" w:hAnsi="Arial" w:cs="Arial"/>
                <w:sz w:val="18"/>
                <w:szCs w:val="18"/>
              </w:rPr>
              <w:t>Arbeit am Computer</w:t>
            </w:r>
          </w:p>
        </w:tc>
        <w:tc>
          <w:tcPr>
            <w:tcW w:w="802" w:type="pct"/>
            <w:shd w:val="clear" w:color="auto" w:fill="auto"/>
          </w:tcPr>
          <w:p w14:paraId="5CFECD39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S.88</w:t>
            </w:r>
          </w:p>
          <w:p w14:paraId="3613F8E5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7404654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S.52/53</w:t>
            </w:r>
          </w:p>
        </w:tc>
        <w:tc>
          <w:tcPr>
            <w:tcW w:w="544" w:type="pct"/>
            <w:shd w:val="clear" w:color="auto" w:fill="auto"/>
          </w:tcPr>
          <w:p w14:paraId="37D6D5E3" w14:textId="0B975FD5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76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699" w:type="pct"/>
          </w:tcPr>
          <w:p w14:paraId="47D84958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S.102/103 Wir sind Buchkinder</w:t>
            </w:r>
          </w:p>
          <w:p w14:paraId="4F8293AD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S.104/105 Erfindungen im Wandel der Zeit </w:t>
            </w:r>
          </w:p>
        </w:tc>
        <w:tc>
          <w:tcPr>
            <w:tcW w:w="835" w:type="pct"/>
          </w:tcPr>
          <w:p w14:paraId="5F684477" w14:textId="2D3346BF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86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91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  <w:p w14:paraId="3E17634B" w14:textId="734F9A99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87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88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769" w:type="pct"/>
            <w:shd w:val="clear" w:color="auto" w:fill="FDE9B3"/>
          </w:tcPr>
          <w:p w14:paraId="5DCD5911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1BD85800" w14:textId="29DED82A" w:rsidTr="007307D4">
        <w:trPr>
          <w:trHeight w:val="288"/>
        </w:trPr>
        <w:tc>
          <w:tcPr>
            <w:tcW w:w="280" w:type="pct"/>
            <w:shd w:val="clear" w:color="auto" w:fill="auto"/>
          </w:tcPr>
          <w:p w14:paraId="6996DDAD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71" w:type="pct"/>
            <w:shd w:val="clear" w:color="auto" w:fill="auto"/>
          </w:tcPr>
          <w:p w14:paraId="5BC32B8F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136-138</w:t>
            </w:r>
            <w:r>
              <w:rPr>
                <w:rFonts w:ascii="Arial" w:hAnsi="Arial" w:cs="Arial"/>
                <w:sz w:val="18"/>
                <w:szCs w:val="18"/>
              </w:rPr>
              <w:t xml:space="preserve"> Üben</w:t>
            </w:r>
          </w:p>
          <w:p w14:paraId="696AF47F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139</w:t>
            </w:r>
            <w:r>
              <w:rPr>
                <w:rFonts w:ascii="Arial" w:hAnsi="Arial" w:cs="Arial"/>
                <w:sz w:val="18"/>
                <w:szCs w:val="18"/>
              </w:rPr>
              <w:t xml:space="preserve"> Wörtertraining</w:t>
            </w:r>
          </w:p>
          <w:p w14:paraId="4732AD63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auto"/>
          </w:tcPr>
          <w:p w14:paraId="7E329577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759CE2A6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14:paraId="1EAFF437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S.106-109 Was Computer alles können</w:t>
            </w:r>
          </w:p>
        </w:tc>
        <w:tc>
          <w:tcPr>
            <w:tcW w:w="835" w:type="pct"/>
          </w:tcPr>
          <w:p w14:paraId="5F38A9D6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90</w:t>
            </w:r>
          </w:p>
        </w:tc>
        <w:tc>
          <w:tcPr>
            <w:tcW w:w="769" w:type="pct"/>
            <w:shd w:val="clear" w:color="auto" w:fill="FDE9B3"/>
          </w:tcPr>
          <w:p w14:paraId="48AB5914" w14:textId="77777777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Laute und Buchstaben erkennen 1/2</w:t>
            </w:r>
          </w:p>
          <w:p w14:paraId="7085396B" w14:textId="77777777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71</w:t>
            </w:r>
          </w:p>
          <w:p w14:paraId="41F89FF4" w14:textId="77777777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7A1D24A3" w14:textId="77777777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4B13689E" w14:textId="6FE42458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24/25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54-59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64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336585">
              <w:rPr>
                <w:rFonts w:asciiTheme="minorBidi" w:hAnsiTheme="minorBidi" w:cstheme="minorBidi"/>
                <w:sz w:val="18"/>
                <w:szCs w:val="18"/>
              </w:rPr>
              <w:t>75</w:t>
            </w:r>
          </w:p>
          <w:p w14:paraId="42A1425A" w14:textId="77777777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3F7B3F14" w14:textId="784641F0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762FA792" w14:textId="4BBEDF16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24/25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54-59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 w:rsidR="00336585">
              <w:rPr>
                <w:rFonts w:asciiTheme="minorBidi" w:hAnsiTheme="minorBidi" w:cstheme="minorBidi"/>
                <w:sz w:val="18"/>
                <w:szCs w:val="18"/>
              </w:rPr>
              <w:t>75</w:t>
            </w:r>
          </w:p>
          <w:p w14:paraId="651787D1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121CA405" w14:textId="52C23E7B" w:rsidTr="007307D4">
        <w:trPr>
          <w:trHeight w:val="288"/>
        </w:trPr>
        <w:tc>
          <w:tcPr>
            <w:tcW w:w="280" w:type="pct"/>
            <w:shd w:val="clear" w:color="auto" w:fill="F2F2F2" w:themeFill="background1" w:themeFillShade="F2"/>
          </w:tcPr>
          <w:p w14:paraId="55B4C8FF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1" w:type="pct"/>
            <w:shd w:val="clear" w:color="auto" w:fill="F2F2F2" w:themeFill="background1" w:themeFillShade="F2"/>
          </w:tcPr>
          <w:p w14:paraId="138FC60A" w14:textId="77777777" w:rsidR="009E0944" w:rsidRPr="00BE03E8" w:rsidRDefault="009E0944" w:rsidP="009E094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Durch das Jahr</w:t>
            </w:r>
          </w:p>
        </w:tc>
        <w:tc>
          <w:tcPr>
            <w:tcW w:w="802" w:type="pct"/>
            <w:shd w:val="clear" w:color="auto" w:fill="F2F2F2" w:themeFill="background1" w:themeFillShade="F2"/>
          </w:tcPr>
          <w:p w14:paraId="0DAD3A96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2F2F2" w:themeFill="background1" w:themeFillShade="F2"/>
          </w:tcPr>
          <w:p w14:paraId="49AD54DF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  <w:shd w:val="clear" w:color="auto" w:fill="F2F2F2" w:themeFill="background1" w:themeFillShade="F2"/>
          </w:tcPr>
          <w:p w14:paraId="199DDAB0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  <w:shd w:val="clear" w:color="auto" w:fill="F2F2F2" w:themeFill="background1" w:themeFillShade="F2"/>
          </w:tcPr>
          <w:p w14:paraId="57DB4616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9" w:type="pct"/>
            <w:shd w:val="clear" w:color="auto" w:fill="FDE9B3"/>
          </w:tcPr>
          <w:p w14:paraId="00E3E18F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00D617E6" w14:textId="4150DB81" w:rsidTr="007307D4">
        <w:trPr>
          <w:trHeight w:val="288"/>
        </w:trPr>
        <w:tc>
          <w:tcPr>
            <w:tcW w:w="280" w:type="pct"/>
            <w:shd w:val="clear" w:color="auto" w:fill="auto"/>
          </w:tcPr>
          <w:p w14:paraId="6FCD081D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71" w:type="pct"/>
            <w:shd w:val="clear" w:color="auto" w:fill="auto"/>
          </w:tcPr>
          <w:p w14:paraId="27BD387F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140 </w:t>
            </w:r>
            <w:r>
              <w:rPr>
                <w:rFonts w:ascii="Arial" w:hAnsi="Arial" w:cs="Arial"/>
                <w:sz w:val="18"/>
                <w:szCs w:val="18"/>
              </w:rPr>
              <w:t>Der Jahreskreislauf</w:t>
            </w:r>
          </w:p>
          <w:p w14:paraId="212D32A3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141</w:t>
            </w:r>
            <w:r>
              <w:rPr>
                <w:rFonts w:ascii="Arial" w:hAnsi="Arial" w:cs="Arial"/>
                <w:sz w:val="18"/>
                <w:szCs w:val="18"/>
              </w:rPr>
              <w:t xml:space="preserve"> Mit Wörtern Monatsbilder zeichnen</w:t>
            </w:r>
          </w:p>
          <w:p w14:paraId="5DFC4A2A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142</w:t>
            </w:r>
            <w:r>
              <w:rPr>
                <w:rFonts w:ascii="Arial" w:hAnsi="Arial" w:cs="Arial"/>
                <w:sz w:val="18"/>
                <w:szCs w:val="18"/>
              </w:rPr>
              <w:t xml:space="preserve"> Herbst</w:t>
            </w:r>
          </w:p>
          <w:p w14:paraId="32B61AE1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143</w:t>
            </w:r>
            <w:r>
              <w:rPr>
                <w:rFonts w:ascii="Arial" w:hAnsi="Arial" w:cs="Arial"/>
                <w:sz w:val="18"/>
                <w:szCs w:val="18"/>
              </w:rPr>
              <w:t xml:space="preserve"> Weihnachten und Silvester in anderen Ländern</w:t>
            </w:r>
          </w:p>
        </w:tc>
        <w:tc>
          <w:tcPr>
            <w:tcW w:w="802" w:type="pct"/>
            <w:shd w:val="clear" w:color="auto" w:fill="auto"/>
          </w:tcPr>
          <w:p w14:paraId="0F31F99D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B41C7A4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5949C9E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S.92</w:t>
            </w:r>
          </w:p>
          <w:p w14:paraId="61494285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5289E286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78</w:t>
            </w:r>
          </w:p>
          <w:p w14:paraId="0EC41256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79</w:t>
            </w:r>
          </w:p>
          <w:p w14:paraId="1300370D" w14:textId="119001EF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80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81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  <w:p w14:paraId="0A4C9DFB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83</w:t>
            </w:r>
          </w:p>
        </w:tc>
        <w:tc>
          <w:tcPr>
            <w:tcW w:w="699" w:type="pct"/>
          </w:tcPr>
          <w:p w14:paraId="385558C3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S.110 Die vier Jahreszeiten </w:t>
            </w:r>
          </w:p>
          <w:p w14:paraId="3D3AFB9E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S.111 Zwölf Monate hat das Jahr </w:t>
            </w:r>
          </w:p>
          <w:p w14:paraId="1AD3C0E1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S.112/113 Drachensteigen</w:t>
            </w:r>
          </w:p>
        </w:tc>
        <w:tc>
          <w:tcPr>
            <w:tcW w:w="835" w:type="pct"/>
          </w:tcPr>
          <w:p w14:paraId="489B4178" w14:textId="0C7F51B9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20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93</w:t>
            </w:r>
          </w:p>
          <w:p w14:paraId="072B683F" w14:textId="34A51723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94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  <w:p w14:paraId="274AEF96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98</w:t>
            </w:r>
          </w:p>
        </w:tc>
        <w:tc>
          <w:tcPr>
            <w:tcW w:w="769" w:type="pct"/>
            <w:shd w:val="clear" w:color="auto" w:fill="FDE9B3"/>
          </w:tcPr>
          <w:p w14:paraId="42B83454" w14:textId="19FFA571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Schreiben zu Bildern 1/2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Heft B</w:t>
            </w:r>
          </w:p>
          <w:p w14:paraId="2FBC60CB" w14:textId="77777777" w:rsidR="009224DA" w:rsidRDefault="009224DA" w:rsidP="009224DA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S. 30-44</w:t>
            </w:r>
          </w:p>
          <w:p w14:paraId="3107F5FF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0DFFBF" w14:textId="1E465F06" w:rsidR="009224DA" w:rsidRDefault="009224DA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Lesen</w:t>
            </w:r>
            <w:r w:rsidR="00495033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Heft A</w:t>
            </w:r>
          </w:p>
          <w:p w14:paraId="10C187AB" w14:textId="77777777" w:rsidR="009224DA" w:rsidRDefault="009224DA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 23</w:t>
            </w:r>
          </w:p>
          <w:p w14:paraId="5601B250" w14:textId="2BFC7FDA" w:rsidR="00111F21" w:rsidRDefault="00111F21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6FD2B651" w14:textId="1A229330" w:rsidTr="007307D4">
        <w:trPr>
          <w:trHeight w:val="288"/>
        </w:trPr>
        <w:tc>
          <w:tcPr>
            <w:tcW w:w="280" w:type="pct"/>
            <w:shd w:val="clear" w:color="auto" w:fill="auto"/>
          </w:tcPr>
          <w:p w14:paraId="305F9431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71" w:type="pct"/>
            <w:shd w:val="clear" w:color="auto" w:fill="auto"/>
          </w:tcPr>
          <w:p w14:paraId="5DC4FA23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144 </w:t>
            </w:r>
            <w:r>
              <w:rPr>
                <w:rFonts w:ascii="Arial" w:hAnsi="Arial" w:cs="Arial"/>
                <w:sz w:val="18"/>
                <w:szCs w:val="18"/>
              </w:rPr>
              <w:t>Winter</w:t>
            </w:r>
          </w:p>
          <w:p w14:paraId="68BCE9FD" w14:textId="39721E6C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145 </w:t>
            </w:r>
            <w:r>
              <w:rPr>
                <w:rFonts w:ascii="Arial" w:hAnsi="Arial" w:cs="Arial"/>
                <w:sz w:val="18"/>
                <w:szCs w:val="18"/>
              </w:rPr>
              <w:t>Fasching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Fastnacht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Karneval </w:t>
            </w:r>
          </w:p>
          <w:p w14:paraId="32698C31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146 </w:t>
            </w:r>
            <w:r>
              <w:rPr>
                <w:rFonts w:ascii="Arial" w:hAnsi="Arial" w:cs="Arial"/>
                <w:sz w:val="18"/>
                <w:szCs w:val="18"/>
              </w:rPr>
              <w:t>Frühling</w:t>
            </w:r>
          </w:p>
          <w:p w14:paraId="16340241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147 </w:t>
            </w:r>
            <w:r>
              <w:rPr>
                <w:rFonts w:ascii="Arial" w:hAnsi="Arial" w:cs="Arial"/>
                <w:sz w:val="18"/>
                <w:szCs w:val="18"/>
              </w:rPr>
              <w:t>Ostern</w:t>
            </w:r>
          </w:p>
        </w:tc>
        <w:tc>
          <w:tcPr>
            <w:tcW w:w="802" w:type="pct"/>
            <w:shd w:val="clear" w:color="auto" w:fill="auto"/>
          </w:tcPr>
          <w:p w14:paraId="644731E8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AH/AH </w:t>
            </w:r>
            <w:proofErr w:type="spellStart"/>
            <w:r>
              <w:rPr>
                <w:rFonts w:asciiTheme="minorBidi" w:hAnsiTheme="minorBidi" w:cstheme="minorBidi"/>
                <w:sz w:val="18"/>
                <w:szCs w:val="18"/>
              </w:rPr>
              <w:t>Fö</w:t>
            </w:r>
            <w:proofErr w:type="spellEnd"/>
            <w:r>
              <w:rPr>
                <w:rFonts w:asciiTheme="minorBidi" w:hAnsiTheme="minorBidi" w:cstheme="minorBidi"/>
                <w:sz w:val="18"/>
                <w:szCs w:val="18"/>
              </w:rPr>
              <w:t xml:space="preserve"> S.93</w:t>
            </w:r>
          </w:p>
          <w:p w14:paraId="1A527743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68B600FB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84</w:t>
            </w:r>
          </w:p>
          <w:p w14:paraId="29508D81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2514C0F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DF85C8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85</w:t>
            </w:r>
          </w:p>
        </w:tc>
        <w:tc>
          <w:tcPr>
            <w:tcW w:w="699" w:type="pct"/>
          </w:tcPr>
          <w:p w14:paraId="411C3B8C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S.114/115 Das Gewicht der Schneeflocke</w:t>
            </w:r>
          </w:p>
          <w:p w14:paraId="7325474B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</w:tcPr>
          <w:p w14:paraId="782CF57D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99</w:t>
            </w:r>
          </w:p>
        </w:tc>
        <w:tc>
          <w:tcPr>
            <w:tcW w:w="769" w:type="pct"/>
            <w:shd w:val="clear" w:color="auto" w:fill="FDE9B3"/>
          </w:tcPr>
          <w:p w14:paraId="3B755009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0C0A3EBA" w14:textId="1E8C3A92" w:rsidTr="007307D4">
        <w:trPr>
          <w:trHeight w:val="288"/>
        </w:trPr>
        <w:tc>
          <w:tcPr>
            <w:tcW w:w="280" w:type="pct"/>
            <w:shd w:val="clear" w:color="auto" w:fill="auto"/>
          </w:tcPr>
          <w:p w14:paraId="01A92FA6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6A48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71" w:type="pct"/>
            <w:shd w:val="clear" w:color="auto" w:fill="auto"/>
          </w:tcPr>
          <w:p w14:paraId="5295AE46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148</w:t>
            </w:r>
            <w:r>
              <w:rPr>
                <w:rFonts w:ascii="Arial" w:hAnsi="Arial" w:cs="Arial"/>
                <w:sz w:val="18"/>
                <w:szCs w:val="18"/>
              </w:rPr>
              <w:t xml:space="preserve"> Sommer</w:t>
            </w:r>
          </w:p>
          <w:p w14:paraId="534B8B65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E03E8">
              <w:rPr>
                <w:rFonts w:ascii="Arial" w:hAnsi="Arial" w:cs="Arial"/>
                <w:b/>
                <w:bCs/>
                <w:sz w:val="18"/>
                <w:szCs w:val="18"/>
              </w:rPr>
              <w:t>149</w:t>
            </w:r>
            <w:r>
              <w:rPr>
                <w:rFonts w:ascii="Arial" w:hAnsi="Arial" w:cs="Arial"/>
                <w:sz w:val="18"/>
                <w:szCs w:val="18"/>
              </w:rPr>
              <w:t xml:space="preserve"> Schuljahrende</w:t>
            </w:r>
          </w:p>
          <w:p w14:paraId="142F9070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FC4DDFE" w14:textId="77777777" w:rsidR="009E0944" w:rsidRPr="008F3FAE" w:rsidRDefault="009E0944" w:rsidP="009E0944">
            <w:pPr>
              <w:spacing w:after="0" w:line="240" w:lineRule="auto"/>
              <w:rPr>
                <w:rFonts w:asciiTheme="minorBidi" w:hAnsiTheme="minorBidi" w:cstheme="minorBidi"/>
                <w:i/>
                <w:iCs/>
                <w:sz w:val="18"/>
                <w:szCs w:val="18"/>
              </w:rPr>
            </w:pPr>
            <w:r w:rsidRPr="002C24B1">
              <w:rPr>
                <w:rFonts w:asciiTheme="minorBidi" w:hAnsiTheme="minorBidi" w:cstheme="minorBidi"/>
                <w:i/>
                <w:iCs/>
                <w:sz w:val="18"/>
                <w:szCs w:val="18"/>
              </w:rPr>
              <w:t>Nikos Arbeitstechniken</w:t>
            </w:r>
          </w:p>
          <w:p w14:paraId="3E855A27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3FA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8 </w:t>
            </w:r>
            <w:r>
              <w:rPr>
                <w:rFonts w:ascii="Arial" w:hAnsi="Arial" w:cs="Arial"/>
                <w:sz w:val="18"/>
                <w:szCs w:val="18"/>
              </w:rPr>
              <w:t>Eine Tabelle zeichnen</w:t>
            </w:r>
          </w:p>
        </w:tc>
        <w:tc>
          <w:tcPr>
            <w:tcW w:w="802" w:type="pct"/>
            <w:shd w:val="clear" w:color="auto" w:fill="auto"/>
          </w:tcPr>
          <w:p w14:paraId="1CE04DD5" w14:textId="77777777" w:rsidR="009E0944" w:rsidRDefault="009E0944" w:rsidP="009E094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S.54/55</w:t>
            </w:r>
          </w:p>
          <w:p w14:paraId="641698AD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AH Profi S.54/55</w:t>
            </w:r>
          </w:p>
        </w:tc>
        <w:tc>
          <w:tcPr>
            <w:tcW w:w="544" w:type="pct"/>
            <w:shd w:val="clear" w:color="auto" w:fill="auto"/>
          </w:tcPr>
          <w:p w14:paraId="51EC1CCF" w14:textId="17BDA9C0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86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  <w:p w14:paraId="6A1A039E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88</w:t>
            </w:r>
          </w:p>
        </w:tc>
        <w:tc>
          <w:tcPr>
            <w:tcW w:w="699" w:type="pct"/>
          </w:tcPr>
          <w:p w14:paraId="0309BD1D" w14:textId="6D4C3FB6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S.116/117 Wie der April den März besuchte</w:t>
            </w:r>
          </w:p>
        </w:tc>
        <w:tc>
          <w:tcPr>
            <w:tcW w:w="835" w:type="pct"/>
          </w:tcPr>
          <w:p w14:paraId="27A8A68D" w14:textId="62D39CD8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21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769" w:type="pct"/>
            <w:shd w:val="clear" w:color="auto" w:fill="FDE9B3"/>
          </w:tcPr>
          <w:p w14:paraId="04AFA997" w14:textId="77777777" w:rsidR="009E0944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0944" w:rsidRPr="005E2AF7" w14:paraId="05D46CCB" w14:textId="6209C252" w:rsidTr="007307D4">
        <w:trPr>
          <w:trHeight w:val="288"/>
        </w:trPr>
        <w:tc>
          <w:tcPr>
            <w:tcW w:w="280" w:type="pct"/>
            <w:shd w:val="clear" w:color="auto" w:fill="auto"/>
          </w:tcPr>
          <w:p w14:paraId="00152557" w14:textId="77777777" w:rsidR="009E0944" w:rsidRPr="00336A48" w:rsidRDefault="009E0944" w:rsidP="009E094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071" w:type="pct"/>
            <w:shd w:val="clear" w:color="auto" w:fill="auto"/>
          </w:tcPr>
          <w:p w14:paraId="46461DD2" w14:textId="77777777" w:rsidR="009E0944" w:rsidRPr="00475B3C" w:rsidRDefault="009E0944" w:rsidP="009E0944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5B3C">
              <w:rPr>
                <w:rFonts w:ascii="Arial" w:hAnsi="Arial" w:cs="Arial"/>
                <w:b/>
                <w:bCs/>
                <w:sz w:val="18"/>
                <w:szCs w:val="18"/>
              </w:rPr>
              <w:t>Puffer</w:t>
            </w:r>
          </w:p>
          <w:p w14:paraId="0AF2E95F" w14:textId="77777777" w:rsidR="009E0944" w:rsidRPr="00475B3C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75B3C">
              <w:rPr>
                <w:rFonts w:ascii="Arial" w:hAnsi="Arial" w:cs="Arial"/>
                <w:b/>
                <w:bCs/>
                <w:sz w:val="18"/>
                <w:szCs w:val="18"/>
              </w:rPr>
              <w:t>159</w:t>
            </w:r>
            <w:r w:rsidRPr="00475B3C">
              <w:rPr>
                <w:rFonts w:ascii="Arial" w:hAnsi="Arial" w:cs="Arial"/>
                <w:sz w:val="18"/>
                <w:szCs w:val="18"/>
              </w:rPr>
              <w:t xml:space="preserve"> Ein Rechtschreibgespräch führen </w:t>
            </w:r>
          </w:p>
          <w:p w14:paraId="23EF87BA" w14:textId="77777777" w:rsidR="009E0944" w:rsidRPr="009B5A55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75B3C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160</w:t>
            </w:r>
            <w:r w:rsidRPr="00475B3C">
              <w:rPr>
                <w:rFonts w:ascii="Arial" w:hAnsi="Arial" w:cs="Arial"/>
                <w:sz w:val="18"/>
                <w:szCs w:val="18"/>
              </w:rPr>
              <w:t xml:space="preserve"> Wörtern sammeln und strukturieren</w:t>
            </w:r>
          </w:p>
        </w:tc>
        <w:tc>
          <w:tcPr>
            <w:tcW w:w="802" w:type="pct"/>
            <w:shd w:val="clear" w:color="auto" w:fill="auto"/>
          </w:tcPr>
          <w:p w14:paraId="3736B679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auto"/>
          </w:tcPr>
          <w:p w14:paraId="490319DF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9" w:type="pct"/>
          </w:tcPr>
          <w:p w14:paraId="170458A8" w14:textId="77777777" w:rsidR="009E0944" w:rsidRPr="005E2AF7" w:rsidRDefault="009E0944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35" w:type="pct"/>
          </w:tcPr>
          <w:p w14:paraId="1CC9D3F0" w14:textId="77777777" w:rsidR="009E0944" w:rsidRPr="005E2AF7" w:rsidRDefault="009E0944" w:rsidP="005C790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KV 22</w:t>
            </w:r>
          </w:p>
        </w:tc>
        <w:tc>
          <w:tcPr>
            <w:tcW w:w="769" w:type="pct"/>
            <w:shd w:val="clear" w:color="auto" w:fill="FDE9B3"/>
          </w:tcPr>
          <w:p w14:paraId="4DBCCC23" w14:textId="3F22E882" w:rsidR="00495033" w:rsidRPr="00495033" w:rsidRDefault="00495033" w:rsidP="0049503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</w:p>
          <w:p w14:paraId="77F6508F" w14:textId="7F9D89FC" w:rsidR="009E0944" w:rsidRDefault="00495033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S.4-12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13-18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20-33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36-52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65-75</w:t>
            </w:r>
          </w:p>
          <w:p w14:paraId="4D20E71F" w14:textId="77777777" w:rsidR="00495033" w:rsidRDefault="00495033" w:rsidP="009E094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24F64EF" w14:textId="1B89C2D0" w:rsidR="00495033" w:rsidRPr="00495033" w:rsidRDefault="00495033" w:rsidP="00495033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Richtig schreiben 2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 xml:space="preserve">, </w:t>
            </w:r>
            <w:r>
              <w:rPr>
                <w:rFonts w:asciiTheme="minorBidi" w:hAnsiTheme="minorBidi" w:cstheme="minorBidi"/>
                <w:sz w:val="18"/>
                <w:szCs w:val="18"/>
              </w:rPr>
              <w:t>Fördern</w:t>
            </w:r>
          </w:p>
          <w:p w14:paraId="17A9A8F7" w14:textId="03E4A1EF" w:rsidR="00495033" w:rsidRDefault="00495033" w:rsidP="004950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S.4-11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13-18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20-33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36-52</w:t>
            </w:r>
            <w:r w:rsidR="005C7909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65-75</w:t>
            </w:r>
          </w:p>
          <w:p w14:paraId="0C8ACEE9" w14:textId="77777777" w:rsidR="003F785C" w:rsidRDefault="003F785C" w:rsidP="004950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4306F06" w14:textId="77777777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>Texte schreiben 2</w:t>
            </w:r>
          </w:p>
          <w:p w14:paraId="03425FEB" w14:textId="1185BF73" w:rsidR="003F785C" w:rsidRDefault="003F785C" w:rsidP="003F785C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</w:rPr>
            </w:pPr>
            <w:r>
              <w:rPr>
                <w:rFonts w:asciiTheme="minorBidi" w:hAnsiTheme="minorBidi" w:cstheme="minorBidi"/>
                <w:sz w:val="18"/>
                <w:szCs w:val="18"/>
              </w:rPr>
              <w:t xml:space="preserve">S. </w:t>
            </w:r>
            <w:r w:rsidR="005C7909">
              <w:rPr>
                <w:rFonts w:asciiTheme="minorBidi" w:hAnsiTheme="minorBidi" w:cstheme="minorBidi"/>
                <w:sz w:val="18"/>
                <w:szCs w:val="18"/>
              </w:rPr>
              <w:t>5, 13, 21, 34, 47</w:t>
            </w:r>
          </w:p>
          <w:p w14:paraId="2B70B409" w14:textId="4F1F6A6B" w:rsidR="003F785C" w:rsidRDefault="003F785C" w:rsidP="003F785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BB4434" w14:textId="11344627" w:rsidR="007E03AC" w:rsidRDefault="007E03AC" w:rsidP="007E03AC">
      <w:pPr>
        <w:rPr>
          <w:b/>
          <w:bCs/>
        </w:rPr>
      </w:pPr>
    </w:p>
    <w:p w14:paraId="6111E685" w14:textId="7F8B514F" w:rsidR="007E03AC" w:rsidRPr="002925EE" w:rsidRDefault="007E03AC" w:rsidP="007E03AC">
      <w:pPr>
        <w:rPr>
          <w:b/>
          <w:bCs/>
        </w:rPr>
      </w:pPr>
      <w:r w:rsidRPr="002925EE">
        <w:rPr>
          <w:b/>
          <w:bCs/>
        </w:rPr>
        <w:t xml:space="preserve">Hier kommen Sie zu den </w:t>
      </w:r>
      <w:proofErr w:type="spellStart"/>
      <w:r w:rsidRPr="002925EE">
        <w:rPr>
          <w:b/>
          <w:bCs/>
        </w:rPr>
        <w:t>Anoki</w:t>
      </w:r>
      <w:proofErr w:type="spellEnd"/>
      <w:r w:rsidRPr="002925EE">
        <w:rPr>
          <w:b/>
          <w:bCs/>
        </w:rPr>
        <w:t>-Übungsheften</w:t>
      </w:r>
      <w:r>
        <w:rPr>
          <w:b/>
          <w:bCs/>
        </w:rPr>
        <w:t>:</w:t>
      </w:r>
    </w:p>
    <w:p w14:paraId="73CDF900" w14:textId="004E135C" w:rsidR="00DA0D71" w:rsidRDefault="00DA0D71" w:rsidP="005310D4">
      <w:pPr>
        <w:tabs>
          <w:tab w:val="left" w:pos="6237"/>
        </w:tabs>
        <w:spacing w:after="0"/>
      </w:pPr>
      <w:r w:rsidRPr="006B4C91">
        <w:t xml:space="preserve">162141 - </w:t>
      </w:r>
      <w:hyperlink r:id="rId12" w:history="1">
        <w:r w:rsidRPr="006B4C91">
          <w:rPr>
            <w:rStyle w:val="Hyperlink"/>
          </w:rPr>
          <w:t>Laute und Buchstaben erkennen 1/2</w:t>
        </w:r>
      </w:hyperlink>
      <w:r w:rsidR="00C545B7">
        <w:rPr>
          <w:rStyle w:val="Hyperlink"/>
        </w:rPr>
        <w:t xml:space="preserve"> </w:t>
      </w:r>
      <w:r w:rsidR="00C545B7">
        <w:rPr>
          <w:rStyle w:val="Hyperlink"/>
          <w:u w:val="none"/>
        </w:rPr>
        <w:tab/>
      </w:r>
      <w:r>
        <w:t xml:space="preserve"> </w:t>
      </w:r>
    </w:p>
    <w:p w14:paraId="415E499D" w14:textId="4E496ACA" w:rsidR="00D900DC" w:rsidRDefault="00604134" w:rsidP="005310D4">
      <w:pPr>
        <w:tabs>
          <w:tab w:val="left" w:pos="6237"/>
        </w:tabs>
        <w:spacing w:after="0"/>
      </w:pPr>
      <w:r w:rsidRPr="00707B0F">
        <w:t xml:space="preserve">162255 - </w:t>
      </w:r>
      <w:hyperlink r:id="rId13" w:history="1">
        <w:r w:rsidRPr="00707B0F">
          <w:rPr>
            <w:rStyle w:val="Hyperlink"/>
            <w:rFonts w:cs="Arial"/>
          </w:rPr>
          <w:t>Mit Silben trainieren 2</w:t>
        </w:r>
      </w:hyperlink>
      <w:r w:rsidRPr="00707B0F">
        <w:rPr>
          <w:rFonts w:cs="Arial"/>
        </w:rPr>
        <w:tab/>
      </w:r>
      <w:r>
        <w:t xml:space="preserve"> </w:t>
      </w:r>
    </w:p>
    <w:p w14:paraId="79A48C3F" w14:textId="7192B454" w:rsidR="006C31A7" w:rsidRDefault="006C31A7" w:rsidP="005310D4">
      <w:pPr>
        <w:tabs>
          <w:tab w:val="left" w:pos="6237"/>
        </w:tabs>
        <w:spacing w:after="0"/>
      </w:pPr>
      <w:r>
        <w:t xml:space="preserve">162227 - </w:t>
      </w:r>
      <w:hyperlink r:id="rId14" w:history="1">
        <w:r>
          <w:rPr>
            <w:rStyle w:val="Hyperlink"/>
          </w:rPr>
          <w:t>Richtig schreiben 2</w:t>
        </w:r>
      </w:hyperlink>
      <w:r>
        <w:tab/>
        <w:t xml:space="preserve"> </w:t>
      </w:r>
    </w:p>
    <w:p w14:paraId="302CE8D1" w14:textId="241CE6CA" w:rsidR="00DA0D71" w:rsidRPr="00DA0D71" w:rsidRDefault="00DA0D71" w:rsidP="005310D4">
      <w:pPr>
        <w:tabs>
          <w:tab w:val="left" w:pos="6237"/>
        </w:tabs>
        <w:spacing w:after="0"/>
      </w:pPr>
      <w:r>
        <w:t xml:space="preserve">162210 - </w:t>
      </w:r>
      <w:hyperlink r:id="rId15" w:history="1">
        <w:r>
          <w:rPr>
            <w:rStyle w:val="Hyperlink"/>
          </w:rPr>
          <w:t>Richtig schreiben 2 Fördern</w:t>
        </w:r>
      </w:hyperlink>
      <w:r>
        <w:tab/>
        <w:t xml:space="preserve"> </w:t>
      </w:r>
    </w:p>
    <w:p w14:paraId="7AD6BA44" w14:textId="03CE98FF" w:rsidR="00604134" w:rsidRDefault="00604134" w:rsidP="005310D4">
      <w:pPr>
        <w:tabs>
          <w:tab w:val="left" w:pos="6237"/>
        </w:tabs>
        <w:spacing w:after="0"/>
      </w:pPr>
      <w:r>
        <w:t xml:space="preserve">162165 - </w:t>
      </w:r>
      <w:hyperlink r:id="rId16" w:history="1">
        <w:r>
          <w:rPr>
            <w:rStyle w:val="Hyperlink"/>
          </w:rPr>
          <w:t>Schreiben zu Bildern 1/2 Heft A</w:t>
        </w:r>
      </w:hyperlink>
      <w:r w:rsidR="000C7F07">
        <w:tab/>
        <w:t xml:space="preserve"> </w:t>
      </w:r>
    </w:p>
    <w:p w14:paraId="08921E98" w14:textId="27D0184C" w:rsidR="000C7F07" w:rsidRDefault="00EB2F12" w:rsidP="005310D4">
      <w:pPr>
        <w:tabs>
          <w:tab w:val="left" w:pos="6237"/>
        </w:tabs>
        <w:spacing w:after="0"/>
      </w:pPr>
      <w:r>
        <w:t xml:space="preserve">162167 - </w:t>
      </w:r>
      <w:hyperlink r:id="rId17" w:history="1">
        <w:r>
          <w:rPr>
            <w:rStyle w:val="Hyperlink"/>
          </w:rPr>
          <w:t>Schreiben zu Bildern 1/2 Heft B</w:t>
        </w:r>
      </w:hyperlink>
      <w:r>
        <w:tab/>
        <w:t xml:space="preserve"> </w:t>
      </w:r>
    </w:p>
    <w:p w14:paraId="71477005" w14:textId="7540F525" w:rsidR="00EB2F12" w:rsidRDefault="00EB2F12" w:rsidP="005310D4">
      <w:pPr>
        <w:tabs>
          <w:tab w:val="left" w:pos="6237"/>
        </w:tabs>
        <w:spacing w:after="0"/>
      </w:pPr>
      <w:r>
        <w:t xml:space="preserve">162155 - </w:t>
      </w:r>
      <w:hyperlink r:id="rId18" w:history="1">
        <w:r>
          <w:rPr>
            <w:rStyle w:val="Hyperlink"/>
          </w:rPr>
          <w:t>Lesen 2 Heft A</w:t>
        </w:r>
      </w:hyperlink>
      <w:r>
        <w:t xml:space="preserve"> </w:t>
      </w:r>
      <w:r>
        <w:tab/>
        <w:t xml:space="preserve"> </w:t>
      </w:r>
    </w:p>
    <w:p w14:paraId="11DEF0D5" w14:textId="58098EF7" w:rsidR="00EB2F12" w:rsidRDefault="00EB2F12" w:rsidP="005310D4">
      <w:pPr>
        <w:tabs>
          <w:tab w:val="left" w:pos="6237"/>
        </w:tabs>
        <w:spacing w:after="0"/>
      </w:pPr>
      <w:r>
        <w:t xml:space="preserve">162157 - </w:t>
      </w:r>
      <w:hyperlink r:id="rId19" w:history="1">
        <w:r>
          <w:rPr>
            <w:rStyle w:val="Hyperlink"/>
          </w:rPr>
          <w:t>Lesen 2 Heft B</w:t>
        </w:r>
      </w:hyperlink>
      <w:r>
        <w:t xml:space="preserve"> </w:t>
      </w:r>
      <w:r>
        <w:tab/>
        <w:t xml:space="preserve"> </w:t>
      </w:r>
    </w:p>
    <w:p w14:paraId="2C745E31" w14:textId="01BE83C2" w:rsidR="006C31A7" w:rsidRDefault="00EB2F12" w:rsidP="005310D4">
      <w:pPr>
        <w:tabs>
          <w:tab w:val="left" w:pos="6237"/>
        </w:tabs>
        <w:spacing w:after="0"/>
      </w:pPr>
      <w:r>
        <w:t>162153 -</w:t>
      </w:r>
      <w:r w:rsidR="006C31A7">
        <w:t xml:space="preserve"> </w:t>
      </w:r>
      <w:hyperlink r:id="rId20" w:history="1">
        <w:r w:rsidR="006C31A7">
          <w:rPr>
            <w:rStyle w:val="Hyperlink"/>
          </w:rPr>
          <w:t>Lesen 2 Heft C</w:t>
        </w:r>
      </w:hyperlink>
      <w:r w:rsidR="006C31A7">
        <w:t xml:space="preserve"> </w:t>
      </w:r>
      <w:r w:rsidR="006C31A7">
        <w:tab/>
      </w:r>
    </w:p>
    <w:p w14:paraId="7D20AD76" w14:textId="04D15DC8" w:rsidR="006C31A7" w:rsidRDefault="006C31A7" w:rsidP="005310D4">
      <w:pPr>
        <w:tabs>
          <w:tab w:val="left" w:pos="6237"/>
        </w:tabs>
        <w:spacing w:after="0"/>
      </w:pPr>
      <w:r>
        <w:t xml:space="preserve">162216 - </w:t>
      </w:r>
      <w:hyperlink r:id="rId21" w:history="1">
        <w:r>
          <w:rPr>
            <w:rStyle w:val="Hyperlink"/>
          </w:rPr>
          <w:t>Lesen 2 Heft A Fördern</w:t>
        </w:r>
      </w:hyperlink>
      <w:r>
        <w:t xml:space="preserve"> </w:t>
      </w:r>
      <w:r w:rsidR="00552B2A">
        <w:tab/>
        <w:t xml:space="preserve"> </w:t>
      </w:r>
    </w:p>
    <w:p w14:paraId="77B28E77" w14:textId="0AE9503F" w:rsidR="00552B2A" w:rsidRDefault="00552B2A" w:rsidP="005310D4">
      <w:pPr>
        <w:tabs>
          <w:tab w:val="left" w:pos="6237"/>
        </w:tabs>
        <w:spacing w:after="0"/>
      </w:pPr>
      <w:r>
        <w:t xml:space="preserve">162218 - </w:t>
      </w:r>
      <w:hyperlink r:id="rId22" w:history="1">
        <w:r>
          <w:rPr>
            <w:rStyle w:val="Hyperlink"/>
          </w:rPr>
          <w:t>Lesen 2 Heft B Fördern</w:t>
        </w:r>
      </w:hyperlink>
      <w:r>
        <w:t xml:space="preserve"> </w:t>
      </w:r>
      <w:r>
        <w:tab/>
        <w:t xml:space="preserve"> </w:t>
      </w:r>
    </w:p>
    <w:p w14:paraId="2FC7D6DB" w14:textId="6F076CE4" w:rsidR="00552B2A" w:rsidRDefault="00552B2A" w:rsidP="005310D4">
      <w:pPr>
        <w:tabs>
          <w:tab w:val="left" w:pos="6237"/>
        </w:tabs>
        <w:spacing w:after="0"/>
      </w:pPr>
      <w:r w:rsidRPr="00144068">
        <w:t xml:space="preserve">162237 - </w:t>
      </w:r>
      <w:hyperlink r:id="rId23" w:history="1">
        <w:r w:rsidRPr="00144068">
          <w:rPr>
            <w:rStyle w:val="Hyperlink"/>
          </w:rPr>
          <w:t>Texte schreiben 2</w:t>
        </w:r>
      </w:hyperlink>
      <w:r w:rsidR="00E66D82" w:rsidRPr="00144068">
        <w:tab/>
      </w:r>
      <w:r w:rsidR="00E66D82">
        <w:t xml:space="preserve"> </w:t>
      </w:r>
    </w:p>
    <w:p w14:paraId="534A0245" w14:textId="02CEC2ED" w:rsidR="00E66D82" w:rsidRDefault="00E66D82" w:rsidP="005310D4">
      <w:pPr>
        <w:tabs>
          <w:tab w:val="left" w:pos="6237"/>
        </w:tabs>
        <w:spacing w:after="0"/>
      </w:pPr>
      <w:r>
        <w:t xml:space="preserve">162175 - </w:t>
      </w:r>
      <w:hyperlink r:id="rId24" w:history="1">
        <w:r>
          <w:rPr>
            <w:rStyle w:val="Hyperlink"/>
          </w:rPr>
          <w:t>Schreiblehrgang in Schulausgangsschrift 1/2</w:t>
        </w:r>
      </w:hyperlink>
      <w:r>
        <w:tab/>
        <w:t xml:space="preserve"> </w:t>
      </w:r>
    </w:p>
    <w:p w14:paraId="27F4C23A" w14:textId="51189D44" w:rsidR="00E66D82" w:rsidRDefault="00E66D82" w:rsidP="005310D4">
      <w:pPr>
        <w:tabs>
          <w:tab w:val="left" w:pos="6237"/>
        </w:tabs>
        <w:spacing w:after="0"/>
      </w:pPr>
      <w:r>
        <w:t xml:space="preserve">162173 - </w:t>
      </w:r>
      <w:hyperlink r:id="rId25" w:history="1">
        <w:r>
          <w:rPr>
            <w:rStyle w:val="Hyperlink"/>
          </w:rPr>
          <w:t>Schreiblehrgang in Lateinischer Ausgangsschrift 1/2</w:t>
        </w:r>
      </w:hyperlink>
      <w:r>
        <w:tab/>
        <w:t xml:space="preserve"> </w:t>
      </w:r>
    </w:p>
    <w:p w14:paraId="1C24A3A3" w14:textId="38562920" w:rsidR="00E66D82" w:rsidRDefault="00E66D82" w:rsidP="005310D4">
      <w:pPr>
        <w:tabs>
          <w:tab w:val="left" w:pos="6237"/>
        </w:tabs>
        <w:spacing w:after="0"/>
      </w:pPr>
      <w:r>
        <w:t xml:space="preserve">162177 - </w:t>
      </w:r>
      <w:hyperlink r:id="rId26" w:history="1">
        <w:r>
          <w:rPr>
            <w:rStyle w:val="Hyperlink"/>
          </w:rPr>
          <w:t>Schreiblehrgang in Vereinfachter Ausgangsschrift 1/2</w:t>
        </w:r>
      </w:hyperlink>
      <w:r>
        <w:tab/>
        <w:t xml:space="preserve"> </w:t>
      </w:r>
    </w:p>
    <w:p w14:paraId="47C55C0D" w14:textId="5C747EEC" w:rsidR="00D87B99" w:rsidRDefault="00D87B99" w:rsidP="005310D4">
      <w:pPr>
        <w:tabs>
          <w:tab w:val="left" w:pos="6237"/>
        </w:tabs>
        <w:spacing w:after="0"/>
        <w:rPr>
          <w:rFonts w:cstheme="minorHAnsi"/>
        </w:rPr>
      </w:pPr>
      <w:r>
        <w:rPr>
          <w:rFonts w:cstheme="minorHAnsi"/>
        </w:rPr>
        <w:lastRenderedPageBreak/>
        <w:t xml:space="preserve">162171 - </w:t>
      </w:r>
      <w:hyperlink r:id="rId27" w:history="1">
        <w:r>
          <w:rPr>
            <w:rStyle w:val="Hyperlink"/>
            <w:rFonts w:cstheme="minorHAnsi"/>
          </w:rPr>
          <w:t xml:space="preserve">Schreiblehrgang in Grundschrift 1/2 </w:t>
        </w:r>
      </w:hyperlink>
      <w:r>
        <w:rPr>
          <w:rFonts w:cstheme="minorHAnsi"/>
        </w:rPr>
        <w:tab/>
        <w:t xml:space="preserve"> </w:t>
      </w:r>
    </w:p>
    <w:p w14:paraId="796935DC" w14:textId="7C361CD1" w:rsidR="00D87B99" w:rsidRDefault="00D87B99" w:rsidP="005310D4">
      <w:pPr>
        <w:tabs>
          <w:tab w:val="left" w:pos="6237"/>
        </w:tabs>
        <w:spacing w:after="0"/>
        <w:rPr>
          <w:rFonts w:cstheme="minorHAnsi"/>
        </w:rPr>
      </w:pPr>
      <w:r>
        <w:rPr>
          <w:rFonts w:cstheme="minorHAnsi"/>
        </w:rPr>
        <w:t xml:space="preserve">162169 - </w:t>
      </w:r>
      <w:hyperlink r:id="rId28" w:history="1">
        <w:r>
          <w:rPr>
            <w:rStyle w:val="Hyperlink"/>
            <w:rFonts w:cstheme="minorHAnsi"/>
          </w:rPr>
          <w:t xml:space="preserve">Schreiblehrgang in Druckschrift 1/2 </w:t>
        </w:r>
      </w:hyperlink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 </w:t>
      </w:r>
    </w:p>
    <w:p w14:paraId="17266215" w14:textId="77777777" w:rsidR="00D87B99" w:rsidRDefault="00D87B99" w:rsidP="00D30BA8">
      <w:pPr>
        <w:spacing w:after="0"/>
      </w:pPr>
    </w:p>
    <w:p w14:paraId="0274FEC4" w14:textId="657B0BB8" w:rsidR="00144068" w:rsidRPr="00144068" w:rsidRDefault="00144068" w:rsidP="00D30BA8">
      <w:pPr>
        <w:spacing w:after="0"/>
        <w:rPr>
          <w:b/>
          <w:bCs/>
        </w:rPr>
      </w:pPr>
    </w:p>
    <w:sectPr w:rsidR="00144068" w:rsidRPr="00144068" w:rsidSect="006613A6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6838" w:h="11906" w:orient="landscape"/>
      <w:pgMar w:top="1078" w:right="1418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0BFBE" w14:textId="77777777" w:rsidR="002F1204" w:rsidRDefault="002F1204">
      <w:r>
        <w:separator/>
      </w:r>
    </w:p>
  </w:endnote>
  <w:endnote w:type="continuationSeparator" w:id="0">
    <w:p w14:paraId="561B6257" w14:textId="77777777" w:rsidR="002F1204" w:rsidRDefault="002F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EF702" w14:textId="77777777" w:rsidR="00B74CD2" w:rsidRDefault="00B74C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77"/>
      <w:gridCol w:w="9923"/>
      <w:gridCol w:w="4026"/>
      <w:gridCol w:w="372"/>
    </w:tblGrid>
    <w:tr w:rsidR="00286125" w14:paraId="38D76D08" w14:textId="77777777" w:rsidTr="008236D8">
      <w:tc>
        <w:tcPr>
          <w:tcW w:w="1077" w:type="dxa"/>
          <w:tcBorders>
            <w:top w:val="nil"/>
            <w:left w:val="nil"/>
            <w:bottom w:val="nil"/>
            <w:right w:val="nil"/>
          </w:tcBorders>
        </w:tcPr>
        <w:p w14:paraId="0871313A" w14:textId="77777777" w:rsidR="00286125" w:rsidRDefault="00286125" w:rsidP="008236D8">
          <w:pPr>
            <w:pStyle w:val="pdffusszeile"/>
            <w:spacing w:before="0" w:line="240" w:lineRule="auto"/>
          </w:pPr>
          <w:r>
            <w:drawing>
              <wp:inline distT="0" distB="0" distL="0" distR="0" wp14:anchorId="50E36DDD" wp14:editId="3FFA8AE8">
                <wp:extent cx="464820" cy="236220"/>
                <wp:effectExtent l="0" t="0" r="0" b="0"/>
                <wp:docPr id="1" name="Bild 1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3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97A3B22" w14:textId="7D0D3773" w:rsidR="00286125" w:rsidRDefault="00286125" w:rsidP="008236D8">
          <w:pPr>
            <w:pStyle w:val="pdffusszeile"/>
          </w:pPr>
          <w:r>
            <w:t xml:space="preserve">© Ernst Klett Verlag GmbH, Stuttgart </w:t>
          </w:r>
          <w:r w:rsidR="00475B3C">
            <w:t>2020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402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13B88FA" w14:textId="179364FD" w:rsidR="00286125" w:rsidRDefault="00286125" w:rsidP="00F30837">
          <w:pPr>
            <w:pStyle w:val="pdffusszeile"/>
          </w:pPr>
        </w:p>
      </w:tc>
      <w:tc>
        <w:tcPr>
          <w:tcW w:w="372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402C1F3" w14:textId="77777777" w:rsidR="00286125" w:rsidRDefault="00286125" w:rsidP="008236D8">
          <w:pPr>
            <w:pStyle w:val="pdffusszeile"/>
            <w:spacing w:line="240" w:lineRule="auto"/>
            <w:jc w:val="right"/>
            <w:rPr>
              <w:rStyle w:val="pdfpagina"/>
            </w:rPr>
          </w:pPr>
          <w:r>
            <w:rPr>
              <w:rStyle w:val="pdfpagina"/>
            </w:rPr>
            <w:fldChar w:fldCharType="begin"/>
          </w:r>
          <w:r>
            <w:rPr>
              <w:rStyle w:val="pdfpagina"/>
            </w:rPr>
            <w:instrText xml:space="preserve"> PAGE </w:instrText>
          </w:r>
          <w:r>
            <w:rPr>
              <w:rStyle w:val="pdfpagina"/>
            </w:rPr>
            <w:fldChar w:fldCharType="separate"/>
          </w:r>
          <w:r>
            <w:rPr>
              <w:rStyle w:val="pdfpagina"/>
            </w:rPr>
            <w:t>1</w:t>
          </w:r>
          <w:r>
            <w:rPr>
              <w:rStyle w:val="pdfpagina"/>
            </w:rPr>
            <w:fldChar w:fldCharType="end"/>
          </w:r>
        </w:p>
      </w:tc>
    </w:tr>
  </w:tbl>
  <w:p w14:paraId="3B7E9902" w14:textId="77777777" w:rsidR="00286125" w:rsidRDefault="0028612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FB511" w14:textId="77777777" w:rsidR="00B74CD2" w:rsidRDefault="00B74C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D7E97" w14:textId="77777777" w:rsidR="002F1204" w:rsidRDefault="002F1204">
      <w:r>
        <w:separator/>
      </w:r>
    </w:p>
  </w:footnote>
  <w:footnote w:type="continuationSeparator" w:id="0">
    <w:p w14:paraId="12B69F4D" w14:textId="77777777" w:rsidR="002F1204" w:rsidRDefault="002F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47C34" w14:textId="77777777" w:rsidR="00B74CD2" w:rsidRDefault="00B74C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8BC2B" w14:textId="77777777" w:rsidR="00B74CD2" w:rsidRDefault="00B74CD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37F3" w14:textId="77777777" w:rsidR="00B74CD2" w:rsidRDefault="00B74CD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107"/>
    <w:rsid w:val="000003E2"/>
    <w:rsid w:val="000029C4"/>
    <w:rsid w:val="00005CE0"/>
    <w:rsid w:val="00006CC3"/>
    <w:rsid w:val="0002700C"/>
    <w:rsid w:val="00031887"/>
    <w:rsid w:val="00034111"/>
    <w:rsid w:val="00040838"/>
    <w:rsid w:val="000413F8"/>
    <w:rsid w:val="0004416F"/>
    <w:rsid w:val="00065156"/>
    <w:rsid w:val="000729B2"/>
    <w:rsid w:val="0007487A"/>
    <w:rsid w:val="00092EEB"/>
    <w:rsid w:val="00093133"/>
    <w:rsid w:val="000A468E"/>
    <w:rsid w:val="000B2812"/>
    <w:rsid w:val="000B3180"/>
    <w:rsid w:val="000B4FA4"/>
    <w:rsid w:val="000B5FC1"/>
    <w:rsid w:val="000C0EB5"/>
    <w:rsid w:val="000C1B6A"/>
    <w:rsid w:val="000C655F"/>
    <w:rsid w:val="000C7F07"/>
    <w:rsid w:val="000F3701"/>
    <w:rsid w:val="001004A9"/>
    <w:rsid w:val="00101A28"/>
    <w:rsid w:val="00103356"/>
    <w:rsid w:val="0010658D"/>
    <w:rsid w:val="00110330"/>
    <w:rsid w:val="00111F21"/>
    <w:rsid w:val="00120183"/>
    <w:rsid w:val="00123E8A"/>
    <w:rsid w:val="001325A2"/>
    <w:rsid w:val="00134543"/>
    <w:rsid w:val="00141D71"/>
    <w:rsid w:val="00144068"/>
    <w:rsid w:val="00160036"/>
    <w:rsid w:val="00161572"/>
    <w:rsid w:val="00161C02"/>
    <w:rsid w:val="0016296C"/>
    <w:rsid w:val="001641B5"/>
    <w:rsid w:val="00167677"/>
    <w:rsid w:val="001754D5"/>
    <w:rsid w:val="0018662C"/>
    <w:rsid w:val="00192DDB"/>
    <w:rsid w:val="001976D1"/>
    <w:rsid w:val="001A57E1"/>
    <w:rsid w:val="001A7761"/>
    <w:rsid w:val="001B00AF"/>
    <w:rsid w:val="001B2889"/>
    <w:rsid w:val="001B4FA6"/>
    <w:rsid w:val="001B7441"/>
    <w:rsid w:val="001D355D"/>
    <w:rsid w:val="001E33D4"/>
    <w:rsid w:val="001E386C"/>
    <w:rsid w:val="001E54B6"/>
    <w:rsid w:val="001F660A"/>
    <w:rsid w:val="00211E8C"/>
    <w:rsid w:val="00213BB8"/>
    <w:rsid w:val="0021698A"/>
    <w:rsid w:val="00231F67"/>
    <w:rsid w:val="0024333F"/>
    <w:rsid w:val="002446B9"/>
    <w:rsid w:val="00252108"/>
    <w:rsid w:val="00254A13"/>
    <w:rsid w:val="00260E32"/>
    <w:rsid w:val="002679A9"/>
    <w:rsid w:val="00271495"/>
    <w:rsid w:val="00271A31"/>
    <w:rsid w:val="00284DD4"/>
    <w:rsid w:val="00284F5C"/>
    <w:rsid w:val="00286125"/>
    <w:rsid w:val="0028769F"/>
    <w:rsid w:val="00292BF0"/>
    <w:rsid w:val="002A30DA"/>
    <w:rsid w:val="002A54C3"/>
    <w:rsid w:val="002B27D3"/>
    <w:rsid w:val="002B5305"/>
    <w:rsid w:val="002C06E4"/>
    <w:rsid w:val="002C24B1"/>
    <w:rsid w:val="002C5E28"/>
    <w:rsid w:val="002D2BB2"/>
    <w:rsid w:val="002D5AC0"/>
    <w:rsid w:val="002D77DB"/>
    <w:rsid w:val="002E0923"/>
    <w:rsid w:val="002E2FE3"/>
    <w:rsid w:val="002F1204"/>
    <w:rsid w:val="00302AEF"/>
    <w:rsid w:val="00307640"/>
    <w:rsid w:val="00321CB5"/>
    <w:rsid w:val="0032796A"/>
    <w:rsid w:val="00331D91"/>
    <w:rsid w:val="00336585"/>
    <w:rsid w:val="00336A48"/>
    <w:rsid w:val="00356615"/>
    <w:rsid w:val="00364940"/>
    <w:rsid w:val="003850EF"/>
    <w:rsid w:val="003850F4"/>
    <w:rsid w:val="003936E8"/>
    <w:rsid w:val="0039485C"/>
    <w:rsid w:val="003978DB"/>
    <w:rsid w:val="003A2A87"/>
    <w:rsid w:val="003A2F0B"/>
    <w:rsid w:val="003A4C85"/>
    <w:rsid w:val="003A5111"/>
    <w:rsid w:val="003A5BEA"/>
    <w:rsid w:val="003B7FB3"/>
    <w:rsid w:val="003C28EB"/>
    <w:rsid w:val="003C71C6"/>
    <w:rsid w:val="003D1A62"/>
    <w:rsid w:val="003D3221"/>
    <w:rsid w:val="003E08A9"/>
    <w:rsid w:val="003E1EC5"/>
    <w:rsid w:val="003E49F8"/>
    <w:rsid w:val="003E4C9C"/>
    <w:rsid w:val="003E6AAB"/>
    <w:rsid w:val="003F1196"/>
    <w:rsid w:val="003F6BC3"/>
    <w:rsid w:val="003F785C"/>
    <w:rsid w:val="0040031B"/>
    <w:rsid w:val="0040567E"/>
    <w:rsid w:val="004109EA"/>
    <w:rsid w:val="00421DC5"/>
    <w:rsid w:val="0042519A"/>
    <w:rsid w:val="0043148F"/>
    <w:rsid w:val="00435174"/>
    <w:rsid w:val="00447C26"/>
    <w:rsid w:val="004540DD"/>
    <w:rsid w:val="00456F26"/>
    <w:rsid w:val="004677DE"/>
    <w:rsid w:val="00473562"/>
    <w:rsid w:val="00475B3C"/>
    <w:rsid w:val="00480FC5"/>
    <w:rsid w:val="004834E1"/>
    <w:rsid w:val="004846A0"/>
    <w:rsid w:val="0048779C"/>
    <w:rsid w:val="00490C2D"/>
    <w:rsid w:val="00495033"/>
    <w:rsid w:val="00495161"/>
    <w:rsid w:val="004A5781"/>
    <w:rsid w:val="004A5E76"/>
    <w:rsid w:val="004A7ED4"/>
    <w:rsid w:val="004B4018"/>
    <w:rsid w:val="004B7C2A"/>
    <w:rsid w:val="004C46A7"/>
    <w:rsid w:val="004D1F6A"/>
    <w:rsid w:val="004D61F1"/>
    <w:rsid w:val="004E093F"/>
    <w:rsid w:val="004E13C4"/>
    <w:rsid w:val="004E2EFC"/>
    <w:rsid w:val="004F41F3"/>
    <w:rsid w:val="005055D3"/>
    <w:rsid w:val="005079A8"/>
    <w:rsid w:val="00512E14"/>
    <w:rsid w:val="0051750F"/>
    <w:rsid w:val="00524B03"/>
    <w:rsid w:val="00524F2F"/>
    <w:rsid w:val="00525331"/>
    <w:rsid w:val="00525A7B"/>
    <w:rsid w:val="005310D4"/>
    <w:rsid w:val="00536F45"/>
    <w:rsid w:val="00537305"/>
    <w:rsid w:val="00541258"/>
    <w:rsid w:val="00544B18"/>
    <w:rsid w:val="005464C4"/>
    <w:rsid w:val="00552B2A"/>
    <w:rsid w:val="00563B27"/>
    <w:rsid w:val="00563B76"/>
    <w:rsid w:val="00576C5B"/>
    <w:rsid w:val="00580EAD"/>
    <w:rsid w:val="00581531"/>
    <w:rsid w:val="00583DBE"/>
    <w:rsid w:val="005918DE"/>
    <w:rsid w:val="00597AFA"/>
    <w:rsid w:val="005A033D"/>
    <w:rsid w:val="005A27C7"/>
    <w:rsid w:val="005A7C1C"/>
    <w:rsid w:val="005B59AA"/>
    <w:rsid w:val="005B5BAE"/>
    <w:rsid w:val="005C057A"/>
    <w:rsid w:val="005C39B4"/>
    <w:rsid w:val="005C7909"/>
    <w:rsid w:val="005D02FC"/>
    <w:rsid w:val="005D4493"/>
    <w:rsid w:val="005D4BD6"/>
    <w:rsid w:val="005D59FD"/>
    <w:rsid w:val="005E1439"/>
    <w:rsid w:val="005E2AF7"/>
    <w:rsid w:val="005E3079"/>
    <w:rsid w:val="005E56B1"/>
    <w:rsid w:val="005F2B0A"/>
    <w:rsid w:val="005F49C1"/>
    <w:rsid w:val="00604134"/>
    <w:rsid w:val="006047DA"/>
    <w:rsid w:val="00604D19"/>
    <w:rsid w:val="006104A9"/>
    <w:rsid w:val="00612B04"/>
    <w:rsid w:val="0061331F"/>
    <w:rsid w:val="00621115"/>
    <w:rsid w:val="006265E3"/>
    <w:rsid w:val="00626E67"/>
    <w:rsid w:val="006371BA"/>
    <w:rsid w:val="00645BC0"/>
    <w:rsid w:val="006528DF"/>
    <w:rsid w:val="006558CC"/>
    <w:rsid w:val="00657CBF"/>
    <w:rsid w:val="00660E9D"/>
    <w:rsid w:val="006613A6"/>
    <w:rsid w:val="006669D4"/>
    <w:rsid w:val="00671DA7"/>
    <w:rsid w:val="006731F0"/>
    <w:rsid w:val="00674FDA"/>
    <w:rsid w:val="00675943"/>
    <w:rsid w:val="00676B2E"/>
    <w:rsid w:val="00692A30"/>
    <w:rsid w:val="006949F1"/>
    <w:rsid w:val="00696589"/>
    <w:rsid w:val="006A37FF"/>
    <w:rsid w:val="006A391D"/>
    <w:rsid w:val="006A41CC"/>
    <w:rsid w:val="006A5991"/>
    <w:rsid w:val="006A63D6"/>
    <w:rsid w:val="006B2007"/>
    <w:rsid w:val="006B2101"/>
    <w:rsid w:val="006B32B9"/>
    <w:rsid w:val="006B4683"/>
    <w:rsid w:val="006B4C91"/>
    <w:rsid w:val="006B55F0"/>
    <w:rsid w:val="006B5E35"/>
    <w:rsid w:val="006C31A7"/>
    <w:rsid w:val="006C31F0"/>
    <w:rsid w:val="006C756D"/>
    <w:rsid w:val="006C7A17"/>
    <w:rsid w:val="006D51DB"/>
    <w:rsid w:val="006E0C10"/>
    <w:rsid w:val="006E3AE7"/>
    <w:rsid w:val="006E6123"/>
    <w:rsid w:val="006F3E6D"/>
    <w:rsid w:val="007064FF"/>
    <w:rsid w:val="00706A0F"/>
    <w:rsid w:val="00706F8A"/>
    <w:rsid w:val="00707B0F"/>
    <w:rsid w:val="00707D4D"/>
    <w:rsid w:val="00724EB7"/>
    <w:rsid w:val="007307D4"/>
    <w:rsid w:val="00731667"/>
    <w:rsid w:val="00732D70"/>
    <w:rsid w:val="0073388E"/>
    <w:rsid w:val="0073545E"/>
    <w:rsid w:val="00735D5C"/>
    <w:rsid w:val="0074018D"/>
    <w:rsid w:val="00742E9E"/>
    <w:rsid w:val="00743101"/>
    <w:rsid w:val="00743E4D"/>
    <w:rsid w:val="00744425"/>
    <w:rsid w:val="00756002"/>
    <w:rsid w:val="00762879"/>
    <w:rsid w:val="0076334F"/>
    <w:rsid w:val="007639C3"/>
    <w:rsid w:val="007667AF"/>
    <w:rsid w:val="00770EEF"/>
    <w:rsid w:val="0077258E"/>
    <w:rsid w:val="00772C72"/>
    <w:rsid w:val="007773E3"/>
    <w:rsid w:val="007817E7"/>
    <w:rsid w:val="007843F7"/>
    <w:rsid w:val="007903AD"/>
    <w:rsid w:val="00797361"/>
    <w:rsid w:val="007A457A"/>
    <w:rsid w:val="007A5608"/>
    <w:rsid w:val="007C0E2A"/>
    <w:rsid w:val="007C439D"/>
    <w:rsid w:val="007C561B"/>
    <w:rsid w:val="007C584B"/>
    <w:rsid w:val="007E03AC"/>
    <w:rsid w:val="007E3FD5"/>
    <w:rsid w:val="007E550D"/>
    <w:rsid w:val="007E560B"/>
    <w:rsid w:val="007F0829"/>
    <w:rsid w:val="007F6128"/>
    <w:rsid w:val="0081464E"/>
    <w:rsid w:val="00816C00"/>
    <w:rsid w:val="00820899"/>
    <w:rsid w:val="00820ABA"/>
    <w:rsid w:val="008236D8"/>
    <w:rsid w:val="00824CDF"/>
    <w:rsid w:val="00825546"/>
    <w:rsid w:val="00825628"/>
    <w:rsid w:val="00834F9A"/>
    <w:rsid w:val="00835DEC"/>
    <w:rsid w:val="0083647C"/>
    <w:rsid w:val="0084018B"/>
    <w:rsid w:val="00840ACF"/>
    <w:rsid w:val="00844D83"/>
    <w:rsid w:val="00851193"/>
    <w:rsid w:val="0085430B"/>
    <w:rsid w:val="0087368F"/>
    <w:rsid w:val="00880AC0"/>
    <w:rsid w:val="008818CD"/>
    <w:rsid w:val="00883293"/>
    <w:rsid w:val="00884E5A"/>
    <w:rsid w:val="0089039C"/>
    <w:rsid w:val="008954A5"/>
    <w:rsid w:val="008A0827"/>
    <w:rsid w:val="008B5AE3"/>
    <w:rsid w:val="008B7178"/>
    <w:rsid w:val="008C4566"/>
    <w:rsid w:val="008C4C13"/>
    <w:rsid w:val="008C5C5F"/>
    <w:rsid w:val="008C5E58"/>
    <w:rsid w:val="008C7363"/>
    <w:rsid w:val="008D1D74"/>
    <w:rsid w:val="008D36D9"/>
    <w:rsid w:val="008E3854"/>
    <w:rsid w:val="008E4469"/>
    <w:rsid w:val="008E7932"/>
    <w:rsid w:val="008E7E38"/>
    <w:rsid w:val="008F066E"/>
    <w:rsid w:val="008F1998"/>
    <w:rsid w:val="008F3B8F"/>
    <w:rsid w:val="008F3CD6"/>
    <w:rsid w:val="008F3FAE"/>
    <w:rsid w:val="008F59B1"/>
    <w:rsid w:val="0090311A"/>
    <w:rsid w:val="00905801"/>
    <w:rsid w:val="00910FC1"/>
    <w:rsid w:val="00914EFB"/>
    <w:rsid w:val="00916ED7"/>
    <w:rsid w:val="009213ED"/>
    <w:rsid w:val="009223F9"/>
    <w:rsid w:val="009224DA"/>
    <w:rsid w:val="00946DA5"/>
    <w:rsid w:val="00951DC0"/>
    <w:rsid w:val="00954D65"/>
    <w:rsid w:val="009633CF"/>
    <w:rsid w:val="00965500"/>
    <w:rsid w:val="00967D2C"/>
    <w:rsid w:val="0097307E"/>
    <w:rsid w:val="00975595"/>
    <w:rsid w:val="00985FC1"/>
    <w:rsid w:val="0099139E"/>
    <w:rsid w:val="00994226"/>
    <w:rsid w:val="00996FA4"/>
    <w:rsid w:val="009A3713"/>
    <w:rsid w:val="009A70FD"/>
    <w:rsid w:val="009B5A55"/>
    <w:rsid w:val="009B5FE4"/>
    <w:rsid w:val="009B6CC7"/>
    <w:rsid w:val="009C181E"/>
    <w:rsid w:val="009C6438"/>
    <w:rsid w:val="009D47D5"/>
    <w:rsid w:val="009D541E"/>
    <w:rsid w:val="009E0944"/>
    <w:rsid w:val="009E1ECA"/>
    <w:rsid w:val="009E2617"/>
    <w:rsid w:val="009E7427"/>
    <w:rsid w:val="009E7E19"/>
    <w:rsid w:val="009F07A3"/>
    <w:rsid w:val="00A02BE2"/>
    <w:rsid w:val="00A04F55"/>
    <w:rsid w:val="00A20B4D"/>
    <w:rsid w:val="00A22244"/>
    <w:rsid w:val="00A272BC"/>
    <w:rsid w:val="00A359C3"/>
    <w:rsid w:val="00A456CE"/>
    <w:rsid w:val="00A5577F"/>
    <w:rsid w:val="00A56DC7"/>
    <w:rsid w:val="00A624E1"/>
    <w:rsid w:val="00A626D5"/>
    <w:rsid w:val="00A64683"/>
    <w:rsid w:val="00A66308"/>
    <w:rsid w:val="00A7583B"/>
    <w:rsid w:val="00A81E3F"/>
    <w:rsid w:val="00A82679"/>
    <w:rsid w:val="00A941FE"/>
    <w:rsid w:val="00A94235"/>
    <w:rsid w:val="00A95536"/>
    <w:rsid w:val="00AA7D98"/>
    <w:rsid w:val="00AB383D"/>
    <w:rsid w:val="00AC38F6"/>
    <w:rsid w:val="00AC5974"/>
    <w:rsid w:val="00AD27B3"/>
    <w:rsid w:val="00AD4E1C"/>
    <w:rsid w:val="00AD582A"/>
    <w:rsid w:val="00AD7269"/>
    <w:rsid w:val="00AF4CDB"/>
    <w:rsid w:val="00AF55EF"/>
    <w:rsid w:val="00AF6FEB"/>
    <w:rsid w:val="00B003AB"/>
    <w:rsid w:val="00B03793"/>
    <w:rsid w:val="00B04392"/>
    <w:rsid w:val="00B06B74"/>
    <w:rsid w:val="00B074E6"/>
    <w:rsid w:val="00B13497"/>
    <w:rsid w:val="00B15F32"/>
    <w:rsid w:val="00B2065E"/>
    <w:rsid w:val="00B239CE"/>
    <w:rsid w:val="00B2524D"/>
    <w:rsid w:val="00B2612E"/>
    <w:rsid w:val="00B272FE"/>
    <w:rsid w:val="00B3088F"/>
    <w:rsid w:val="00B3109E"/>
    <w:rsid w:val="00B34467"/>
    <w:rsid w:val="00B41C65"/>
    <w:rsid w:val="00B428C5"/>
    <w:rsid w:val="00B44742"/>
    <w:rsid w:val="00B45E55"/>
    <w:rsid w:val="00B46056"/>
    <w:rsid w:val="00B46E98"/>
    <w:rsid w:val="00B51EE4"/>
    <w:rsid w:val="00B62932"/>
    <w:rsid w:val="00B6363C"/>
    <w:rsid w:val="00B644EC"/>
    <w:rsid w:val="00B6515C"/>
    <w:rsid w:val="00B71716"/>
    <w:rsid w:val="00B739B4"/>
    <w:rsid w:val="00B73C1B"/>
    <w:rsid w:val="00B7438D"/>
    <w:rsid w:val="00B74CD2"/>
    <w:rsid w:val="00B80316"/>
    <w:rsid w:val="00B820D7"/>
    <w:rsid w:val="00B83423"/>
    <w:rsid w:val="00B84FF6"/>
    <w:rsid w:val="00B873D0"/>
    <w:rsid w:val="00B92E43"/>
    <w:rsid w:val="00BA0370"/>
    <w:rsid w:val="00BA1D68"/>
    <w:rsid w:val="00BA2A30"/>
    <w:rsid w:val="00BA2E87"/>
    <w:rsid w:val="00BA4A6C"/>
    <w:rsid w:val="00BC09B6"/>
    <w:rsid w:val="00BC349A"/>
    <w:rsid w:val="00BC43D7"/>
    <w:rsid w:val="00BC4EDB"/>
    <w:rsid w:val="00BD3361"/>
    <w:rsid w:val="00BE03E8"/>
    <w:rsid w:val="00BE062A"/>
    <w:rsid w:val="00BE17AB"/>
    <w:rsid w:val="00BE2D92"/>
    <w:rsid w:val="00BE55FE"/>
    <w:rsid w:val="00BF3216"/>
    <w:rsid w:val="00BF5F02"/>
    <w:rsid w:val="00BF7538"/>
    <w:rsid w:val="00C0682D"/>
    <w:rsid w:val="00C073B3"/>
    <w:rsid w:val="00C12B52"/>
    <w:rsid w:val="00C12E80"/>
    <w:rsid w:val="00C20FFA"/>
    <w:rsid w:val="00C31457"/>
    <w:rsid w:val="00C326EE"/>
    <w:rsid w:val="00C33061"/>
    <w:rsid w:val="00C4743F"/>
    <w:rsid w:val="00C47918"/>
    <w:rsid w:val="00C545B7"/>
    <w:rsid w:val="00C56C84"/>
    <w:rsid w:val="00C63DA7"/>
    <w:rsid w:val="00C6735C"/>
    <w:rsid w:val="00C73F87"/>
    <w:rsid w:val="00C740F8"/>
    <w:rsid w:val="00C80EBD"/>
    <w:rsid w:val="00C825E2"/>
    <w:rsid w:val="00C837F4"/>
    <w:rsid w:val="00C85298"/>
    <w:rsid w:val="00CA26D1"/>
    <w:rsid w:val="00CA4002"/>
    <w:rsid w:val="00CA40B9"/>
    <w:rsid w:val="00CA58E8"/>
    <w:rsid w:val="00CA5EE6"/>
    <w:rsid w:val="00CB1EC2"/>
    <w:rsid w:val="00CB5759"/>
    <w:rsid w:val="00CB7DDE"/>
    <w:rsid w:val="00CC05B7"/>
    <w:rsid w:val="00CC151A"/>
    <w:rsid w:val="00CC500C"/>
    <w:rsid w:val="00CC6B3D"/>
    <w:rsid w:val="00CD040E"/>
    <w:rsid w:val="00CD7736"/>
    <w:rsid w:val="00CE4B53"/>
    <w:rsid w:val="00CF2145"/>
    <w:rsid w:val="00CF438E"/>
    <w:rsid w:val="00CF48F1"/>
    <w:rsid w:val="00D01D4C"/>
    <w:rsid w:val="00D068BB"/>
    <w:rsid w:val="00D17FC1"/>
    <w:rsid w:val="00D24422"/>
    <w:rsid w:val="00D30BA8"/>
    <w:rsid w:val="00D31FEF"/>
    <w:rsid w:val="00D33C7B"/>
    <w:rsid w:val="00D343F4"/>
    <w:rsid w:val="00D41095"/>
    <w:rsid w:val="00D41527"/>
    <w:rsid w:val="00D43F5B"/>
    <w:rsid w:val="00D72915"/>
    <w:rsid w:val="00D72AEC"/>
    <w:rsid w:val="00D74BF2"/>
    <w:rsid w:val="00D8211B"/>
    <w:rsid w:val="00D8389A"/>
    <w:rsid w:val="00D87B99"/>
    <w:rsid w:val="00D900DC"/>
    <w:rsid w:val="00D95C4A"/>
    <w:rsid w:val="00D97D36"/>
    <w:rsid w:val="00DA0D71"/>
    <w:rsid w:val="00DA40A0"/>
    <w:rsid w:val="00DA41E7"/>
    <w:rsid w:val="00DB56C9"/>
    <w:rsid w:val="00DC3ADD"/>
    <w:rsid w:val="00DD275E"/>
    <w:rsid w:val="00DE0E16"/>
    <w:rsid w:val="00DE387E"/>
    <w:rsid w:val="00DF0622"/>
    <w:rsid w:val="00E008AF"/>
    <w:rsid w:val="00E01AA9"/>
    <w:rsid w:val="00E03159"/>
    <w:rsid w:val="00E0400E"/>
    <w:rsid w:val="00E14F4E"/>
    <w:rsid w:val="00E14FFD"/>
    <w:rsid w:val="00E31DCC"/>
    <w:rsid w:val="00E32372"/>
    <w:rsid w:val="00E367DA"/>
    <w:rsid w:val="00E368E7"/>
    <w:rsid w:val="00E47B2E"/>
    <w:rsid w:val="00E50A2F"/>
    <w:rsid w:val="00E51AAB"/>
    <w:rsid w:val="00E562D9"/>
    <w:rsid w:val="00E60379"/>
    <w:rsid w:val="00E63A70"/>
    <w:rsid w:val="00E66D82"/>
    <w:rsid w:val="00E70D44"/>
    <w:rsid w:val="00E7307D"/>
    <w:rsid w:val="00E74401"/>
    <w:rsid w:val="00E84DD5"/>
    <w:rsid w:val="00E92151"/>
    <w:rsid w:val="00EA33F2"/>
    <w:rsid w:val="00EA3538"/>
    <w:rsid w:val="00EA407D"/>
    <w:rsid w:val="00EB2F12"/>
    <w:rsid w:val="00EB4948"/>
    <w:rsid w:val="00EB6385"/>
    <w:rsid w:val="00EC1779"/>
    <w:rsid w:val="00EC7FE7"/>
    <w:rsid w:val="00ED08C9"/>
    <w:rsid w:val="00EE0FCB"/>
    <w:rsid w:val="00EE24FC"/>
    <w:rsid w:val="00EE2BAA"/>
    <w:rsid w:val="00EE6952"/>
    <w:rsid w:val="00EE6C99"/>
    <w:rsid w:val="00EE7080"/>
    <w:rsid w:val="00EF040A"/>
    <w:rsid w:val="00EF4A6D"/>
    <w:rsid w:val="00F03440"/>
    <w:rsid w:val="00F10526"/>
    <w:rsid w:val="00F124F3"/>
    <w:rsid w:val="00F13555"/>
    <w:rsid w:val="00F17466"/>
    <w:rsid w:val="00F30837"/>
    <w:rsid w:val="00F3263B"/>
    <w:rsid w:val="00F3468F"/>
    <w:rsid w:val="00F41749"/>
    <w:rsid w:val="00F538E3"/>
    <w:rsid w:val="00F64107"/>
    <w:rsid w:val="00F64849"/>
    <w:rsid w:val="00F81E87"/>
    <w:rsid w:val="00F85187"/>
    <w:rsid w:val="00F857DD"/>
    <w:rsid w:val="00F876EE"/>
    <w:rsid w:val="00F876F7"/>
    <w:rsid w:val="00F977BA"/>
    <w:rsid w:val="00FA01FB"/>
    <w:rsid w:val="00FA75DB"/>
    <w:rsid w:val="00FA7C25"/>
    <w:rsid w:val="00FB4763"/>
    <w:rsid w:val="00FB4910"/>
    <w:rsid w:val="00FB55E2"/>
    <w:rsid w:val="00FB6460"/>
    <w:rsid w:val="00FB6973"/>
    <w:rsid w:val="00FC0467"/>
    <w:rsid w:val="00FC58E8"/>
    <w:rsid w:val="00FC5C08"/>
    <w:rsid w:val="00FC6D76"/>
    <w:rsid w:val="00FD147A"/>
    <w:rsid w:val="00FD5646"/>
    <w:rsid w:val="00FE48F0"/>
    <w:rsid w:val="00FE4F7A"/>
    <w:rsid w:val="00FF1F7D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34C0CA13"/>
  <w15:docId w15:val="{23EB3EA3-3677-4229-9DD3-69566439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48F1"/>
    <w:pPr>
      <w:spacing w:after="200" w:line="276" w:lineRule="auto"/>
    </w:pPr>
    <w:rPr>
      <w:sz w:val="22"/>
      <w:szCs w:val="22"/>
      <w:lang w:eastAsia="en-US"/>
    </w:rPr>
  </w:style>
  <w:style w:type="paragraph" w:styleId="berschrift2">
    <w:name w:val="heading 2"/>
    <w:basedOn w:val="Standard"/>
    <w:link w:val="berschrift2Zchn"/>
    <w:uiPriority w:val="9"/>
    <w:qFormat/>
    <w:rsid w:val="006B4C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641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prechblasentext">
    <w:name w:val="Balloon Text"/>
    <w:basedOn w:val="Standard"/>
    <w:semiHidden/>
    <w:rsid w:val="009A70FD"/>
    <w:rPr>
      <w:rFonts w:ascii="Tahoma" w:hAnsi="Tahoma" w:cs="Tahoma"/>
      <w:sz w:val="16"/>
      <w:szCs w:val="16"/>
    </w:rPr>
  </w:style>
  <w:style w:type="paragraph" w:customStyle="1" w:styleId="KeinAbsatzformat">
    <w:name w:val="[Kein Absatzformat]"/>
    <w:rsid w:val="006613A6"/>
    <w:pPr>
      <w:suppressAutoHyphens/>
      <w:autoSpaceDE w:val="0"/>
      <w:spacing w:line="288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paragraph" w:styleId="Kopfzeile">
    <w:name w:val="header"/>
    <w:basedOn w:val="Standard"/>
    <w:rsid w:val="006613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613A6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6613A6"/>
    <w:pPr>
      <w:spacing w:before="20" w:line="118" w:lineRule="exact"/>
    </w:pPr>
    <w:rPr>
      <w:rFonts w:ascii="Arial" w:eastAsia="Times New Roman" w:hAnsi="Arial"/>
      <w:noProof/>
      <w:sz w:val="10"/>
    </w:rPr>
  </w:style>
  <w:style w:type="character" w:customStyle="1" w:styleId="pdfpagina">
    <w:name w:val="pdf.pagina"/>
    <w:rsid w:val="006613A6"/>
    <w:rPr>
      <w:rFonts w:ascii="Arial" w:hAnsi="Arial"/>
      <w:b/>
      <w:sz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729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729B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729B2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29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29B2"/>
    <w:rPr>
      <w:b/>
      <w:bCs/>
      <w:lang w:eastAsia="en-US"/>
    </w:rPr>
  </w:style>
  <w:style w:type="character" w:styleId="Hyperlink">
    <w:name w:val="Hyperlink"/>
    <w:basedOn w:val="Absatz-Standardschriftart"/>
    <w:uiPriority w:val="99"/>
    <w:unhideWhenUsed/>
    <w:rsid w:val="00604134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0413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A0D71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B4C91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klett.de/produkt/isbn/978-3-12-162255-9" TargetMode="External"/><Relationship Id="rId18" Type="http://schemas.openxmlformats.org/officeDocument/2006/relationships/hyperlink" Target="https://www.klett.de/produkt/isbn/978-3-12-162155-2" TargetMode="External"/><Relationship Id="rId26" Type="http://schemas.openxmlformats.org/officeDocument/2006/relationships/hyperlink" Target="https://www.klett.de/produkt/isbn/978-3-12-162177-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klett.de/produkt/isbn/978-3-12-162216-0" TargetMode="External"/><Relationship Id="rId34" Type="http://schemas.openxmlformats.org/officeDocument/2006/relationships/footer" Target="footer3.xml"/><Relationship Id="rId7" Type="http://schemas.openxmlformats.org/officeDocument/2006/relationships/oleObject" Target="embeddings/oleObject1.bin"/><Relationship Id="rId12" Type="http://schemas.openxmlformats.org/officeDocument/2006/relationships/hyperlink" Target="https://www.klett.de/produkt/isbn/978-3-12-162141-5" TargetMode="External"/><Relationship Id="rId17" Type="http://schemas.openxmlformats.org/officeDocument/2006/relationships/hyperlink" Target="https://www.klett.de/produkt/isbn/978-3-12-162167-5" TargetMode="External"/><Relationship Id="rId25" Type="http://schemas.openxmlformats.org/officeDocument/2006/relationships/hyperlink" Target="https://www.klett.de/produkt/isbn/978-3-12-162173-6" TargetMode="External"/><Relationship Id="rId33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s://www.klett.de/produkt/isbn/978-3-12-162165-1" TargetMode="External"/><Relationship Id="rId20" Type="http://schemas.openxmlformats.org/officeDocument/2006/relationships/hyperlink" Target="https://www.klett.de/produkt/isbn/978-3-12-162159-0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24" Type="http://schemas.openxmlformats.org/officeDocument/2006/relationships/hyperlink" Target="https://www.klett.de/produkt/isbn/978-3-12-162175-0" TargetMode="External"/><Relationship Id="rId32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www.klett.de/produkt/isbn/978-3-12-162210-8" TargetMode="External"/><Relationship Id="rId23" Type="http://schemas.openxmlformats.org/officeDocument/2006/relationships/hyperlink" Target="https://www.klett.de/produkt/isbn/978-3-12-162237-5" TargetMode="External"/><Relationship Id="rId28" Type="http://schemas.openxmlformats.org/officeDocument/2006/relationships/hyperlink" Target="https://www.klett.de/produkt/isbn/978-3-12-162169-9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www.klett.de/produkt/isbn/978-3-12-162157-6" TargetMode="External"/><Relationship Id="rId31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hyperlink" Target="https://www.klett.de/produkt/isbn/978-3-12-162227-6" TargetMode="External"/><Relationship Id="rId22" Type="http://schemas.openxmlformats.org/officeDocument/2006/relationships/hyperlink" Target="https://www.klett.de/produkt/isbn/978-3-12-162218-4" TargetMode="External"/><Relationship Id="rId27" Type="http://schemas.openxmlformats.org/officeDocument/2006/relationships/hyperlink" Target="https://www.klett.de/produkt/isbn/978-3-12-162171-2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2140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Stoffverteilungsplan Bücherwurm Klasse 1 (Deutsch/Sachunterricht) Sachsen</vt:lpstr>
    </vt:vector>
  </TitlesOfParts>
  <Company>Ernst Klett Verlag GmbH</Company>
  <LinksUpToDate>false</LinksUpToDate>
  <CharactersWithSpaces>15595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Stoffverteilungsplan Bücherwurm Klasse 1 (Deutsch/Sachunterricht) Sachsen</dc:title>
  <dc:creator>Peters, Anneke</dc:creator>
  <cp:lastModifiedBy>Gröfke, Lill-Marie</cp:lastModifiedBy>
  <cp:revision>51</cp:revision>
  <cp:lastPrinted>2020-08-28T07:32:00Z</cp:lastPrinted>
  <dcterms:created xsi:type="dcterms:W3CDTF">2021-10-27T07:48:00Z</dcterms:created>
  <dcterms:modified xsi:type="dcterms:W3CDTF">2022-11-23T12:23:00Z</dcterms:modified>
</cp:coreProperties>
</file>