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AC1E7DC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76DE0CC" w14:textId="400238B4" w:rsidR="00FB59FB" w:rsidRPr="00BF21CC" w:rsidRDefault="00FB59FB" w:rsidP="00BF21CC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7D55F109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650CDAEE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3937D59F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E0B0396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7956EA0" w14:textId="1D63D321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2A0752">
              <w:t>19</w:t>
            </w:r>
          </w:p>
        </w:tc>
      </w:tr>
      <w:tr w:rsidR="00BF17F2" w:rsidRPr="00BF17F2" w14:paraId="6CD1FA1B" w14:textId="77777777" w:rsidTr="005E3F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3BE8C6F4" w14:textId="77777777" w:rsidR="00FB59FB" w:rsidRPr="00BF17F2" w:rsidRDefault="00FB59FB" w:rsidP="00AE65F6">
            <w:pPr>
              <w:rPr>
                <w:color w:val="FFFFFF" w:themeColor="background1"/>
              </w:rPr>
            </w:pPr>
            <w:bookmarkStart w:id="0" w:name="bmStart"/>
            <w:bookmarkEnd w:id="0"/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6C2544EC" w14:textId="77777777" w:rsidR="00FB59FB" w:rsidRPr="00BF17F2" w:rsidRDefault="00FB59FB" w:rsidP="002A0752">
            <w:pPr>
              <w:spacing w:line="240" w:lineRule="auto"/>
              <w:rPr>
                <w:color w:val="FFFFFF" w:themeColor="background1"/>
              </w:rPr>
            </w:pPr>
          </w:p>
        </w:tc>
      </w:tr>
    </w:tbl>
    <w:p w14:paraId="195C76D6" w14:textId="77777777" w:rsidR="002A0752" w:rsidRPr="00287B24" w:rsidRDefault="002A0752" w:rsidP="002A0752">
      <w:pPr>
        <w:pStyle w:val="ekvpicto"/>
        <w:framePr w:wrap="around"/>
      </w:pPr>
      <w:bookmarkStart w:id="1" w:name="_Hlk116546288"/>
      <w:r>
        <w:rPr>
          <w:noProof/>
          <w:lang w:eastAsia="de-DE"/>
        </w:rPr>
        <w:drawing>
          <wp:inline distT="0" distB="0" distL="0" distR="0" wp14:anchorId="0B47B009" wp14:editId="5838F6E6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995F9" w14:textId="6577B242" w:rsidR="002A0752" w:rsidRDefault="002A0752" w:rsidP="002A0752">
      <w:pPr>
        <w:pStyle w:val="ekvue1arial"/>
      </w:pPr>
      <w:r>
        <w:t>Merken</w:t>
      </w:r>
      <w:r w:rsidRPr="001B0D02">
        <w:t xml:space="preserve"> </w:t>
      </w:r>
      <w:r>
        <w:t>(2)</w:t>
      </w:r>
    </w:p>
    <w:p w14:paraId="767B5CE7" w14:textId="77777777" w:rsidR="002A0752" w:rsidRPr="00EA1D39" w:rsidRDefault="002A0752" w:rsidP="002A0752"/>
    <w:p w14:paraId="75A7F609" w14:textId="58412429" w:rsidR="002A0752" w:rsidRDefault="002A0752" w:rsidP="00F856C8">
      <w:pPr>
        <w:pStyle w:val="ekvue2arial"/>
      </w:pPr>
      <w:r w:rsidRPr="00A9321A">
        <w:t xml:space="preserve">Wörter mit </w:t>
      </w:r>
      <w:r>
        <w:t>ß</w:t>
      </w:r>
    </w:p>
    <w:p w14:paraId="4796BBAB" w14:textId="77777777" w:rsidR="002A0752" w:rsidRPr="00311F3E" w:rsidRDefault="002A0752" w:rsidP="002A0752">
      <w:pPr>
        <w:pStyle w:val="ekvgrundtexthalbe"/>
      </w:pPr>
    </w:p>
    <w:p w14:paraId="7E1D6E79" w14:textId="77777777" w:rsidR="00DC4FFF" w:rsidRPr="00287B24" w:rsidRDefault="00DC4FFF" w:rsidP="00DC4FF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4A241C81" wp14:editId="66666723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A6775" w14:textId="77777777" w:rsidR="002A0752" w:rsidRPr="00D3427F" w:rsidRDefault="002A0752" w:rsidP="002A0752">
      <w:pPr>
        <w:pStyle w:val="ekvnummerierung"/>
        <w:framePr w:wrap="around"/>
      </w:pPr>
      <w:r>
        <w:t>1</w:t>
      </w:r>
    </w:p>
    <w:p w14:paraId="796AF9EF" w14:textId="5D4C0D89" w:rsidR="002A0752" w:rsidRDefault="002A0752" w:rsidP="005E3F51">
      <w:pPr>
        <w:rPr>
          <w:rStyle w:val="ekvarbeitsanweisungdeutsch"/>
        </w:rPr>
      </w:pPr>
      <w:r w:rsidRPr="003920A4">
        <w:rPr>
          <w:rStyle w:val="ekvarbeitsanweisungdeutsch"/>
        </w:rPr>
        <w:t xml:space="preserve">Markiere </w:t>
      </w:r>
      <w:r w:rsidR="00A70A7A" w:rsidRPr="00A70A7A">
        <w:rPr>
          <w:rStyle w:val="ekvarbeitsanweisungdeutsch"/>
          <w:b/>
          <w:bCs/>
        </w:rPr>
        <w:t>ß,</w:t>
      </w:r>
      <w:r w:rsidR="00A70A7A">
        <w:rPr>
          <w:rStyle w:val="ekvarbeitsanweisungdeutsch"/>
        </w:rPr>
        <w:t xml:space="preserve"> </w:t>
      </w:r>
      <w:r>
        <w:rPr>
          <w:rStyle w:val="ekvfett"/>
        </w:rPr>
        <w:t>s</w:t>
      </w:r>
      <w:r w:rsidR="00A70A7A">
        <w:rPr>
          <w:rStyle w:val="ekvarbeitsanweisungdeutsch"/>
        </w:rPr>
        <w:t xml:space="preserve"> und </w:t>
      </w:r>
      <w:proofErr w:type="spellStart"/>
      <w:r>
        <w:rPr>
          <w:rStyle w:val="ekvfett"/>
        </w:rPr>
        <w:t>ss</w:t>
      </w:r>
      <w:proofErr w:type="spellEnd"/>
      <w:r w:rsidRPr="003920A4">
        <w:rPr>
          <w:rStyle w:val="ekvarbeitsanweisungdeutsch"/>
        </w:rPr>
        <w:t xml:space="preserve"> </w:t>
      </w:r>
      <w:r>
        <w:rPr>
          <w:rStyle w:val="ekvarbeitsanweisungdeutsch"/>
        </w:rPr>
        <w:t>in</w:t>
      </w:r>
      <w:r w:rsidRPr="003920A4">
        <w:rPr>
          <w:rStyle w:val="ekvarbeitsanweisungdeutsch"/>
        </w:rPr>
        <w:t xml:space="preserve"> unterschiedlichen Farben.</w:t>
      </w:r>
      <w:r>
        <w:rPr>
          <w:rStyle w:val="ekvarbeitsanweisungdeutsch"/>
        </w:rPr>
        <w:t xml:space="preserve"> </w:t>
      </w:r>
      <w:r w:rsidRPr="003A112F">
        <w:rPr>
          <w:rStyle w:val="ekvarbeitsanweisungdeutsch"/>
        </w:rPr>
        <w:t>Ordne</w:t>
      </w:r>
      <w:r>
        <w:rPr>
          <w:rStyle w:val="ekvarbeitsanweisungdeutsch"/>
        </w:rPr>
        <w:t xml:space="preserve"> </w:t>
      </w:r>
      <w:r w:rsidRPr="003920A4">
        <w:rPr>
          <w:rStyle w:val="ekvarbeitsanweisungdeutsch"/>
        </w:rPr>
        <w:t>die Wörter in die Tabelle ein.</w:t>
      </w:r>
    </w:p>
    <w:p w14:paraId="18032F07" w14:textId="77777777" w:rsidR="002A0752" w:rsidRDefault="002A0752" w:rsidP="005E3F51">
      <w:pPr>
        <w:pStyle w:val="ekvgrundtexthalbe"/>
        <w:rPr>
          <w:rStyle w:val="ekvarbeitsanweisungdeutsch"/>
        </w:rPr>
      </w:pPr>
    </w:p>
    <w:bookmarkStart w:id="2" w:name="_Hlk106273906"/>
    <w:bookmarkStart w:id="3" w:name="_Hlk106273433"/>
    <w:p w14:paraId="3EE1B6F0" w14:textId="39244300" w:rsidR="002A0752" w:rsidRDefault="002A0752" w:rsidP="00B81063">
      <w:pPr>
        <w:pStyle w:val="ekvbild"/>
      </w:pPr>
      <w:r>
        <w:rPr>
          <w:noProof/>
          <w:lang w:eastAsia="de-DE"/>
        </w:rPr>
        <mc:AlternateContent>
          <mc:Choice Requires="wps">
            <w:drawing>
              <wp:inline distT="0" distB="0" distL="0" distR="0" wp14:anchorId="5457B7D1" wp14:editId="771198DE">
                <wp:extent cx="810000" cy="270000"/>
                <wp:effectExtent l="0" t="0" r="20955" b="15875"/>
                <wp:docPr id="163" name="Textfeld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F4B42D4" w14:textId="4C136905" w:rsidR="002A0752" w:rsidRPr="009F0109" w:rsidRDefault="00D7600F" w:rsidP="002A0752">
                            <w:pPr>
                              <w:pStyle w:val="ekvaufgabenwortkarte"/>
                            </w:pPr>
                            <w:r>
                              <w:t>die Klasse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57B7D1" id="_x0000_t202" coordsize="21600,21600" o:spt="202" path="m,l,21600r21600,l21600,xe">
                <v:stroke joinstyle="miter"/>
                <v:path gradientshapeok="t" o:connecttype="rect"/>
              </v:shapetype>
              <v:shape id="Textfeld 163" o:spid="_x0000_s1026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k2DRgIAAKIEAAAOAAAAZHJzL2Uyb0RvYy54bWysVE1vGjEQvVfqf7B8bxYI+UIsEU1EVSlK&#10;IiVVzsZrw0pej2Ubdumv77MXQpLmVJWDGc88nmfezDC97hrDtsqHmmzJhycDzpSVVNV2VfJfz4tv&#10;l5yFKGwlDFlV8p0K/Hr29cu0dRM1ojWZSnkGEhsmrSv5OkY3KYog16oR4YScsghq8o2IuPpVUXnR&#10;gr0xxWgwOC9a8pXzJFUI8N72QT7L/ForGR+0DioyU3LkFvPp87lMZzGbisnKC7eu5T4N8Q9ZNKK2&#10;ePSV6lZEwTa+/ouqqaWnQDqeSGoK0rqWKteAaoaDD9U8rYVTuRaIE9yrTOH/0cr77aNndYXenZ9y&#10;ZkWDJj2rLmplKpZ8UKh1YQLgkwM0dt+pA/rgD3Cmwjvtm/SNkhji0Hr3qi/omITzcjjAhzOJ0Ogi&#10;22Avjj92PsQfihqWjJJ7tC+rKrZ3IfbQAyS9FcjU1aI2Jl/SyKgb49lWoNnLVU4R5O9QxrK25Oen&#10;Z4NM/C6Wh+7IELtPGMBnLHJOkvSlJyt2y26v05KqHWTy1I9acHJRo5g7EeKj8Jgt1I99iQ84tCEk&#10;Q3uLszX535/5Ex4tR5SzFrNacotl4sz8tBiFq+F4nEY7X8ZnFyNc/NvI8m3Ebpobgj5D7KWT2Uz4&#10;aA6m9tS8YKnm6U2EhJV4ueTxYN7Efn+wlFLN5xmEYXYi3tknJxN16kdq1HP3IrzbdzNiDO7pMNNi&#10;8qGpPTb90tJ8E0nXueNJ3l7TvepYhDwz+6VNm/b2nlHHv5bZHwAAAP//AwBQSwMEFAAGAAgAAAAh&#10;AG6MOqrbAAAABAEAAA8AAABkcnMvZG93bnJldi54bWxMj8FqwzAQRO+B/oPYQm+JXJMmxbUcSiGn&#10;nOIUSm4ba2ubSivXUmw3Xx+ll/ayMMww8zbfTNaIgXrfOlbwuEhAEFdOt1wreD9s588gfEDWaByT&#10;gh/ysCnuZjlm2o28p6EMtYgl7DNU0ITQZVL6qiGLfuE64uh9ut5iiLKvpe5xjOXWyDRJVtJiy3Gh&#10;wY7eGqq+yrNVsBuO9mOswnpny++tWR4PBvcXpR7up9cXEIGm8BeGG35EhyIyndyZtRdGQXwk/N6b&#10;l65XIE4KlukTyCKX/+GLKwAAAP//AwBQSwECLQAUAAYACAAAACEAtoM4kv4AAADhAQAAEwAAAAAA&#10;AAAAAAAAAAAAAAAAW0NvbnRlbnRfVHlwZXNdLnhtbFBLAQItABQABgAIAAAAIQA4/SH/1gAAAJQB&#10;AAALAAAAAAAAAAAAAAAAAC8BAABfcmVscy8ucmVsc1BLAQItABQABgAIAAAAIQC1xk2DRgIAAKIE&#10;AAAOAAAAAAAAAAAAAAAAAC4CAABkcnMvZTJvRG9jLnhtbFBLAQItABQABgAIAAAAIQBujDqq2wAA&#10;AAQBAAAPAAAAAAAAAAAAAAAAAKAEAABkcnMvZG93bnJldi54bWxQSwUGAAAAAAQABADzAAAAqAUA&#10;AAAA&#10;" fillcolor="white [3212]" strokecolor="black [3213]" strokeweight=".5pt">
                <v:textbox>
                  <w:txbxContent>
                    <w:p w14:paraId="4F4B42D4" w14:textId="4C136905" w:rsidR="002A0752" w:rsidRPr="009F0109" w:rsidRDefault="00D7600F" w:rsidP="002A0752">
                      <w:pPr>
                        <w:pStyle w:val="ekvaufgabenwortkarte"/>
                      </w:pPr>
                      <w:r>
                        <w:t>die Klasse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noProof/>
          <w:lang w:eastAsia="de-DE"/>
        </w:rPr>
        <mc:AlternateContent>
          <mc:Choice Requires="wps">
            <w:drawing>
              <wp:inline distT="0" distB="0" distL="0" distR="0" wp14:anchorId="0F68BE29" wp14:editId="4053D71A">
                <wp:extent cx="810000" cy="270000"/>
                <wp:effectExtent l="0" t="0" r="20955" b="15875"/>
                <wp:docPr id="164" name="Textfeld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A0F5694" w14:textId="376EF103" w:rsidR="002A0752" w:rsidRPr="009F0109" w:rsidRDefault="002A0752" w:rsidP="002A0752">
                            <w:pPr>
                              <w:pStyle w:val="ekvaufgabenwortkarte"/>
                            </w:pPr>
                            <w:r>
                              <w:t>grüßen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68BE29" id="Textfeld 164" o:spid="_x0000_s1027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7iSAIAAKkEAAAOAAAAZHJzL2Uyb0RvYy54bWysVE1vGjEQvVfqf7B8LwuUfBSxRJQoVaUo&#10;iRSqnI3XhpW8Hst22KW/vs9eIB/NqSoHM555PM+8mWF21TWG7ZQPNdmSjwZDzpSVVNV2U/Jfq5sv&#10;l5yFKGwlDFlV8r0K/Gr++dOsdVM1pi2ZSnkGEhumrSv5NkY3LYogt6oRYUBOWQQ1+UZEXP2mqLxo&#10;wd6YYjwcnhct+cp5kioEeK/7IJ9nfq2VjPdaBxWZKTlyi/n0+Vyns5jPxHTjhdvW8pCG+IcsGlFb&#10;PHqiuhZRsGdf/0XV1NJTIB0HkpqCtK6lyjWgmtHwXTWPW+FUrgXiBHeSKfw/Wnm3e/CsrtC78wln&#10;VjRo0kp1UStTseSDQq0LUwAfHaCx+04d0Ed/gDMV3mnfpG+UxBCH1vuTvqBjEs7L0RAfziRC44ts&#10;g714+bHzIf5Q1LBklNyjfVlVsbsNsYceIemtQKaubmpj8iWNjFoaz3YCzV5vcoogf4MylrUlP/96&#10;NszEb2J56F4YYvcBA/iMRc5Jkr70ZMVu3fUiHmVZU7WHWp76iQtO3tSo6VaE+CA8RgwyYG3iPQ5t&#10;CDnRweJsS/73R/6ER+cR5azFyJbcYqc4Mz8tJuLbaDJJE54vk7OLMS7+dWT9OmKfmyVBphHW08ls&#10;Jnw0R1N7ap6wW4v0JkLCSrxc8ng0l7FfI+ymVItFBmGmnYi39tHJRJ3akvq16p6Ed4emRkzDHR1H&#10;W0zf9bbHpl9aWjxH0nVufFK51/QgPvYhj85hd9PCvb5n1Ms/zPwPAA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DyF/uJ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2A0F5694" w14:textId="376EF103" w:rsidR="002A0752" w:rsidRPr="009F0109" w:rsidRDefault="002A0752" w:rsidP="002A0752">
                      <w:pPr>
                        <w:pStyle w:val="ekvaufgabenwortkarte"/>
                      </w:pPr>
                      <w:r>
                        <w:t>grüßen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noProof/>
          <w:lang w:eastAsia="de-DE"/>
        </w:rPr>
        <mc:AlternateContent>
          <mc:Choice Requires="wps">
            <w:drawing>
              <wp:inline distT="0" distB="0" distL="0" distR="0" wp14:anchorId="6B6FE0BA" wp14:editId="3E0D2912">
                <wp:extent cx="810000" cy="270000"/>
                <wp:effectExtent l="0" t="0" r="20955" b="15875"/>
                <wp:docPr id="165" name="Textfeld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762972E" w14:textId="797D0119" w:rsidR="002A0752" w:rsidRPr="009F0109" w:rsidRDefault="002A0752" w:rsidP="002A0752">
                            <w:pPr>
                              <w:pStyle w:val="ekvaufgabenwortkarte"/>
                            </w:pPr>
                            <w:r>
                              <w:t>die Vase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6FE0BA" id="Textfeld 165" o:spid="_x0000_s1028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LS+SQIAAKkEAAAOAAAAZHJzL2Uyb0RvYy54bWysVE1vGjEQvVfqf7B8bxYo+ShiiWgiqkpR&#10;EgmqnI3XhpW8Hst22KW/vs9eSEiaU1UOZjzzeJ55M8P0umsM2ykfarIlH54NOFNWUlXbTcl/rRZf&#10;rjgLUdhKGLKq5HsV+PXs86dp6yZqRFsylfIMJDZMWlfybYxuUhRBblUjwhk5ZRHU5BsRcfWbovKi&#10;BXtjitFgcFG05CvnSaoQ4L3tg3yW+bVWMj5oHVRkpuTILebT53OdzmI2FZONF25by0Ma4h+yaERt&#10;8egL1a2Igj37+i+qppaeAul4JqkpSOtaqlwDqhkO3lWz3Aqnci0QJ7gXmcL/o5X3u0fP6gq9uzjn&#10;zIoGTVqpLmplKpZ8UKh1YQLg0gEau+/UAX30BzhT4Z32TfpGSQxxaL1/0Rd0TMJ5NRzgw5lEaHSZ&#10;bbAXrz92PsQfihqWjJJ7tC+rKnZ3IfbQIyS9FcjU1aI2Jl/SyKgb49lOoNnrTU4R5G9QxrK25Bdf&#10;zweZ+E0sD90rQ+w+YACfscg5SdKXnqzYrbss4ugoy5qqPdTy1E9ccHJRo6Y7EeKj8BgxyIC1iQ84&#10;tCHkRAeLsy353x/5Ex6dR5SzFiNbcoud4sz8tJiIb8PxOE14vozPL0e4+NPI+jRin5sbgkxDrKeT&#10;2Uz4aI6m9tQ8Ybfm6U2EhJV4ueTxaN7Efo2wm1LN5xmEmXYi3tmlk4k6tSX1a9U9Ce8OTY2Yhns6&#10;jraYvOttj02/tDR/jqTr3Pikcq/pQXzsQx6dw+6mhTu9Z9TrP8zsDwAAAP//AwBQSwMEFAAGAAgA&#10;AAAhAG6MOqrbAAAABAEAAA8AAABkcnMvZG93bnJldi54bWxMj8FqwzAQRO+B/oPYQm+JXJMmxbUc&#10;SiGnnOIUSm4ba2ubSivXUmw3Xx+ll/ayMMww8zbfTNaIgXrfOlbwuEhAEFdOt1wreD9s588gfEDW&#10;aByTgh/ysCnuZjlm2o28p6EMtYgl7DNU0ITQZVL6qiGLfuE64uh9ut5iiLKvpe5xjOXWyDRJVtJi&#10;y3GhwY7eGqq+yrNVsBuO9mOswnpny++tWR4PBvcXpR7up9cXEIGm8BeGG35EhyIyndyZtRdGQXwk&#10;/N6bl65XIE4KlukTyCKX/+GLKwAAAP//AwBQSwECLQAUAAYACAAAACEAtoM4kv4AAADhAQAAEwAA&#10;AAAAAAAAAAAAAAAAAAAAW0NvbnRlbnRfVHlwZXNdLnhtbFBLAQItABQABgAIAAAAIQA4/SH/1gAA&#10;AJQBAAALAAAAAAAAAAAAAAAAAC8BAABfcmVscy8ucmVsc1BLAQItABQABgAIAAAAIQA4PLS+SQIA&#10;AKkEAAAOAAAAAAAAAAAAAAAAAC4CAABkcnMvZTJvRG9jLnhtbFBLAQItABQABgAIAAAAIQBujDqq&#10;2wAAAAQBAAAPAAAAAAAAAAAAAAAAAKMEAABkcnMvZG93bnJldi54bWxQSwUGAAAAAAQABADzAAAA&#10;qwUAAAAA&#10;" fillcolor="white [3212]" strokecolor="black [3213]" strokeweight=".5pt">
                <v:textbox>
                  <w:txbxContent>
                    <w:p w14:paraId="2762972E" w14:textId="797D0119" w:rsidR="002A0752" w:rsidRPr="009F0109" w:rsidRDefault="002A0752" w:rsidP="002A0752">
                      <w:pPr>
                        <w:pStyle w:val="ekvaufgabenwortkarte"/>
                      </w:pPr>
                      <w:r>
                        <w:t>die Vase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2"/>
      <w:r w:rsidRPr="006C68EA">
        <w:t> </w:t>
      </w:r>
      <w:r w:rsidRPr="006C68EA">
        <w:t> </w:t>
      </w:r>
      <w:r>
        <w:rPr>
          <w:noProof/>
          <w:lang w:eastAsia="de-DE"/>
        </w:rPr>
        <mc:AlternateContent>
          <mc:Choice Requires="wps">
            <w:drawing>
              <wp:inline distT="0" distB="0" distL="0" distR="0" wp14:anchorId="19ED67CA" wp14:editId="43B37877">
                <wp:extent cx="810000" cy="270000"/>
                <wp:effectExtent l="0" t="0" r="20955" b="15875"/>
                <wp:docPr id="2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A88B462" w14:textId="203DAA62" w:rsidR="002A0752" w:rsidRPr="009F0109" w:rsidRDefault="002A0752" w:rsidP="002A0752">
                            <w:pPr>
                              <w:pStyle w:val="ekvaufgabenwortkarte"/>
                              <w:jc w:val="center"/>
                            </w:pPr>
                            <w:r>
                              <w:t>blass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ED67CA" id="Textfeld 26" o:spid="_x0000_s1029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srSAIAAKcEAAAOAAAAZHJzL2Uyb0RvYy54bWysVE1vGjEQvVfqf7B8bxYI+UIsEU1EVSlK&#10;IiVVzsZrw0pej2Ubdumv77MXQpLmVJWDGc8MzzNv3jC97hrDtsqHmmzJhycDzpSVVNV2VfJfz4tv&#10;l5yFKGwlDFlV8p0K/Hr29cu0dRM1ojWZSnkGEBsmrSv5OkY3KYog16oR4YScsghq8o2IuPpVUXnR&#10;Ar0xxWgwOC9a8pXzJFUI8N72QT7L+ForGR+0DioyU3LUFvPp87lMZzGbisnKC7eu5b4M8Q9VNKK2&#10;ePQV6lZEwTa+/guqqaWnQDqeSGoK0rqWKveAboaDD908rYVTuReQE9wrTeH/wcr77aNndVXy0Tln&#10;VjSY0bPqolamYnCBn9aFCdKeHBJj9506zPngD3Cmtjvtm/SNhhjiYHr3yi7QmITzcjjAhzOJ0Ogi&#10;20Avjj92PsQfihqWjJJ7DC9zKrZ3Ifaph5T0ViBTV4vamHxJglE3xrOtwKiXq1wiwN9lGcvakp+f&#10;ng0y8LtYltwRIXafIADPWNScKOlbT1bsll2m8PRAy5KqHdjy1OstOLmo0dOdCPFReAgMNGBp4gMO&#10;bQg10d7ibE3+92f+lI+5I8pZC8GW3GKjODM/LfRwNRyPk77zZXx2McLFv40s30bsprkh0DTEcjqZ&#10;zZQfzcHUnpoXbNY8vYmQsBIvlzwezJvYLxE2U6r5PCdB0U7EO/vkZIJOY0nzeu5ehHf7oUao4Z4O&#10;whaTD7Ptc9MvLc03kXSdB59Y7jndk49tyNLZb25at7f3nHX8f5n9AQ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PVkaytIAgAA&#10;pw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3A88B462" w14:textId="203DAA62" w:rsidR="002A0752" w:rsidRPr="009F0109" w:rsidRDefault="002A0752" w:rsidP="002A0752">
                      <w:pPr>
                        <w:pStyle w:val="ekvaufgabenwortkarte"/>
                        <w:jc w:val="center"/>
                      </w:pPr>
                      <w:r>
                        <w:t>blass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noProof/>
          <w:lang w:eastAsia="de-DE"/>
        </w:rPr>
        <mc:AlternateContent>
          <mc:Choice Requires="wps">
            <w:drawing>
              <wp:inline distT="0" distB="0" distL="0" distR="0" wp14:anchorId="57213D07" wp14:editId="312F208B">
                <wp:extent cx="810000" cy="270000"/>
                <wp:effectExtent l="0" t="0" r="20955" b="15875"/>
                <wp:docPr id="195" name="Textfeld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8579D9A" w14:textId="34B8C436" w:rsidR="002A0752" w:rsidRPr="009F0109" w:rsidRDefault="002A0752" w:rsidP="002A0752">
                            <w:pPr>
                              <w:pStyle w:val="ekvaufgabenwortkarte"/>
                            </w:pPr>
                            <w:r>
                              <w:t>der Rucksack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213D07" id="Textfeld 195" o:spid="_x0000_s1030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bTSAIAAKkEAAAOAAAAZHJzL2Uyb0RvYy54bWysVE1vGjEQvVfqf7B8bxYo5ANliWgiqkpR&#10;EolUORuvDSt5PZZt2KW/vs9eyPepKgcznnk8z7yZ4fKqawzbKR9qsiUfngw4U1ZSVdt1yX8/Lr6d&#10;cxaisJUwZFXJ9yrwq9nXL5etm6oRbchUyjOQ2DBtXck3MbppUQS5UY0IJ+SURVCTb0TE1a+LyosW&#10;7I0pRoPBadGSr5wnqUKA96YP8lnm11rJeK91UJGZkiO3mE+fz1U6i9mlmK69cJtaHtIQ/5BFI2qL&#10;R5+pbkQUbOvrD1RNLT0F0vFEUlOQ1rVUuQZUMxy8q2a5EU7lWiBOcM8yhf9HK+92D57VFXp3MeHM&#10;igZNelRd1MpULPmgUOvCFMClAzR2P6gD+ugPcKbCO+2b9I2SGOLQev+sL+iYhPN8OMCHM4nQ6Czb&#10;YC9efux8iD8VNSwZJfdoX1ZV7G5D7KFHSHorkKmrRW1MvqSRUdfGs51As1frnCLI36CMZW3JT79P&#10;Bpn4TSwP3QtD7D5hAJ+xyDlJ0peerNituizi+CjLiqo91PLUT1xwclGjplsR4oPwGDHIgLWJ9zi0&#10;IeREB4uzDfk/n/kTHp1HlLMWI1tyi53izPyymIiL4XicJjxfxpOzES7+dWT1OmK3zTVBpiHW08ls&#10;Jnw0R1N7ap6wW/P0JkLCSrxc8ng0r2O/RthNqebzDMJMOxFv7dLJRJ3akvr12D0J7w5NjZiGOzqO&#10;tpi+622PTb+0NN9G0nVufFK51/QgPvYhj85hd9PCvb5n1Ms/zOwvAA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JMRRtN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38579D9A" w14:textId="34B8C436" w:rsidR="002A0752" w:rsidRPr="009F0109" w:rsidRDefault="002A0752" w:rsidP="002A0752">
                      <w:pPr>
                        <w:pStyle w:val="ekvaufgabenwortkarte"/>
                      </w:pPr>
                      <w:r>
                        <w:t>der Rucksack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  <w:r w:rsidRPr="006C68EA">
        <w:t> </w:t>
      </w:r>
      <w:r>
        <w:rPr>
          <w:noProof/>
          <w:lang w:eastAsia="de-DE"/>
        </w:rPr>
        <mc:AlternateContent>
          <mc:Choice Requires="wps">
            <w:drawing>
              <wp:inline distT="0" distB="0" distL="0" distR="0" wp14:anchorId="780036A8" wp14:editId="3B3DB3C8">
                <wp:extent cx="810000" cy="270000"/>
                <wp:effectExtent l="0" t="0" r="20955" b="15875"/>
                <wp:docPr id="196" name="Textfeld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000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C4FC0B9" w14:textId="55AAB632" w:rsidR="002A0752" w:rsidRPr="009F0109" w:rsidRDefault="002A0752" w:rsidP="002A0752">
                            <w:pPr>
                              <w:pStyle w:val="ekvaufgabenwortkarte"/>
                            </w:pPr>
                            <w:r>
                              <w:t>barfuß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0036A8" id="Textfeld 196" o:spid="_x0000_s1031" type="#_x0000_t202" style="width:63.8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JQpSAIAAKkEAAAOAAAAZHJzL2Uyb0RvYy54bWysVE1vGjEQvVfqf7B8bxYo+UIsESWiqhQl&#10;kZIqZ+O1YSWvx7INu+mv77MXyOepKgcznnk8z7yZYXrVNYbtlA812ZIPTwacKSupqu265L8fl98u&#10;OAtR2EoYsqrkzyrwq9nXL9PWTdSINmQq5RlIbJi0ruSbGN2kKILcqEaEE3LKIqjJNyLi6tdF5UUL&#10;9sYUo8HgrGjJV86TVCHAe90H+Szza61kvNM6qMhMyZFbzKfP5yqdxWwqJmsv3KaW+zTEP2TRiNri&#10;0SPVtYiCbX39gaqppadAOp5IagrSupYq14BqhoN31TxshFO5FogT3FGm8P9o5e3u3rO6Qu8uzziz&#10;okGTHlUXtTIVSz4o1LowAfDBARq7H9QBffAHOFPhnfZN+kZJDHFo/XzUF3RMwnkxHODDmURodJ5t&#10;sBcvP3Y+xJ+KGpaMknu0L6sqdjch9tADJL0VyNTVsjYmX9LIqIXxbCfQ7NU6pwjyNyhjWVvys++n&#10;g0z8JpaH7oUhdp8wgM9Y5Jwk6UtPVuxWXRbx9CDLiqpnqOWpn7jg5LJGTTcixHvhMWKQAWsT73Bo&#10;Q8iJ9hZnG/J/PvMnPDqPKGctRrbkFjvFmfllMRGXw/E4TXi+jE/PR7j415HV64jdNguCTEOsp5PZ&#10;TPhoDqb21Dxht+bpTYSElXi55PFgLmK/RthNqebzDMJMOxFv7IOTiTq1JfXrsXsS3u2bGjENt3QY&#10;bTF519sem35pab6NpOvc+KRyr+lefOxDHp397qaFe33PqJd/mNlfAAAA//8DAFBLAwQUAAYACAAA&#10;ACEAbow6qtsAAAAEAQAADwAAAGRycy9kb3ducmV2LnhtbEyPwWrDMBBE74H+g9hCb4lckybFtRxK&#10;Iaec4hRKbhtra5tKK9dSbDdfH6WX9rIwzDDzNt9M1oiBet86VvC4SEAQV063XCt4P2znzyB8QNZo&#10;HJOCH/KwKe5mOWbajbynoQy1iCXsM1TQhNBlUvqqIYt+4Tri6H263mKIsq+l7nGM5dbINElW0mLL&#10;caHBjt4aqr7Ks1WwG472Y6zCemfL761ZHg8G9xelHu6n1xcQgabwF4YbfkSHIjKd3Jm1F0ZBfCT8&#10;3puXrlcgTgqW6RPIIpf/4YsrAAAA//8DAFBLAQItABQABgAIAAAAIQC2gziS/gAAAOEBAAATAAAA&#10;AAAAAAAAAAAAAAAAAABbQ29udGVudF9UeXBlc10ueG1sUEsBAi0AFAAGAAgAAAAhADj9If/WAAAA&#10;lAEAAAsAAAAAAAAAAAAAAAAALwEAAF9yZWxzLy5yZWxzUEsBAi0AFAAGAAgAAAAhAKxElClIAgAA&#10;qQQAAA4AAAAAAAAAAAAAAAAALgIAAGRycy9lMm9Eb2MueG1sUEsBAi0AFAAGAAgAAAAhAG6MOqrb&#10;AAAABAEAAA8AAAAAAAAAAAAAAAAAogQAAGRycy9kb3ducmV2LnhtbFBLBQYAAAAABAAEAPMAAACq&#10;BQAAAAA=&#10;" fillcolor="white [3212]" strokecolor="black [3213]" strokeweight=".5pt">
                <v:textbox>
                  <w:txbxContent>
                    <w:p w14:paraId="5C4FC0B9" w14:textId="55AAB632" w:rsidR="002A0752" w:rsidRPr="009F0109" w:rsidRDefault="002A0752" w:rsidP="002A0752">
                      <w:pPr>
                        <w:pStyle w:val="ekvaufgabenwortkarte"/>
                      </w:pPr>
                      <w:r>
                        <w:t>barfuß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6C68EA">
        <w:t> </w:t>
      </w:r>
    </w:p>
    <w:p w14:paraId="7433E37C" w14:textId="65F8458D" w:rsidR="002A0752" w:rsidRDefault="002A0752" w:rsidP="002A0752">
      <w:pPr>
        <w:pStyle w:val="ekvgrundtexthalbe"/>
      </w:pPr>
      <w:bookmarkStart w:id="4" w:name="_Hlk106177630"/>
      <w:r w:rsidRPr="006C68EA">
        <w:t> </w:t>
      </w:r>
      <w:bookmarkEnd w:id="3"/>
      <w:bookmarkEnd w:id="4"/>
    </w:p>
    <w:tbl>
      <w:tblPr>
        <w:tblW w:w="93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8"/>
        <w:gridCol w:w="3118"/>
      </w:tblGrid>
      <w:tr w:rsidR="002A0752" w:rsidRPr="004C0B1C" w14:paraId="7384B596" w14:textId="77777777" w:rsidTr="005E3F51">
        <w:trPr>
          <w:trHeight w:val="227"/>
        </w:trPr>
        <w:tc>
          <w:tcPr>
            <w:tcW w:w="3118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05AB0523" w14:textId="005DD787" w:rsidR="002A0752" w:rsidRPr="004C0B1C" w:rsidRDefault="00F94ED9" w:rsidP="000A1479">
            <w:pPr>
              <w:pStyle w:val="ekvtabelle"/>
              <w:ind w:left="142"/>
              <w:jc w:val="center"/>
              <w:rPr>
                <w:rStyle w:val="ekvfett"/>
              </w:rPr>
            </w:pPr>
            <w:r>
              <w:rPr>
                <w:rStyle w:val="ekvfett"/>
              </w:rPr>
              <w:t>ß</w:t>
            </w:r>
          </w:p>
        </w:tc>
        <w:tc>
          <w:tcPr>
            <w:tcW w:w="3118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</w:tcPr>
          <w:p w14:paraId="0CF0B136" w14:textId="2B2215CF" w:rsidR="002A0752" w:rsidRPr="004C0B1C" w:rsidRDefault="002A0752" w:rsidP="000A1479">
            <w:pPr>
              <w:pStyle w:val="ekvtabelle"/>
              <w:ind w:left="142"/>
              <w:jc w:val="center"/>
              <w:rPr>
                <w:rStyle w:val="ekvfett"/>
              </w:rPr>
            </w:pPr>
            <w:r>
              <w:rPr>
                <w:rStyle w:val="ekvfett"/>
              </w:rPr>
              <w:t>s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08CB1F84" w14:textId="78F19B9E" w:rsidR="002A0752" w:rsidRPr="004C0B1C" w:rsidRDefault="00F94ED9" w:rsidP="000A1479">
            <w:pPr>
              <w:pStyle w:val="ekvtabelle"/>
              <w:ind w:left="142"/>
              <w:jc w:val="center"/>
              <w:rPr>
                <w:rStyle w:val="ekvfett"/>
              </w:rPr>
            </w:pPr>
            <w:proofErr w:type="spellStart"/>
            <w:r>
              <w:rPr>
                <w:rStyle w:val="ekvfett"/>
              </w:rPr>
              <w:t>ss</w:t>
            </w:r>
            <w:proofErr w:type="spellEnd"/>
          </w:p>
        </w:tc>
      </w:tr>
      <w:tr w:rsidR="002A0752" w:rsidRPr="009D1DD4" w14:paraId="1EEEC31D" w14:textId="77777777" w:rsidTr="005E3F51">
        <w:trPr>
          <w:trHeight w:hRule="exact" w:val="57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453722E5" w14:textId="77777777" w:rsidR="002A0752" w:rsidRPr="009D1DD4" w:rsidRDefault="002A0752" w:rsidP="000A1479">
            <w:pPr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6F427824" w14:textId="77777777" w:rsidR="002A0752" w:rsidRPr="009D1DD4" w:rsidRDefault="002A0752" w:rsidP="000A1479">
            <w:pPr>
              <w:spacing w:line="240" w:lineRule="auto"/>
              <w:rPr>
                <w:sz w:val="20"/>
                <w:lang w:eastAsia="de-DE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6407EBD2" w14:textId="77777777" w:rsidR="002A0752" w:rsidRPr="009D1DD4" w:rsidRDefault="002A0752" w:rsidP="000A1479">
            <w:pPr>
              <w:spacing w:line="240" w:lineRule="auto"/>
              <w:rPr>
                <w:rFonts w:eastAsia="Calibri" w:cs="Times New Roman"/>
                <w:sz w:val="20"/>
                <w:lang w:eastAsia="de-DE"/>
              </w:rPr>
            </w:pPr>
          </w:p>
        </w:tc>
      </w:tr>
      <w:tr w:rsidR="002A0752" w:rsidRPr="009D1DD4" w14:paraId="6DE11A32" w14:textId="77777777" w:rsidTr="00FA31FF">
        <w:trPr>
          <w:trHeight w:hRule="exact" w:val="567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48BFF19F" w14:textId="35C753AC" w:rsidR="002A0752" w:rsidRPr="00EA1D39" w:rsidRDefault="002A0752" w:rsidP="000A1479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06A5428C" w14:textId="77777777" w:rsidR="002A0752" w:rsidRPr="00EA1D39" w:rsidRDefault="002A0752" w:rsidP="000A1479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0CF6A9E9" w14:textId="77777777" w:rsidR="002A0752" w:rsidRPr="00EA1D39" w:rsidRDefault="002A0752" w:rsidP="000A1479">
            <w:pPr>
              <w:pStyle w:val="ekvschreiblinie"/>
              <w:tabs>
                <w:tab w:val="clear" w:pos="340"/>
                <w:tab w:val="clear" w:pos="595"/>
                <w:tab w:val="left" w:pos="2976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</w:tr>
      <w:tr w:rsidR="002A0752" w:rsidRPr="009D1DD4" w14:paraId="0EBC2550" w14:textId="77777777" w:rsidTr="00FA31FF">
        <w:trPr>
          <w:trHeight w:hRule="exact" w:val="567"/>
        </w:trPr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6FB6E619" w14:textId="5D4FEB13" w:rsidR="002A0752" w:rsidRPr="00EA1D39" w:rsidRDefault="002A0752" w:rsidP="000A1479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right w:val="single" w:sz="4" w:space="0" w:color="auto"/>
            </w:tcBorders>
            <w:vAlign w:val="center"/>
          </w:tcPr>
          <w:p w14:paraId="56A649B0" w14:textId="77777777" w:rsidR="002A0752" w:rsidRPr="00EA1D39" w:rsidRDefault="002A0752" w:rsidP="000A1479">
            <w:pPr>
              <w:pStyle w:val="ekvschreiblinie"/>
              <w:tabs>
                <w:tab w:val="clear" w:pos="340"/>
                <w:tab w:val="clear" w:pos="595"/>
                <w:tab w:val="left" w:pos="2977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465C179" w14:textId="77777777" w:rsidR="002A0752" w:rsidRPr="00EA1D39" w:rsidRDefault="002A0752" w:rsidP="000A1479">
            <w:pPr>
              <w:pStyle w:val="ekvschreiblinie"/>
              <w:tabs>
                <w:tab w:val="clear" w:pos="340"/>
                <w:tab w:val="clear" w:pos="595"/>
                <w:tab w:val="left" w:pos="2976"/>
              </w:tabs>
              <w:ind w:left="142"/>
              <w:rPr>
                <w:rStyle w:val="ekvhandschriftunterstrichen"/>
              </w:rPr>
            </w:pPr>
            <w:r w:rsidRPr="00EA1D39">
              <w:rPr>
                <w:rStyle w:val="ekvhandschriftunterstrichen"/>
              </w:rPr>
              <w:tab/>
            </w:r>
            <w:r w:rsidRPr="00EA1D39">
              <w:rPr>
                <w:rStyle w:val="ekvhandschriftunterstrichen"/>
              </w:rPr>
              <w:tab/>
            </w:r>
          </w:p>
        </w:tc>
      </w:tr>
      <w:tr w:rsidR="002A0752" w:rsidRPr="00FB3BCE" w14:paraId="1EC864F6" w14:textId="77777777" w:rsidTr="000A1479">
        <w:tblPrEx>
          <w:tblBorders>
            <w:bottom w:val="single" w:sz="4" w:space="0" w:color="333333"/>
            <w:insideH w:val="single" w:sz="4" w:space="0" w:color="auto"/>
            <w:insideV w:val="single" w:sz="4" w:space="0" w:color="auto"/>
          </w:tblBorders>
        </w:tblPrEx>
        <w:trPr>
          <w:trHeight w:hRule="exact" w:val="137"/>
        </w:trPr>
        <w:tc>
          <w:tcPr>
            <w:tcW w:w="3118" w:type="dxa"/>
            <w:tcBorders>
              <w:top w:val="nil"/>
              <w:bottom w:val="single" w:sz="4" w:space="0" w:color="333333"/>
            </w:tcBorders>
          </w:tcPr>
          <w:p w14:paraId="05125F3E" w14:textId="34348E94" w:rsidR="002A0752" w:rsidRPr="00FB3BCE" w:rsidRDefault="002A0752" w:rsidP="000A1479">
            <w:pPr>
              <w:pStyle w:val="ekvgrundtexthalbe"/>
            </w:pPr>
          </w:p>
        </w:tc>
        <w:tc>
          <w:tcPr>
            <w:tcW w:w="3118" w:type="dxa"/>
            <w:tcBorders>
              <w:top w:val="nil"/>
              <w:bottom w:val="single" w:sz="4" w:space="0" w:color="333333"/>
            </w:tcBorders>
          </w:tcPr>
          <w:p w14:paraId="2CDC8DF7" w14:textId="77777777" w:rsidR="002A0752" w:rsidRPr="00FB3BCE" w:rsidRDefault="002A0752" w:rsidP="000A1479">
            <w:pPr>
              <w:pStyle w:val="ekvgrundtexthalbe"/>
            </w:pPr>
          </w:p>
        </w:tc>
        <w:tc>
          <w:tcPr>
            <w:tcW w:w="3118" w:type="dxa"/>
            <w:tcBorders>
              <w:top w:val="nil"/>
              <w:bottom w:val="single" w:sz="4" w:space="0" w:color="333333"/>
            </w:tcBorders>
            <w:tcMar>
              <w:left w:w="142" w:type="dxa"/>
            </w:tcMar>
          </w:tcPr>
          <w:p w14:paraId="243EF84D" w14:textId="77777777" w:rsidR="002A0752" w:rsidRPr="00FB3BCE" w:rsidRDefault="002A0752" w:rsidP="000A1479">
            <w:pPr>
              <w:pStyle w:val="ekvgrundtexthalbe"/>
            </w:pPr>
          </w:p>
        </w:tc>
      </w:tr>
    </w:tbl>
    <w:p w14:paraId="12F22A8A" w14:textId="682AE085" w:rsidR="002A0752" w:rsidRDefault="002A0752" w:rsidP="002A0752"/>
    <w:p w14:paraId="6F5698D1" w14:textId="77777777" w:rsidR="002A0752" w:rsidRPr="00D3427F" w:rsidRDefault="002A0752" w:rsidP="002A0752">
      <w:pPr>
        <w:pStyle w:val="ekvnummerierung"/>
        <w:framePr w:wrap="around"/>
      </w:pPr>
      <w:r>
        <w:t>2</w:t>
      </w:r>
    </w:p>
    <w:p w14:paraId="7F1D520C" w14:textId="77777777" w:rsidR="00DC4FFF" w:rsidRPr="00287B24" w:rsidRDefault="00DC4FFF" w:rsidP="00DC4FF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22E1A2C7" wp14:editId="452E7A71">
            <wp:extent cx="28829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24154" w14:textId="2AE15787" w:rsidR="00DC4FFF" w:rsidRPr="003920A4" w:rsidRDefault="00DC4FFF" w:rsidP="002A0752">
      <w:pPr>
        <w:rPr>
          <w:rStyle w:val="ekvarbeitsanweisungdeutsch"/>
        </w:rPr>
      </w:pPr>
      <w:r>
        <w:rPr>
          <w:rStyle w:val="ekvarbeitsanweisungdeutsch"/>
        </w:rPr>
        <w:t xml:space="preserve">Setze </w:t>
      </w:r>
      <w:r w:rsidR="00A70A7A" w:rsidRPr="00A70A7A">
        <w:rPr>
          <w:rStyle w:val="ekvarbeitsanweisungdeutsch"/>
          <w:b/>
          <w:bCs/>
        </w:rPr>
        <w:t xml:space="preserve">ß, </w:t>
      </w:r>
      <w:r w:rsidRPr="00DC4FFF">
        <w:rPr>
          <w:rStyle w:val="ekvarbeitsanweisungdeutsch"/>
          <w:b/>
          <w:bCs/>
        </w:rPr>
        <w:t xml:space="preserve">s, </w:t>
      </w:r>
      <w:proofErr w:type="spellStart"/>
      <w:r w:rsidRPr="00DC4FFF">
        <w:rPr>
          <w:rStyle w:val="ekvarbeitsanweisungdeutsch"/>
          <w:b/>
          <w:bCs/>
        </w:rPr>
        <w:t>ss</w:t>
      </w:r>
      <w:proofErr w:type="spellEnd"/>
      <w:r>
        <w:rPr>
          <w:rStyle w:val="ekvarbeitsanweisungdeutsch"/>
        </w:rPr>
        <w:t xml:space="preserve"> richtig ein</w:t>
      </w:r>
      <w:r w:rsidR="00101756">
        <w:rPr>
          <w:rStyle w:val="ekvarbeitsanweisungdeutsch"/>
        </w:rPr>
        <w:t xml:space="preserve">. </w:t>
      </w:r>
      <w:r>
        <w:rPr>
          <w:rStyle w:val="ekvarbeitsanweisungdeutsch"/>
        </w:rPr>
        <w:t>Überprüfe mit dem Wörterbuch</w:t>
      </w:r>
      <w:r w:rsidR="00FA31FF">
        <w:rPr>
          <w:rStyle w:val="ekvarbeitsanweisungdeutsch"/>
        </w:rPr>
        <w:t xml:space="preserve"> und notiere die Seitenzahl.</w:t>
      </w:r>
    </w:p>
    <w:p w14:paraId="657753B4" w14:textId="67AE094F" w:rsidR="002A0752" w:rsidRDefault="002A0752" w:rsidP="00DC4FFF">
      <w:pPr>
        <w:pStyle w:val="ekvgrundtexthalbe"/>
      </w:pPr>
    </w:p>
    <w:tbl>
      <w:tblPr>
        <w:tblStyle w:val="Tabellenraster2"/>
        <w:tblW w:w="98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1928"/>
        <w:gridCol w:w="1560"/>
        <w:gridCol w:w="1928"/>
        <w:gridCol w:w="1276"/>
        <w:gridCol w:w="1560"/>
      </w:tblGrid>
      <w:tr w:rsidR="00FA31FF" w:rsidRPr="00E74840" w14:paraId="0137A871" w14:textId="77777777" w:rsidTr="00B81063">
        <w:trPr>
          <w:trHeight w:val="567"/>
        </w:trPr>
        <w:tc>
          <w:tcPr>
            <w:tcW w:w="1559" w:type="dxa"/>
            <w:vAlign w:val="center"/>
          </w:tcPr>
          <w:p w14:paraId="367295DF" w14:textId="4F927B02" w:rsidR="00FA31FF" w:rsidRPr="00451299" w:rsidRDefault="00FA31FF" w:rsidP="00FA31FF">
            <w:r>
              <w:t>der Klo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</w:t>
            </w:r>
          </w:p>
        </w:tc>
        <w:tc>
          <w:tcPr>
            <w:tcW w:w="1928" w:type="dxa"/>
            <w:vAlign w:val="center"/>
          </w:tcPr>
          <w:p w14:paraId="36E72DD9" w14:textId="62A5DD2A" w:rsidR="00FA31FF" w:rsidRPr="00451299" w:rsidRDefault="00FA31FF" w:rsidP="00FA31FF">
            <w:r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  <w:tc>
          <w:tcPr>
            <w:tcW w:w="1560" w:type="dxa"/>
            <w:vAlign w:val="center"/>
          </w:tcPr>
          <w:p w14:paraId="5D0EE23A" w14:textId="1ED20B8E" w:rsidR="00FA31FF" w:rsidRPr="00451299" w:rsidRDefault="0034766A" w:rsidP="00FA31FF">
            <w:r>
              <w:t>b</w:t>
            </w:r>
            <w:r w:rsidR="00D7600F">
              <w:t>ei</w:t>
            </w:r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</w:t>
            </w:r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 </w:t>
            </w:r>
            <w:r w:rsidR="00D7600F">
              <w:t>en</w:t>
            </w:r>
          </w:p>
        </w:tc>
        <w:tc>
          <w:tcPr>
            <w:tcW w:w="1928" w:type="dxa"/>
            <w:vAlign w:val="center"/>
          </w:tcPr>
          <w:p w14:paraId="1F09B133" w14:textId="28D9A0F4" w:rsidR="00FA31FF" w:rsidRPr="00451299" w:rsidRDefault="00FA31FF" w:rsidP="00FA31FF">
            <w:r w:rsidRPr="00A46ECA"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1DFBB1B" w14:textId="3CAFE38D" w:rsidR="00FA31FF" w:rsidRPr="00451299" w:rsidRDefault="00D7600F" w:rsidP="00FA31FF">
            <w:r>
              <w:t>nu</w:t>
            </w:r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</w:t>
            </w:r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 </w:t>
            </w:r>
            <w:proofErr w:type="spellStart"/>
            <w:r w:rsidR="00FA31FF">
              <w:t>ig</w:t>
            </w:r>
            <w:proofErr w:type="spellEnd"/>
          </w:p>
        </w:tc>
        <w:tc>
          <w:tcPr>
            <w:tcW w:w="1560" w:type="dxa"/>
            <w:vAlign w:val="center"/>
          </w:tcPr>
          <w:p w14:paraId="0F19E2E3" w14:textId="0EE26BFF" w:rsidR="00FA31FF" w:rsidRPr="00451299" w:rsidRDefault="00FA31FF" w:rsidP="00FA31FF">
            <w:r w:rsidRPr="00651EA3"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</w:tr>
      <w:tr w:rsidR="00FA31FF" w:rsidRPr="00E74840" w14:paraId="27EECDB3" w14:textId="77777777" w:rsidTr="00B81063">
        <w:trPr>
          <w:trHeight w:val="567"/>
        </w:trPr>
        <w:tc>
          <w:tcPr>
            <w:tcW w:w="1559" w:type="dxa"/>
            <w:vAlign w:val="center"/>
          </w:tcPr>
          <w:p w14:paraId="4F459971" w14:textId="4185D963" w:rsidR="00FA31FF" w:rsidRPr="00451299" w:rsidRDefault="00FA31FF" w:rsidP="00FA31FF">
            <w:r>
              <w:t xml:space="preserve">das </w:t>
            </w:r>
            <w:proofErr w:type="spellStart"/>
            <w:r>
              <w:t>Gla</w:t>
            </w:r>
            <w:proofErr w:type="spellEnd"/>
            <w:r w:rsidR="00B81063" w:rsidRPr="008B18FC">
              <w:rPr>
                <w:rStyle w:val="ekvlsungunterstrichen"/>
              </w:rPr>
              <w:t>   </w:t>
            </w:r>
            <w:r w:rsidR="00B81063">
              <w:rPr>
                <w:rStyle w:val="ekvlsungunterstrichen"/>
              </w:rPr>
              <w:t xml:space="preserve"> </w:t>
            </w:r>
            <w:r w:rsidR="00B81063" w:rsidRPr="008B18FC">
              <w:rPr>
                <w:rStyle w:val="ekvlsungunterstrichen"/>
              </w:rPr>
              <w:t> </w:t>
            </w:r>
            <w:r w:rsidR="00B81063">
              <w:rPr>
                <w:rStyle w:val="ekvlsungunterstrichen"/>
              </w:rPr>
              <w:t xml:space="preserve">  </w:t>
            </w:r>
          </w:p>
        </w:tc>
        <w:tc>
          <w:tcPr>
            <w:tcW w:w="1928" w:type="dxa"/>
            <w:vAlign w:val="center"/>
          </w:tcPr>
          <w:p w14:paraId="1114B5E0" w14:textId="4F49C3DF" w:rsidR="00FA31FF" w:rsidRPr="00451299" w:rsidRDefault="00FA31FF" w:rsidP="00FA31FF">
            <w:r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  <w:tc>
          <w:tcPr>
            <w:tcW w:w="1560" w:type="dxa"/>
            <w:vAlign w:val="center"/>
          </w:tcPr>
          <w:p w14:paraId="296FD844" w14:textId="275AA9C6" w:rsidR="00FA31FF" w:rsidRPr="00451299" w:rsidRDefault="00D7600F" w:rsidP="00FA31FF">
            <w:proofErr w:type="spellStart"/>
            <w:r>
              <w:t>wi</w:t>
            </w:r>
            <w:proofErr w:type="spellEnd"/>
            <w:r w:rsidR="00B81063" w:rsidRPr="008B18FC">
              <w:rPr>
                <w:rStyle w:val="ekvlsungunterstrichen"/>
              </w:rPr>
              <w:t>   </w:t>
            </w:r>
            <w:r w:rsidR="00B81063">
              <w:rPr>
                <w:rStyle w:val="ekvlsungunterstrichen"/>
              </w:rPr>
              <w:t xml:space="preserve"> </w:t>
            </w:r>
            <w:r w:rsidR="00B81063" w:rsidRPr="008B18FC">
              <w:rPr>
                <w:rStyle w:val="ekvlsungunterstrichen"/>
              </w:rPr>
              <w:t> </w:t>
            </w:r>
            <w:r w:rsidR="00B81063">
              <w:rPr>
                <w:rStyle w:val="ekvlsungunterstrichen"/>
              </w:rPr>
              <w:t xml:space="preserve">  </w:t>
            </w:r>
            <w:r>
              <w:t>en</w:t>
            </w:r>
          </w:p>
        </w:tc>
        <w:tc>
          <w:tcPr>
            <w:tcW w:w="1928" w:type="dxa"/>
            <w:vAlign w:val="center"/>
          </w:tcPr>
          <w:p w14:paraId="42C86638" w14:textId="65EED15B" w:rsidR="00FA31FF" w:rsidRPr="00451299" w:rsidRDefault="00FA31FF" w:rsidP="00FA31FF">
            <w:r w:rsidRPr="00A46ECA"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D06510E" w14:textId="0A99015E" w:rsidR="00FA31FF" w:rsidRPr="00451299" w:rsidRDefault="00D7600F" w:rsidP="00FA31FF">
            <w:proofErr w:type="spellStart"/>
            <w:r>
              <w:t>rie</w:t>
            </w:r>
            <w:proofErr w:type="spellEnd"/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</w:t>
            </w:r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 </w:t>
            </w:r>
            <w:proofErr w:type="spellStart"/>
            <w:r>
              <w:t>ig</w:t>
            </w:r>
            <w:proofErr w:type="spellEnd"/>
          </w:p>
        </w:tc>
        <w:tc>
          <w:tcPr>
            <w:tcW w:w="1560" w:type="dxa"/>
            <w:vAlign w:val="center"/>
          </w:tcPr>
          <w:p w14:paraId="16605058" w14:textId="477F9B21" w:rsidR="00FA31FF" w:rsidRPr="00451299" w:rsidRDefault="00FA31FF" w:rsidP="00FA31FF">
            <w:r w:rsidRPr="00651EA3"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</w:tr>
      <w:tr w:rsidR="00FA31FF" w:rsidRPr="00E74840" w14:paraId="1879F782" w14:textId="77777777" w:rsidTr="00B81063">
        <w:trPr>
          <w:trHeight w:val="567"/>
        </w:trPr>
        <w:tc>
          <w:tcPr>
            <w:tcW w:w="1559" w:type="dxa"/>
            <w:vAlign w:val="center"/>
          </w:tcPr>
          <w:p w14:paraId="0F56190F" w14:textId="46F186C0" w:rsidR="00FA31FF" w:rsidRPr="00451299" w:rsidRDefault="00D7600F" w:rsidP="00FA31FF">
            <w:r>
              <w:t xml:space="preserve">der </w:t>
            </w:r>
            <w:proofErr w:type="spellStart"/>
            <w:r>
              <w:t>Ku</w:t>
            </w:r>
            <w:proofErr w:type="spellEnd"/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</w:t>
            </w:r>
          </w:p>
        </w:tc>
        <w:tc>
          <w:tcPr>
            <w:tcW w:w="1928" w:type="dxa"/>
            <w:vAlign w:val="center"/>
          </w:tcPr>
          <w:p w14:paraId="185E9DB4" w14:textId="5BEC2956" w:rsidR="00FA31FF" w:rsidRPr="00451299" w:rsidRDefault="00FA31FF" w:rsidP="00FA31FF">
            <w:r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  <w:tc>
          <w:tcPr>
            <w:tcW w:w="1560" w:type="dxa"/>
            <w:vAlign w:val="center"/>
          </w:tcPr>
          <w:p w14:paraId="680672DF" w14:textId="3ACB6125" w:rsidR="00FA31FF" w:rsidRPr="00451299" w:rsidRDefault="00D7600F" w:rsidP="00FA31FF">
            <w:proofErr w:type="spellStart"/>
            <w:r>
              <w:t>ra</w:t>
            </w:r>
            <w:proofErr w:type="spellEnd"/>
            <w:r w:rsidR="00B81063" w:rsidRPr="008B18FC">
              <w:rPr>
                <w:rStyle w:val="ekvlsungunterstrichen"/>
              </w:rPr>
              <w:t>   </w:t>
            </w:r>
            <w:r w:rsidR="00B81063">
              <w:rPr>
                <w:rStyle w:val="ekvlsungunterstrichen"/>
              </w:rPr>
              <w:t xml:space="preserve"> </w:t>
            </w:r>
            <w:r w:rsidR="00B81063" w:rsidRPr="008B18FC">
              <w:rPr>
                <w:rStyle w:val="ekvlsungunterstrichen"/>
              </w:rPr>
              <w:t> </w:t>
            </w:r>
            <w:r w:rsidR="00B81063">
              <w:rPr>
                <w:rStyle w:val="ekvlsungunterstrichen"/>
              </w:rPr>
              <w:t xml:space="preserve">  </w:t>
            </w:r>
            <w:proofErr w:type="spellStart"/>
            <w:r>
              <w:t>ieren</w:t>
            </w:r>
            <w:proofErr w:type="spellEnd"/>
          </w:p>
        </w:tc>
        <w:tc>
          <w:tcPr>
            <w:tcW w:w="1928" w:type="dxa"/>
            <w:vAlign w:val="center"/>
          </w:tcPr>
          <w:p w14:paraId="5A71D669" w14:textId="15E27B5C" w:rsidR="00FA31FF" w:rsidRPr="00451299" w:rsidRDefault="00FA31FF" w:rsidP="00FA31FF">
            <w:r w:rsidRPr="00A46ECA"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C3B6E95" w14:textId="754C9184" w:rsidR="00FA31FF" w:rsidRPr="00451299" w:rsidRDefault="00FA31FF" w:rsidP="00FA31FF">
            <w:proofErr w:type="spellStart"/>
            <w:r>
              <w:t>blo</w:t>
            </w:r>
            <w:proofErr w:type="spellEnd"/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</w:t>
            </w:r>
            <w:r w:rsidR="00B81063" w:rsidRPr="008B18FC">
              <w:rPr>
                <w:rStyle w:val="ekvlsungunterstrichen"/>
              </w:rPr>
              <w:t>  </w:t>
            </w:r>
            <w:r w:rsidR="00B81063">
              <w:rPr>
                <w:rStyle w:val="ekvlsungunterstrichen"/>
              </w:rPr>
              <w:t xml:space="preserve">  </w:t>
            </w:r>
          </w:p>
        </w:tc>
        <w:tc>
          <w:tcPr>
            <w:tcW w:w="1560" w:type="dxa"/>
            <w:vAlign w:val="center"/>
          </w:tcPr>
          <w:p w14:paraId="6F0E2E4E" w14:textId="375BFC56" w:rsidR="00FA31FF" w:rsidRPr="00451299" w:rsidRDefault="00FA31FF" w:rsidP="00FA31FF">
            <w:r w:rsidRPr="00651EA3">
              <w:t xml:space="preserve">S. </w:t>
            </w:r>
            <w:r w:rsidR="00B81063" w:rsidRPr="008B18FC">
              <w:rPr>
                <w:rStyle w:val="ekvlsungunterstrichen"/>
              </w:rPr>
              <w:t>    </w:t>
            </w:r>
            <w:r w:rsidR="00B81063">
              <w:rPr>
                <w:rStyle w:val="ekvlsungunterstrichen"/>
              </w:rPr>
              <w:t xml:space="preserve">    </w:t>
            </w:r>
          </w:p>
        </w:tc>
      </w:tr>
    </w:tbl>
    <w:p w14:paraId="4F5B0FC0" w14:textId="25F344FA" w:rsidR="00B81063" w:rsidRDefault="00B81063" w:rsidP="005E3F51">
      <w:pPr>
        <w:pStyle w:val="ekvgrundtexthalbe"/>
      </w:pPr>
    </w:p>
    <w:p w14:paraId="56A26A0D" w14:textId="20EB2432" w:rsidR="00B81063" w:rsidRDefault="00B81063" w:rsidP="00B81063">
      <w:pPr>
        <w:pStyle w:val="ekvgrundtexthalbe"/>
      </w:pPr>
    </w:p>
    <w:p w14:paraId="11D96671" w14:textId="4532E5D1" w:rsidR="002A0752" w:rsidRDefault="002A0752" w:rsidP="00F856C8">
      <w:pPr>
        <w:pStyle w:val="ekvue2arial"/>
      </w:pPr>
      <w:r w:rsidRPr="00F856C8">
        <w:t>Fremdwörter</w:t>
      </w:r>
    </w:p>
    <w:p w14:paraId="5C3BCA4D" w14:textId="0B7921C5" w:rsidR="002A0752" w:rsidRPr="00311F3E" w:rsidRDefault="002A0752" w:rsidP="002A0752">
      <w:pPr>
        <w:pStyle w:val="ekvgrundtexthalbe"/>
      </w:pPr>
    </w:p>
    <w:p w14:paraId="7CCCD039" w14:textId="77777777" w:rsidR="002A0752" w:rsidRPr="00D3427F" w:rsidRDefault="002A0752" w:rsidP="002A0752">
      <w:pPr>
        <w:pStyle w:val="ekvnummerierung"/>
        <w:framePr w:wrap="around"/>
      </w:pPr>
      <w:r>
        <w:t>3</w:t>
      </w:r>
    </w:p>
    <w:p w14:paraId="585D1C42" w14:textId="77777777" w:rsidR="002A0752" w:rsidRPr="00287B24" w:rsidRDefault="002A0752" w:rsidP="002A0752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DD5EC84" wp14:editId="12DF8069">
            <wp:extent cx="288290" cy="288290"/>
            <wp:effectExtent l="0" t="0" r="0" b="0"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1EC11" w14:textId="17513B42" w:rsidR="002A0752" w:rsidRDefault="002A0752" w:rsidP="002A0752">
      <w:pPr>
        <w:rPr>
          <w:rStyle w:val="ekvarbeitsanweisungdeutsch"/>
        </w:rPr>
      </w:pPr>
      <w:r w:rsidRPr="00311F3E">
        <w:rPr>
          <w:rStyle w:val="ekvarbeitsanweisungdeutsch"/>
        </w:rPr>
        <w:t>Verbinde die Bilder mit den passenden Fremdwörtern.</w:t>
      </w:r>
    </w:p>
    <w:p w14:paraId="559A04B8" w14:textId="60DBB1AA" w:rsidR="002A0752" w:rsidRDefault="002A0752" w:rsidP="005E3F51">
      <w:pPr>
        <w:pStyle w:val="ekvgrundtexthalbe"/>
      </w:pPr>
      <w:r w:rsidRPr="00DF22A3">
        <w:t xml:space="preserve"> </w:t>
      </w:r>
    </w:p>
    <w:p w14:paraId="10B3D7B2" w14:textId="476914AF" w:rsidR="002A0752" w:rsidRDefault="002A0752" w:rsidP="002A0752">
      <w:r w:rsidRPr="00EA1D3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4E0ABF" wp14:editId="581D1B64">
                <wp:simplePos x="0" y="0"/>
                <wp:positionH relativeFrom="column">
                  <wp:posOffset>2970530</wp:posOffset>
                </wp:positionH>
                <wp:positionV relativeFrom="paragraph">
                  <wp:posOffset>10795</wp:posOffset>
                </wp:positionV>
                <wp:extent cx="906145" cy="269875"/>
                <wp:effectExtent l="0" t="0" r="27305" b="15875"/>
                <wp:wrapNone/>
                <wp:docPr id="51" name="Textfel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145" cy="269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C34EB6D" w14:textId="77777777" w:rsidR="002A0752" w:rsidRPr="00EA1D39" w:rsidRDefault="002A0752" w:rsidP="002A0752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B62CA5">
                              <w:rPr>
                                <w:sz w:val="22"/>
                              </w:rPr>
                              <w:t>Cornflakes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E0ABF" id="Textfeld 51" o:spid="_x0000_s1032" type="#_x0000_t202" style="position:absolute;margin-left:233.9pt;margin-top:.85pt;width:71.35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e8/TgIAAKkEAAAOAAAAZHJzL2Uyb0RvYy54bWysVMFOGzEQvVfqP1i+l03SJEDEBqUgqkoI&#10;kKDi7HjtZCWvx7Wd7NKv77M3CYFyqnpxxjOzzzNv3uTismsM2yofarIlH54MOFNWUlXbVcl/Pt18&#10;OeMsRGErYciqkr+owC/nnz9dtG6mRrQmUynPAGLDrHUlX8foZkUR5Fo1IpyQUxZBTb4REVe/Kiov&#10;WqA3phgNBtOiJV85T1KFAO91H+TzjK+1kvFe66AiMyVHbTGfPp/LdBbzCzFbeeHWtdyVIf6hikbU&#10;Fo8eoK5FFGzj67+gmlp6CqTjiaSmIK1rqXIP6GY4eNfN41o4lXsBOcEdaAr/D1bebR88q6uST4ac&#10;WdFgRk+qi1qZisEFfloXZkh7dEiM3TfqMOe9P8CZ2u60b9IvGmKIg+mXA7tAYxLO88F0OJ5wJhEa&#10;Tc/PTicJpXj92PkQvytqWDJK7jG8zKnY3obYp+5T0luBTF3d1MbkSxKMujKebQVGvVzlEgH+JstY&#10;1pZ8+nUyyMBvYllyrwix+wABeMai5kRJ33qyYrfsMoXTPS1Lql7Alqdeb8HJmxo93YoQH4SHwEAQ&#10;libe49CGUBPtLM7W5H9/5E/5mDuinLUQbMnDr43wijPzw0IR58PxOCk8X8aT0xEu/jiyPI7YTXNF&#10;IApDR3XZTPnR7E3tqXnGbi3SqwgJK/F2yePevIr9GmE3pVoschI07US8tY9OJug0mDSxp+5ZeLcb&#10;a4Qe7mgvbTF7N90+N31pabGJpOs8+sRzz+qOfuxDFs9ud9PCHd9z1us/zPwPAAAA//8DAFBLAwQU&#10;AAYACAAAACEArbuoWtsAAAAIAQAADwAAAGRycy9kb3ducmV2LnhtbEyPwU7DMBBE75X4B2uRuLVO&#10;2pKiEKdCoIpzG1T16NqLExGvo9htw9+znOC4eqOZt9V28r244hi7QAryRQYCyQTbkVPw0ezmTyBi&#10;0mR1HwgVfGOEbX03q3Rpw432eD0kJ7iEYqkVtCkNpZTRtOh1XIQBidlnGL1OfI5O2lHfuNz3cpll&#10;hfS6I15o9YCvLZqvw8XzyHtzMsfGrU7DW7Ha5cbt/dEp9XA/vTyDSDilvzD86rM61Ox0DheyUfQK&#10;1sWG1RODDQjmRZ49gjgzWC9B1pX8/0D9AwAA//8DAFBLAQItABQABgAIAAAAIQC2gziS/gAAAOEB&#10;AAATAAAAAAAAAAAAAAAAAAAAAABbQ29udGVudF9UeXBlc10ueG1sUEsBAi0AFAAGAAgAAAAhADj9&#10;If/WAAAAlAEAAAsAAAAAAAAAAAAAAAAALwEAAF9yZWxzLy5yZWxzUEsBAi0AFAAGAAgAAAAhAP+9&#10;7z9OAgAAqQQAAA4AAAAAAAAAAAAAAAAALgIAAGRycy9lMm9Eb2MueG1sUEsBAi0AFAAGAAgAAAAh&#10;AK27qFrbAAAACAEAAA8AAAAAAAAAAAAAAAAAqAQAAGRycy9kb3ducmV2LnhtbFBLBQYAAAAABAAE&#10;APMAAACwBQAAAAA=&#10;" fillcolor="white [3212]" strokecolor="black [3213]" strokeweight=".5pt">
                <v:textbox>
                  <w:txbxContent>
                    <w:p w14:paraId="1C34EB6D" w14:textId="77777777" w:rsidR="002A0752" w:rsidRPr="00EA1D39" w:rsidRDefault="002A0752" w:rsidP="002A0752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 w:rsidRPr="00B62CA5">
                        <w:rPr>
                          <w:sz w:val="22"/>
                        </w:rPr>
                        <w:t>Cornflakes</w:t>
                      </w:r>
                    </w:p>
                  </w:txbxContent>
                </v:textbox>
              </v:shape>
            </w:pict>
          </mc:Fallback>
        </mc:AlternateContent>
      </w:r>
      <w:r w:rsidRPr="00EA1D3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20D022" wp14:editId="07DD8B1C">
                <wp:simplePos x="0" y="0"/>
                <wp:positionH relativeFrom="column">
                  <wp:posOffset>4454034</wp:posOffset>
                </wp:positionH>
                <wp:positionV relativeFrom="paragraph">
                  <wp:posOffset>10012</wp:posOffset>
                </wp:positionV>
                <wp:extent cx="906470" cy="270000"/>
                <wp:effectExtent l="0" t="0" r="27305" b="15875"/>
                <wp:wrapNone/>
                <wp:docPr id="52" name="Textfel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47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41F42FB" w14:textId="77777777" w:rsidR="002A0752" w:rsidRPr="00EA1D39" w:rsidRDefault="002A0752" w:rsidP="002A0752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B62CA5">
                              <w:rPr>
                                <w:sz w:val="22"/>
                              </w:rPr>
                              <w:t>Toast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0D022" id="Textfeld 52" o:spid="_x0000_s1033" type="#_x0000_t202" style="position:absolute;margin-left:350.7pt;margin-top:.8pt;width:71.4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l4ETAIAAKkEAAAOAAAAZHJzL2Uyb0RvYy54bWysVE1vGjEQvVfqf7B8b3ahJCQoS0QTpaoU&#10;JZFIlbPx2rCS1+Paht301/fZC/lqTlU5mPHM8Dzz5g3nF31r2E750JCt+Oio5ExZSXVj1xX/+XD9&#10;5ZSzEIWthSGrKv6kAr+Yf/503rmZGtOGTK08A4gNs85VfBOjmxVFkBvVinBETlkENflWRFz9uqi9&#10;6IDemmJclidFR752nqQKAd6rIcjnGV9rJeOd1kFFZiqO2mI+fT5X6Szm52K29sJtGrkvQ/xDFa1o&#10;LB59hroSUbCtb/6CahvpKZCOR5LagrRupMo9oJtR+a6b5UY4lXsBOcE90xT+H6y83d171tQVPx5z&#10;ZkWLGT2oPmplagYX+OlcmCFt6ZAY+2/UY84Hf4Aztd1r36ZvNMQQB9NPz+wCjUk4z8qTyRQRidB4&#10;WuKTUIqXHzsf4ndFLUtGxT2GlzkVu5sQh9RDSnorkGnq68aYfEmCUZfGs53AqFfrXCLA32QZy7qK&#10;n3w9LjPwm1iW3AtC7D9AAJ6xqDlRMrSerNiv+kzh9EDLiuonsOVp0Ftw8rpBTzcixHvhITDQgKWJ&#10;dzi0IdREe4uzDfnfH/lTPuaOKGcdBFvx8GsrvOLM/LBQxNloMkkKz5fJ8XSMi38dWb2O2G17SSBq&#10;hPV0MpspP5qDqT21j9itRXoVIWEl3q54PJiXcVgj7KZUi0VOgqadiDd26WSCToNJE3voH4V3+7FG&#10;6OGWDtIWs3fTHXLTLy0ttpF0k0efeB5Y3dOPfcji2e9uWrjX95z18g8z/wMAAP//AwBQSwMEFAAG&#10;AAgAAAAhAMIU36zcAAAACAEAAA8AAABkcnMvZG93bnJldi54bWxMj8FOwzAQRO9I/IO1SNyokzYK&#10;VYhTIVDFuU1V9ejaixMRr6PYbcPfs5zguHqjmbf1ZvaDuOIU+0AK8kUGAskE25NTcGi3T2sQMWmy&#10;egiECr4xwqa5v6t1ZcONdnjdJye4hGKlFXQpjZWU0XTodVyEEYnZZ5i8TnxOTtpJ37jcD3KZZaX0&#10;uide6PSIbx2ar/3F88hHezLH1q1O43u52ubG7fzRKfX4ML++gEg4p78w/OqzOjTsdA4XslEMCp6z&#10;vOAogxIE83VRLEGcFRRFDrKp5f8Hmh8AAAD//wMAUEsBAi0AFAAGAAgAAAAhALaDOJL+AAAA4QEA&#10;ABMAAAAAAAAAAAAAAAAAAAAAAFtDb250ZW50X1R5cGVzXS54bWxQSwECLQAUAAYACAAAACEAOP0h&#10;/9YAAACUAQAACwAAAAAAAAAAAAAAAAAvAQAAX3JlbHMvLnJlbHNQSwECLQAUAAYACAAAACEAZX5e&#10;BEwCAACpBAAADgAAAAAAAAAAAAAAAAAuAgAAZHJzL2Uyb0RvYy54bWxQSwECLQAUAAYACAAAACEA&#10;whTfrNwAAAAIAQAADwAAAAAAAAAAAAAAAACmBAAAZHJzL2Rvd25yZXYueG1sUEsFBgAAAAAEAAQA&#10;8wAAAK8FAAAAAA==&#10;" fillcolor="white [3212]" strokecolor="black [3213]" strokeweight=".5pt">
                <v:textbox>
                  <w:txbxContent>
                    <w:p w14:paraId="541F42FB" w14:textId="77777777" w:rsidR="002A0752" w:rsidRPr="00EA1D39" w:rsidRDefault="002A0752" w:rsidP="002A0752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 w:rsidRPr="00B62CA5">
                        <w:rPr>
                          <w:sz w:val="22"/>
                        </w:rPr>
                        <w:t>Toast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E7415" wp14:editId="66282B55">
                <wp:simplePos x="0" y="0"/>
                <wp:positionH relativeFrom="column">
                  <wp:posOffset>1484296</wp:posOffset>
                </wp:positionH>
                <wp:positionV relativeFrom="paragraph">
                  <wp:posOffset>11430</wp:posOffset>
                </wp:positionV>
                <wp:extent cx="906470" cy="270000"/>
                <wp:effectExtent l="0" t="0" r="27305" b="15875"/>
                <wp:wrapNone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47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AF26697" w14:textId="77777777" w:rsidR="002A0752" w:rsidRPr="00B62CA5" w:rsidRDefault="002A0752" w:rsidP="002A0752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Burger</w:t>
                            </w:r>
                          </w:p>
                          <w:p w14:paraId="20568301" w14:textId="77777777" w:rsidR="002A0752" w:rsidRPr="009F0109" w:rsidRDefault="002A0752" w:rsidP="002A0752">
                            <w:pPr>
                              <w:pStyle w:val="ekvaufgabenwortkart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E7415" id="Textfeld 50" o:spid="_x0000_s1034" type="#_x0000_t202" style="position:absolute;margin-left:116.85pt;margin-top:.9pt;width:71.4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wG+RwIAAKkEAAAOAAAAZHJzL2Uyb0RvYy54bWysVN9P2zAQfp+0/8Hy+0jblQIVKepAnSYh&#10;QKITz65jt5Ecn2e7Tbq/fp+dFhhDmjQtD879yue77+5yedU1hu2UDzXZkg9PBpwpK6mq7brk35eL&#10;T+echShsJQxZVfK9Cvxq9vHDZeumakQbMpXyDCA2TFtX8k2MbloUQW5UI8IJOWXh1OQbEaH6dVF5&#10;0QK9McVoMJgULfnKeZIqBFhveiefZXytlYz3WgcVmSk5cov59PlcpbOYXYrp2gu3qeUhDfEPWTSi&#10;trj0GepGRMG2vv4Dqqmlp0A6nkhqCtK6lirXgGqGgzfVPG6EU7kWkBPcM03h/8HKu92DZ3VV8lPQ&#10;Y0WDHi1VF7UyFYMJ/LQuTBH26BAYuy/Uoc9He4Axld1p36Q3CmLwA2r/zC7QmITxYjAZn8Ej4Rqd&#10;DfAklOLlY+dD/KqoYUkouUfzMqdidxtiH3oMSXcFMnW1qI3JShoYdW082wm0erXOKQL8tyhjWVvy&#10;yWcU9jeE2L2DADxjkXOipC89SbFbdZnC8yMtK6r2YMtTP2/ByUWNmm5FiA/CY8BAA5Ym3uPQhpAT&#10;HSTONuR/vmdP8eg7vJy1GNiShx9b4RVn5pvFRFwMx2PAxqyMT89GUPxrz+q1x26bawJRQ6ynk1lM&#10;8dEcRe2pecJuzdOtcAkrcXfJ41G8jv0aYTelms9zEGbaiXhrH51M0Inj1LFl9yS8O7Q1Yh7u6Dja&#10;Yvqmu31s+tLSfBtJ17n1ieee1QP92Ic8PIfdTQv3Ws9RL3+Y2S8AAAD//wMAUEsDBBQABgAIAAAA&#10;IQDqXluQ2wAAAAgBAAAPAAAAZHJzL2Rvd25yZXYueG1sTI/NTsMwEITvSLyDtUjcqNO6pCiNUyFQ&#10;xbkNqnp0na0TEa+j2G3D27Oc4Dj6RvNTbibfiyuOsQukYT7LQCDZ0HTkNHzW26cXEDEZakwfCDV8&#10;Y4RNdX9XmqIJN9rhdZ+c4BCKhdHQpjQUUkbbojdxFgYkZucwepNYjk42o7lxuO/lIsty6U1H3NCa&#10;Ad9atF/7i+eSj/poD7VTx+E9V9u5dTt/cFo/PkyvaxAJp/Rnht/5PB0q3nQKF2qi6DUslFqxlQE/&#10;YK5W+TOIk4blUoGsSvn/QPUDAAD//wMAUEsBAi0AFAAGAAgAAAAhALaDOJL+AAAA4QEAABMAAAAA&#10;AAAAAAAAAAAAAAAAAFtDb250ZW50X1R5cGVzXS54bWxQSwECLQAUAAYACAAAACEAOP0h/9YAAACU&#10;AQAACwAAAAAAAAAAAAAAAAAvAQAAX3JlbHMvLnJlbHNQSwECLQAUAAYACAAAACEAKnsBvkcCAACp&#10;BAAADgAAAAAAAAAAAAAAAAAuAgAAZHJzL2Uyb0RvYy54bWxQSwECLQAUAAYACAAAACEA6l5bkNsA&#10;AAAIAQAADwAAAAAAAAAAAAAAAAChBAAAZHJzL2Rvd25yZXYueG1sUEsFBgAAAAAEAAQA8wAAAKkF&#10;AAAAAA==&#10;" fillcolor="white [3212]" strokecolor="black [3213]" strokeweight=".5pt">
                <v:textbox>
                  <w:txbxContent>
                    <w:p w14:paraId="5AF26697" w14:textId="77777777" w:rsidR="002A0752" w:rsidRPr="00B62CA5" w:rsidRDefault="002A0752" w:rsidP="002A0752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Burger</w:t>
                      </w:r>
                    </w:p>
                    <w:p w14:paraId="20568301" w14:textId="77777777" w:rsidR="002A0752" w:rsidRPr="009F0109" w:rsidRDefault="002A0752" w:rsidP="002A0752">
                      <w:pPr>
                        <w:pStyle w:val="ekvaufgabenwortkart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1356B0" wp14:editId="36F16C9D">
                <wp:simplePos x="0" y="0"/>
                <wp:positionH relativeFrom="column">
                  <wp:posOffset>635</wp:posOffset>
                </wp:positionH>
                <wp:positionV relativeFrom="paragraph">
                  <wp:posOffset>12755</wp:posOffset>
                </wp:positionV>
                <wp:extent cx="906470" cy="270000"/>
                <wp:effectExtent l="0" t="0" r="27305" b="15875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470" cy="27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697DAF1" w14:textId="77777777" w:rsidR="002A0752" w:rsidRPr="00EA1D39" w:rsidRDefault="002A0752" w:rsidP="002A0752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B62CA5">
                              <w:rPr>
                                <w:sz w:val="22"/>
                              </w:rPr>
                              <w:t>Croissant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356B0" id="Textfeld 49" o:spid="_x0000_s1035" type="#_x0000_t202" style="position:absolute;margin-left:.05pt;margin-top:1pt;width:71.4pt;height:2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o74SwIAAKkEAAAOAAAAZHJzL2Uyb0RvYy54bWysVE1vGjEQvVfqf7B8b3ah5AtliWiiVJWi&#10;JBKpcjZeG1byelzbsJv++j57gXw0p6oczHhmeJ5584aLy741bKt8aMhWfHRUcqaspLqxq4r/fLz5&#10;csZZiMLWwpBVFX9WgV/OPn+66NxUjWlNplaeAcSGaecqvo7RTYsiyLVqRTgipyyCmnwrIq5+VdRe&#10;dEBvTTEuy5OiI187T1KFAO/1EOSzjK+1kvFe66AiMxVHbTGfPp/LdBazCzFdeeHWjdyVIf6hilY0&#10;Fo8eoK5FFGzjm7+g2kZ6CqTjkaS2IK0bqXIP6GZUvutmsRZO5V5ATnAHmsL/g5V32wfPmrrik3PO&#10;rGgxo0fVR61MzeACP50LU6QtHBJj/416zHnvD3Cmtnvt2/SNhhjiYPr5wC7QmITzvDyZnCIiERqf&#10;lvgklOLlx86H+F1Ry5JRcY/hZU7F9jbEIXWfkt4KZJr6pjEmX5Jg1JXxbCsw6uUqlwjwN1nGsq7i&#10;J1+Pywz8JpYl94IQ+w8QgGcsak6UDK0nK/bLPlN4oGtJ9TPY8jToLTh506CnWxHig/AQGGjA0sR7&#10;HNoQaqKdxdma/O+P/Ckfc0eUsw6CrXj4tRFecWZ+WCjifDSZJIXny+T4dIyLfx1Zvo7YTXtFIGqE&#10;9XQymyk/mr2pPbVP2K15ehUhYSXernjcm1dxWCPsplTzeU6Cpp2It3bhZIJOg0kTe+yfhHe7sUbo&#10;4Y720hbTd9MdctMvLc03kXSTR594Hljd0Y99yOLZ7W5auNf3nPXyDzP7AwAA//8DAFBLAwQUAAYA&#10;CAAAACEAkrimA9kAAAAFAQAADwAAAGRycy9kb3ducmV2LnhtbEyPwU7DMBBE70j8g7VI3KjTNFQQ&#10;4lQIVHFug6oet/biRMTrKHbb8Pc4JziOZjTzptpMrhcXGkPnWcFykYEg1t50bBV8NtuHJxAhIhvs&#10;PZOCHwqwqW9vKiyNv/KOLvtoRSrhUKKCNsahlDLolhyGhR+Ik/flR4cxydFKM+I1lbte5lm2lg47&#10;TgstDvTWkv7en10a+WiO+tDY1XF4X6+2S2137mCVur+bXl9ARJriXxhm/IQOdWI6+TObIPpZi6gg&#10;T39ms8ifQZwUFMUjyLqS/+nrXwAAAP//AwBQSwECLQAUAAYACAAAACEAtoM4kv4AAADhAQAAEwAA&#10;AAAAAAAAAAAAAAAAAAAAW0NvbnRlbnRfVHlwZXNdLnhtbFBLAQItABQABgAIAAAAIQA4/SH/1gAA&#10;AJQBAAALAAAAAAAAAAAAAAAAAC8BAABfcmVscy8ucmVsc1BLAQItABQABgAIAAAAIQByio74SwIA&#10;AKkEAAAOAAAAAAAAAAAAAAAAAC4CAABkcnMvZTJvRG9jLnhtbFBLAQItABQABgAIAAAAIQCSuKYD&#10;2QAAAAUBAAAPAAAAAAAAAAAAAAAAAKUEAABkcnMvZG93bnJldi54bWxQSwUGAAAAAAQABADzAAAA&#10;qwUAAAAA&#10;" fillcolor="white [3212]" strokecolor="black [3213]" strokeweight=".5pt">
                <v:textbox>
                  <w:txbxContent>
                    <w:p w14:paraId="5697DAF1" w14:textId="77777777" w:rsidR="002A0752" w:rsidRPr="00EA1D39" w:rsidRDefault="002A0752" w:rsidP="002A0752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 w:rsidRPr="00B62CA5">
                        <w:rPr>
                          <w:sz w:val="22"/>
                        </w:rPr>
                        <w:t>Croissant</w:t>
                      </w:r>
                    </w:p>
                  </w:txbxContent>
                </v:textbox>
              </v:shape>
            </w:pict>
          </mc:Fallback>
        </mc:AlternateContent>
      </w:r>
    </w:p>
    <w:p w14:paraId="5E667AC3" w14:textId="2E086A80" w:rsidR="002A0752" w:rsidRDefault="002A0752" w:rsidP="002A075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6E0923B" wp14:editId="23A82CDF">
                <wp:simplePos x="0" y="0"/>
                <wp:positionH relativeFrom="column">
                  <wp:posOffset>414232</wp:posOffset>
                </wp:positionH>
                <wp:positionV relativeFrom="paragraph">
                  <wp:posOffset>46355</wp:posOffset>
                </wp:positionV>
                <wp:extent cx="4512521" cy="75988"/>
                <wp:effectExtent l="0" t="0" r="2540" b="635"/>
                <wp:wrapNone/>
                <wp:docPr id="58" name="Gruppieren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2521" cy="75988"/>
                          <a:chOff x="0" y="0"/>
                          <a:chExt cx="4512521" cy="75988"/>
                        </a:xfrm>
                      </wpg:grpSpPr>
                      <wps:wsp>
                        <wps:cNvPr id="38" name="Ellipse 38"/>
                        <wps:cNvSpPr>
                          <a:spLocks noChangeArrowheads="1"/>
                        </wps:cNvSpPr>
                        <wps:spPr bwMode="auto">
                          <a:xfrm>
                            <a:off x="29675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477433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44407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Ellipse 28"/>
                        <wps:cNvSpPr>
                          <a:spLocks noChangeArrowheads="1"/>
                        </wps:cNvSpPr>
                        <wps:spPr bwMode="auto">
                          <a:xfrm>
                            <a:off x="0" y="4233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45ED2C" id="Gruppieren 58" o:spid="_x0000_s1026" style="position:absolute;margin-left:32.6pt;margin-top:3.65pt;width:355.3pt;height:6pt;z-index:251664384" coordsize="45125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1VfRgMAAEoQAAAOAAAAZHJzL2Uyb0RvYy54bWzsWFtP2zAUfp+0/2D5veRSp2kiUsStaBIb&#10;SGw/wE2cxFpie3ZKYNP++46dtpSLJgQC8VAeUl+Pz/nO+Y6P2T+4aRt0zbThUmQ42PMxYiKXBRdV&#10;hn98n4+mGJmOioI2UrAM3zKDD2afP+33KmWhrGVTMI1AiDBprzJcd51KPc/kNWup2ZOKCZgspW5p&#10;B11deYWmPUhvGy/0/YnXS10oLXNmDIyeDJN45uSXJcu7i7I0rENNhkG3zn21+y7s15vt07TSVNU8&#10;X6lBX6BFS7mAQzeiTmhH0VLzR6JanmtpZNnt5bL1ZFnynDkbwJrAf2DNmZZL5Wyp0r5SG5gA2gc4&#10;vVhs/u36UiNeZDgCTwnago/O9FIpzjQTCAYBoV5VKSw80+pKXerVQDX0rNE3pW7tL5iDbhy2txts&#10;2U2HchgkURBGYYBRDnNxlEydZJrmNTjo0a68Pv3vPm99qGd126jSK4gicweUeR1QVzVVzOFvrP0r&#10;oMYboE6bhivDEIw4UNwqC5EFw6hzmf80SMjjmoqKHWot+5rRApQK7HpQfWuD7RjYihb9V1mAF+iy&#10;ky6kHqAbJpM4mkwweoxxHMRRtELYNe0pa6RoqrTpzphskW1kmA3auzPo9bnphtXrVc4G2fBizpvG&#10;dXS1OG40uqaWS+7PmQGmbi9rhF0spN02SBxGIBDgDDtnQ8Jx408ShMQ/CpPRfDKNR2ROolES+9OR&#10;HyRHycQnCTmZ/7UKBiSteVEwcc4FW/M0IM9z7ypjDAxzTEV9hpMojJzt97Q3zzMSiCkKsI6m1qOn&#10;q3ZHeTO0vfsaOzeA2etfB4Tzv3W5JZhJF7K4BfdrCa6BTAU5FRq11L8x6iE/Zdj8WlLNMGq+CAih&#10;JCDEJjTXIVEcQkdvzyy2Z6jIQVSGO4yG5nE3JMGl0ryq4aTAYSHkIYRdyV0s3Gm1Clag1qDr23MM&#10;wnhIRhcQbih4T4IFJI7JeLwjGMTwawg2GUf+jmAflGCE3CfY5B1vMAKZK97dYCZ9JcF2N5i9KD8o&#10;wcJHVSKMQMVwr+h7uyoRgIH6kIRwj7kyxdZctgzflYhPPpWeLhF3N9jLCOYeZfBgdeXu6nFtX8Tb&#10;fVdS3v0LYPYPAAD//wMAUEsDBBQABgAIAAAAIQAGIJpf3gAAAAcBAAAPAAAAZHJzL2Rvd25yZXYu&#10;eG1sTI9BS8NAEIXvgv9hGcGb3aQhjcZsSinqqQi2gnibZqdJaHY3ZLdJ+u8dT3oc3sd73xTr2XRi&#10;pMG3ziqIFxEIspXTra0VfB5eHx5B+IBWY+csKbiSh3V5e1Ngrt1kP2jch1pwifU5KmhC6HMpfdWQ&#10;Qb9wPVnOTm4wGPgcaqkHnLjcdHIZRStpsLW80GBP24aq8/5iFLxNOG2S+GXcnU/b6/chff/axaTU&#10;/d28eQYRaA5/MPzqszqU7HR0F6u96BSs0iWTCrIEBMdZlvInR+aeEpBlIf/7lz8AAAD//wMAUEsB&#10;Ai0AFAAGAAgAAAAhALaDOJL+AAAA4QEAABMAAAAAAAAAAAAAAAAAAAAAAFtDb250ZW50X1R5cGVz&#10;XS54bWxQSwECLQAUAAYACAAAACEAOP0h/9YAAACUAQAACwAAAAAAAAAAAAAAAAAvAQAAX3JlbHMv&#10;LnJlbHNQSwECLQAUAAYACAAAACEAmWdVX0YDAABKEAAADgAAAAAAAAAAAAAAAAAuAgAAZHJzL2Uy&#10;b0RvYy54bWxQSwECLQAUAAYACAAAACEABiCaX94AAAAHAQAADwAAAAAAAAAAAAAAAACgBQAAZHJz&#10;L2Rvd25yZXYueG1sUEsFBgAAAAAEAAQA8wAAAKsGAAAAAA==&#10;">
                <v:oval id="Ellipse 38" o:spid="_x0000_s1027" style="position:absolute;left:29675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hgDwgAAANsAAAAPAAAAZHJzL2Rvd25yZXYueG1sRE/Pa8Iw&#10;FL4P/B/CE3abqW7KrMYio2XDg6AbDG+P5tnWNi8lybT7781hsOPH93udDaYTV3K+saxgOklAEJdW&#10;N1wp+Posnl5B+ICssbNMCn7JQ7YZPawx1fbGB7oeQyViCPsUFdQh9KmUvqzJoJ/YnjhyZ+sMhghd&#10;JbXDWww3nZwlyUIabDg21NjTW01le/wxClw+fw+yLfKXy/7yvbS7kz7puVKP42G7AhFoCP/iP/eH&#10;VvAcx8Yv8QfIzR0AAP//AwBQSwECLQAUAAYACAAAACEA2+H2y+4AAACFAQAAEwAAAAAAAAAAAAAA&#10;AAAAAAAAW0NvbnRlbnRfVHlwZXNdLnhtbFBLAQItABQABgAIAAAAIQBa9CxbvwAAABUBAAALAAAA&#10;AAAAAAAAAAAAAB8BAABfcmVscy8ucmVsc1BLAQItABQABgAIAAAAIQAkPhgDwgAAANsAAAAPAAAA&#10;AAAAAAAAAAAAAAcCAABkcnMvZG93bnJldi54bWxQSwUGAAAAAAMAAwC3AAAA9gIAAAAA&#10;" fillcolor="black" stroked="f"/>
                <v:oval id="Oval 18" o:spid="_x0000_s1028" style="position:absolute;left:14774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pjxAAAANsAAAAPAAAAZHJzL2Rvd25yZXYueG1sRI9PawIx&#10;FMTvhX6H8ApeimZVtGU1iohir/7pwdvr5rm77OYlbKKufnpTEDwOM/MbZjpvTS0u1PjSsoJ+LwFB&#10;nFldcq7gsF93v0H4gKyxtkwKbuRhPnt/m2Kq7ZW3dNmFXEQI+xQVFCG4VEqfFWTQ96wjjt7JNgZD&#10;lE0udYPXCDe1HCTJWBosOS4U6GhZUFbtzkbB3++mOm62N125enUf2k/3tTg7pTof7WICIlAbXuFn&#10;+0crGI7g/0v8AXL2AAAA//8DAFBLAQItABQABgAIAAAAIQDb4fbL7gAAAIUBAAATAAAAAAAAAAAA&#10;AAAAAAAAAABbQ29udGVudF9UeXBlc10ueG1sUEsBAi0AFAAGAAgAAAAhAFr0LFu/AAAAFQEAAAsA&#10;AAAAAAAAAAAAAAAAHwEAAF9yZWxzLy5yZWxzUEsBAi0AFAAGAAgAAAAhAPIcSmPEAAAA2wAAAA8A&#10;AAAAAAAAAAAAAAAABwIAAGRycy9kb3ducmV2LnhtbFBLBQYAAAAAAwADALcAAAD4AgAAAAA=&#10;" fillcolor="black" stroked="f" strokeweight=".5pt"/>
                <v:oval id="Oval 16" o:spid="_x0000_s1029" style="position:absolute;left:44407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WF7xQAAANsAAAAPAAAAZHJzL2Rvd25yZXYueG1sRI9Ba8JA&#10;FITvhf6H5Qne6sYSRWM2Uoqi9CBoC+LtkX0m0ezbsLtq+u+7hUKPw8x8w+TL3rTiTs43lhWMRwkI&#10;4tLqhisFX5/rlxkIH5A1tpZJwTd5WBbPTzlm2j54T/dDqESEsM9QQR1Cl0npy5oM+pHtiKN3ts5g&#10;iNJVUjt8RLhp5WuSTKXBhuNCjR2911ReDzejwK0mmyCv61V62V2Oc/tx0ic9UWo46N8WIAL14T/8&#10;195qBWkKv1/iD5DFDwAAAP//AwBQSwECLQAUAAYACAAAACEA2+H2y+4AAACFAQAAEwAAAAAAAAAA&#10;AAAAAAAAAAAAW0NvbnRlbnRfVHlwZXNdLnhtbFBLAQItABQABgAIAAAAIQBa9CxbvwAAABUBAAAL&#10;AAAAAAAAAAAAAAAAAB8BAABfcmVscy8ucmVsc1BLAQItABQABgAIAAAAIQD9dWF7xQAAANsAAAAP&#10;AAAAAAAAAAAAAAAAAAcCAABkcnMvZG93bnJldi54bWxQSwUGAAAAAAMAAwC3AAAA+QIAAAAA&#10;" fillcolor="black" stroked="f"/>
                <v:oval id="Ellipse 28" o:spid="_x0000_s1030" style="position:absolute;top:42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HMgwQAAANsAAAAPAAAAZHJzL2Rvd25yZXYueG1sRE/LisIw&#10;FN0L/kO4ghux6SjMSMcoMii69TELd9fmTlva3IQmavXrzUKY5eG858vONOJGra8sK/hIUhDEudUV&#10;FwpOx814BsIHZI2NZVLwIA/LRb83x0zbO+/pdgiFiCHsM1RQhuAyKX1ekkGfWEccuT/bGgwRtoXU&#10;Ld5juGnkJE0/pcGKY0OJjn5KyuvD1Si4/G7r83b/0LVr1s+pHbmv1dUpNRx0q28QgbrwL367d1rB&#10;JI6NX+IPkIsXAAAA//8DAFBLAQItABQABgAIAAAAIQDb4fbL7gAAAIUBAAATAAAAAAAAAAAAAAAA&#10;AAAAAABbQ29udGVudF9UeXBlc10ueG1sUEsBAi0AFAAGAAgAAAAhAFr0LFu/AAAAFQEAAAsAAAAA&#10;AAAAAAAAAAAAHwEAAF9yZWxzLy5yZWxzUEsBAi0AFAAGAAgAAAAhAJnEcyDBAAAA2wAAAA8AAAAA&#10;AAAAAAAAAAAABwIAAGRycy9kb3ducmV2LnhtbFBLBQYAAAAAAwADALcAAAD1AgAAAAA=&#10;" fillcolor="black" stroked="f" strokeweight=".5pt"/>
              </v:group>
            </w:pict>
          </mc:Fallback>
        </mc:AlternateContent>
      </w:r>
    </w:p>
    <w:p w14:paraId="1C808666" w14:textId="66F3F31E" w:rsidR="002A0752" w:rsidRPr="00DF22A3" w:rsidRDefault="002A0752" w:rsidP="002A0752">
      <w:pPr>
        <w:pStyle w:val="ekvgrundtexthalbe"/>
      </w:pPr>
    </w:p>
    <w:p w14:paraId="09B0BEB1" w14:textId="60153B8B" w:rsidR="002A0752" w:rsidRDefault="002A0752" w:rsidP="002A0752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0125C47" wp14:editId="1D18A7BB">
                <wp:simplePos x="0" y="0"/>
                <wp:positionH relativeFrom="column">
                  <wp:posOffset>414020</wp:posOffset>
                </wp:positionH>
                <wp:positionV relativeFrom="paragraph">
                  <wp:posOffset>124037</wp:posOffset>
                </wp:positionV>
                <wp:extent cx="4512310" cy="75565"/>
                <wp:effectExtent l="0" t="0" r="2540" b="635"/>
                <wp:wrapNone/>
                <wp:docPr id="59" name="Gruppieren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2310" cy="75565"/>
                          <a:chOff x="0" y="0"/>
                          <a:chExt cx="4512521" cy="75988"/>
                        </a:xfrm>
                      </wpg:grpSpPr>
                      <wps:wsp>
                        <wps:cNvPr id="60" name="Ellipse 60"/>
                        <wps:cNvSpPr>
                          <a:spLocks noChangeArrowheads="1"/>
                        </wps:cNvSpPr>
                        <wps:spPr bwMode="auto">
                          <a:xfrm>
                            <a:off x="29675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1477433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4440766" y="0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Ellipse 63"/>
                        <wps:cNvSpPr>
                          <a:spLocks noChangeArrowheads="1"/>
                        </wps:cNvSpPr>
                        <wps:spPr bwMode="auto">
                          <a:xfrm>
                            <a:off x="0" y="4233"/>
                            <a:ext cx="71755" cy="7175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FFA4B1" id="Gruppieren 59" o:spid="_x0000_s1026" style="position:absolute;margin-left:32.6pt;margin-top:9.75pt;width:355.3pt;height:5.95pt;z-index:251669504" coordsize="45125,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ZHoUAMAAEoQAAAOAAAAZHJzL2Uyb0RvYy54bWzsWFtP2zAUfp+0/2D5veTSXJqIFDGg1SQ2&#10;kNh+gJs4ibXE9uy0gU377zt22lIKDwgE4qE8pD6+HJ/znfPZxxyf3LYNWlGlmeAZ9o5cjCjPRcF4&#10;leGfP2ajCUa6I7wgjeA0w3dU45Pp50/HvUypL2rRFFQhUMJ12ssM110nU8fReU1boo+EpBwGS6Fa&#10;0oGoKqdQpAftbeP4rhs5vVCFVCKnWkPv+TCIp1Z/WdK8uypLTTvUZBhs6+xX2e/CfJ3pMUkrRWTN&#10;8rUZ5AVWtIRx2HSr6px0BC0Ve6SqZbkSWpTdUS5aR5Qly6n1Abzx3D1v5kospfWlSvtKbmECaPdw&#10;erHa/PvqWiFWZDhMMOKkhRjN1VJKRhXlCDoBoV5WKUycK3kjr9W6oxok4/RtqVrzC+6gW4vt3RZb&#10;etuhHDqD0PPHHoQgh7E4DKNwwD6vIUCPVuX1xc660Pc265LJxKxzNps6xratKb2ELNL3QOnXAXVT&#10;E0kt/tr4vwYqAicGoC6ahklNEfRYUOwsA5EBQ8tLkf/SiIuzmvCKniol+pqSAozyrA/GWlA7LDCC&#10;hqVo0X8TBUSBLDthU2oPXT+J4jCKMHqMcewBsGukbHMXKZJKpbs5FS0yjQzTwXq7B1ld6m6YvZll&#10;fRANK2asaaygqsVZo9CKGC7Zv3Uo9O60hpvJXJhlg8ahBxIB9jBjJiUsN/4mnh+4X/xkNIsm8SiY&#10;BeEoid3JyPWSL0nkBklwPvtnDPSCtGZFQfkl43TDUy94XnjXJ8bAMMtU1Gc4Cf3Q+v7Aev08J4GY&#10;vADvSGoierFud4Q1Q9t5aLFNWHB782uBgNQdQm4IptOFKO4g/EpAaCDD4EyFRi3UH4x6OJ8yrH8v&#10;iaIYNV85pFDiBYE50KwQhLEPgtodWeyOEJ6Dqgx3GA3Ns244BJdSsaqGnTyLBRenkHYls7lwbxXY&#10;bQSg1mDr23MMCD9w7ArSDXmW9MaELV/ejmBeEMfBeHwgGOTwawgWjUP3QLCPSjD/IcGid7zBAji5&#10;4sMNptNXEuxwg5mL8qMSDC6QvSpx/I4cA2CgPgx8uMdsmWJqLlOGH0rEJ59KT5eIhxvsZQSzjzJ4&#10;sNpyd/24Ni/iXdmWlPf/Apj+BwAA//8DAFBLAwQUAAYACAAAACEApquYw+AAAAAIAQAADwAAAGRy&#10;cy9kb3ducmV2LnhtbEyPQU/CQBCF7yb+h82YeJNtwQLWbgkh6omQCCaG29Ad2obubtNd2vLvHU96&#10;nPde3nwvW42mET11vnZWQTyJQJAtnK5tqeDr8P60BOEDWo2Ns6TgRh5W+f1dhql2g/2kfh9KwSXW&#10;p6igCqFNpfRFRQb9xLVk2Tu7zmDgsyul7nDgctPIaRTNpcHa8ocKW9pUVFz2V6PgY8BhPYvf+u3l&#10;vLkdD8nuexuTUo8P4/oVRKAx/IXhF5/RIWemk7ta7UWjYJ5MOcn6SwKC/cUi4SknBbP4GWSeyf8D&#10;8h8AAAD//wMAUEsBAi0AFAAGAAgAAAAhALaDOJL+AAAA4QEAABMAAAAAAAAAAAAAAAAAAAAAAFtD&#10;b250ZW50X1R5cGVzXS54bWxQSwECLQAUAAYACAAAACEAOP0h/9YAAACUAQAACwAAAAAAAAAAAAAA&#10;AAAvAQAAX3JlbHMvLnJlbHNQSwECLQAUAAYACAAAACEAcC2R6FADAABKEAAADgAAAAAAAAAAAAAA&#10;AAAuAgAAZHJzL2Uyb0RvYy54bWxQSwECLQAUAAYACAAAACEApquYw+AAAAAIAQAADwAAAAAAAAAA&#10;AAAAAACqBQAAZHJzL2Rvd25yZXYueG1sUEsFBgAAAAAEAAQA8wAAALcGAAAAAA==&#10;">
                <v:oval id="Ellipse 60" o:spid="_x0000_s1027" style="position:absolute;left:29675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zsYwgAAANsAAAAPAAAAZHJzL2Rvd25yZXYueG1sRE/Pa8Iw&#10;FL4P/B/CE3azqWPKVo1FpLKxg2A3kN4ezbOtNi8lybT775fDYMeP7/c6H00vbuR8Z1nBPElBENdW&#10;d9wo+Prcz15A+ICssbdMCn7IQ76ZPKwx0/bOR7qVoRExhH2GCtoQhkxKX7dk0Cd2II7c2TqDIULX&#10;SO3wHsNNL5/SdCkNdhwbWhxo11J9Lb+NAlcs3oK87ovny+FyerUfla70QqnH6bhdgQg0hn/xn/td&#10;K1jG9fFL/AFy8wsAAP//AwBQSwECLQAUAAYACAAAACEA2+H2y+4AAACFAQAAEwAAAAAAAAAAAAAA&#10;AAAAAAAAW0NvbnRlbnRfVHlwZXNdLnhtbFBLAQItABQABgAIAAAAIQBa9CxbvwAAABUBAAALAAAA&#10;AAAAAAAAAAAAAB8BAABfcmVscy8ucmVsc1BLAQItABQABgAIAAAAIQDJ+zsYwgAAANsAAAAPAAAA&#10;AAAAAAAAAAAAAAcCAABkcnMvZG93bnJldi54bWxQSwUGAAAAAAMAAwC3AAAA9gIAAAAA&#10;" fillcolor="black" stroked="f"/>
                <v:oval id="Oval 18" o:spid="_x0000_s1028" style="position:absolute;left:14774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N9wwAAANsAAAAPAAAAZHJzL2Rvd25yZXYueG1sRI9Pi8Iw&#10;FMTvwn6H8Ba8LJqq4Eo1iiwrevXPHrw9m2db2ryEJmr10xthweMwM79hZovW1OJKjS8tKxj0ExDE&#10;mdUl5woO+1VvAsIHZI21ZVJwJw+L+Udnhqm2N97SdRdyESHsU1RQhOBSKX1WkEHft444emfbGAxR&#10;NrnUDd4i3NRymCRjabDkuFCgo5+Csmp3MQpOf+vquN7edeXq38fIfrnv5cUp1f1sl1MQgdrwDv+3&#10;N1rBeACvL/EHyPkTAAD//wMAUEsBAi0AFAAGAAgAAAAhANvh9svuAAAAhQEAABMAAAAAAAAAAAAA&#10;AAAAAAAAAFtDb250ZW50X1R5cGVzXS54bWxQSwECLQAUAAYACAAAACEAWvQsW78AAAAVAQAACwAA&#10;AAAAAAAAAAAAAAAfAQAAX3JlbHMvLnJlbHNQSwECLQAUAAYACAAAACEAnpRjfcMAAADbAAAADwAA&#10;AAAAAAAAAAAAAAAHAgAAZHJzL2Rvd25yZXYueG1sUEsFBgAAAAADAAMAtwAAAPcCAAAAAA==&#10;" fillcolor="black" stroked="f" strokeweight=".5pt"/>
                <v:oval id="Oval 16" o:spid="_x0000_s1029" style="position:absolute;left:44407;width:718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QD0xQAAANsAAAAPAAAAZHJzL2Rvd25yZXYueG1sRI9Ba8JA&#10;FITvBf/D8oTe6sZQpUbXUEqkxUNBK4i3R/aZxGTfht2tpv/eLRR6HGbmG2aVD6YTV3K+saxgOklA&#10;EJdWN1wpOHxtnl5A+ICssbNMCn7IQ74ePaww0/bGO7ruQyUihH2GCuoQ+kxKX9Zk0E9sTxy9s3UG&#10;Q5SuktrhLcJNJ9MkmUuDDceFGnt6q6ls999GgStm70G2m+L58nk5Luz2pE96ptTjeHhdggg0hP/w&#10;X/tDK5in8Psl/gC5vgMAAP//AwBQSwECLQAUAAYACAAAACEA2+H2y+4AAACFAQAAEwAAAAAAAAAA&#10;AAAAAAAAAAAAW0NvbnRlbnRfVHlwZXNdLnhtbFBLAQItABQABgAIAAAAIQBa9CxbvwAAABUBAAAL&#10;AAAAAAAAAAAAAAAAAB8BAABfcmVscy8ucmVsc1BLAQItABQABgAIAAAAIQBWZQD0xQAAANsAAAAP&#10;AAAAAAAAAAAAAAAAAAcCAABkcnMvZG93bnJldi54bWxQSwUGAAAAAAMAAwC3AAAA+QIAAAAA&#10;" fillcolor="black" stroked="f"/>
                <v:oval id="Ellipse 63" o:spid="_x0000_s1030" style="position:absolute;top:42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liRxQAAANsAAAAPAAAAZHJzL2Rvd25yZXYueG1sRI9Ba8JA&#10;FITvgv9heUIvpdnYgJboKiIt9hpbD729Zp9JSPbtkl1N7K/vFgoeh5n5hllvR9OJK/W+saxgnqQg&#10;iEurG64UfH68Pb2A8AFZY2eZFNzIw3Yznawx13bggq7HUIkIYZ+jgjoEl0vpy5oM+sQ64uidbW8w&#10;RNlXUvc4RLjp5HOaLqTBhuNCjY72NZXt8WIUfJ8O7dehuOnWda8/mX10y93FKfUwG3crEIHGcA//&#10;t9+1gkUGf1/iD5CbXwAAAP//AwBQSwECLQAUAAYACAAAACEA2+H2y+4AAACFAQAAEwAAAAAAAAAA&#10;AAAAAAAAAAAAW0NvbnRlbnRfVHlwZXNdLnhtbFBLAQItABQABgAIAAAAIQBa9CxbvwAAABUBAAAL&#10;AAAAAAAAAAAAAAAAAB8BAABfcmVscy8ucmVsc1BLAQItABQABgAIAAAAIQABCliRxQAAANsAAAAP&#10;AAAAAAAAAAAAAAAAAAcCAABkcnMvZG93bnJldi54bWxQSwUGAAAAAAMAAwC3AAAA+QIAAAAA&#10;" fillcolor="black" stroked="f" strokeweight=".5pt"/>
              </v:group>
            </w:pict>
          </mc:Fallback>
        </mc:AlternateContent>
      </w:r>
    </w:p>
    <w:p w14:paraId="5C90324A" w14:textId="38B3BE83" w:rsidR="002A0752" w:rsidRDefault="00B81063" w:rsidP="002A0752">
      <w:r>
        <w:rPr>
          <w:noProof/>
        </w:rPr>
        <w:drawing>
          <wp:anchor distT="0" distB="0" distL="114300" distR="114300" simplePos="0" relativeHeight="251674624" behindDoc="0" locked="0" layoutInCell="1" allowOverlap="1" wp14:anchorId="77951670" wp14:editId="4241AE41">
            <wp:simplePos x="0" y="0"/>
            <wp:positionH relativeFrom="column">
              <wp:posOffset>4591685</wp:posOffset>
            </wp:positionH>
            <wp:positionV relativeFrom="paragraph">
              <wp:posOffset>112395</wp:posOffset>
            </wp:positionV>
            <wp:extent cx="593090" cy="352425"/>
            <wp:effectExtent l="0" t="0" r="0" b="0"/>
            <wp:wrapNone/>
            <wp:docPr id="9" name="Grafik 9" descr="S683310732_053_0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4A85C3C0" wp14:editId="61B83AC8">
            <wp:simplePos x="0" y="0"/>
            <wp:positionH relativeFrom="column">
              <wp:posOffset>204919</wp:posOffset>
            </wp:positionH>
            <wp:positionV relativeFrom="paragraph">
              <wp:posOffset>82550</wp:posOffset>
            </wp:positionV>
            <wp:extent cx="461010" cy="427990"/>
            <wp:effectExtent l="0" t="0" r="0" b="0"/>
            <wp:wrapNone/>
            <wp:docPr id="7" name="Grafik 7" descr="S683310732_053_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427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627B2485" wp14:editId="4A41455F">
            <wp:simplePos x="0" y="0"/>
            <wp:positionH relativeFrom="column">
              <wp:posOffset>3139440</wp:posOffset>
            </wp:positionH>
            <wp:positionV relativeFrom="paragraph">
              <wp:posOffset>112453</wp:posOffset>
            </wp:positionV>
            <wp:extent cx="591185" cy="373571"/>
            <wp:effectExtent l="0" t="0" r="0" b="7620"/>
            <wp:wrapNone/>
            <wp:docPr id="8" name="Grafik 8" descr="S683310732_053_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3735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3B61AC39" wp14:editId="5B9C3F72">
            <wp:simplePos x="0" y="0"/>
            <wp:positionH relativeFrom="column">
              <wp:posOffset>1574800</wp:posOffset>
            </wp:positionH>
            <wp:positionV relativeFrom="paragraph">
              <wp:posOffset>114935</wp:posOffset>
            </wp:positionV>
            <wp:extent cx="652780" cy="514350"/>
            <wp:effectExtent l="0" t="0" r="0" b="0"/>
            <wp:wrapNone/>
            <wp:docPr id="10" name="Grafik 10" descr="S683310732_053_0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E61E3F" w14:textId="268A07AA" w:rsidR="002A0752" w:rsidRDefault="002A0752" w:rsidP="002A0752"/>
    <w:p w14:paraId="712316CC" w14:textId="49ABF967" w:rsidR="002A0752" w:rsidRDefault="002A0752" w:rsidP="002A0752">
      <w:pPr>
        <w:rPr>
          <w:rStyle w:val="ekvarbeitsanweisungdeutsch"/>
        </w:rPr>
      </w:pPr>
    </w:p>
    <w:p w14:paraId="6A2E8DFD" w14:textId="3AFE51D6" w:rsidR="002A0752" w:rsidRDefault="002A0752" w:rsidP="002A0752">
      <w:pPr>
        <w:pStyle w:val="ekvgrundtexthalbe"/>
        <w:rPr>
          <w:rStyle w:val="ekvarbeitsanweisungdeutsch"/>
        </w:rPr>
      </w:pPr>
    </w:p>
    <w:p w14:paraId="170A02BF" w14:textId="6B8258F9" w:rsidR="002A0752" w:rsidRDefault="002A0752" w:rsidP="002A0752">
      <w:pPr>
        <w:pStyle w:val="ekvgrundtexthalbe"/>
        <w:rPr>
          <w:rStyle w:val="ekvarbeitsanweisungdeutsch"/>
        </w:rPr>
      </w:pPr>
    </w:p>
    <w:p w14:paraId="76181913" w14:textId="77777777" w:rsidR="002A0752" w:rsidRPr="00287B24" w:rsidRDefault="002A0752" w:rsidP="002A0752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6CAD53B1" wp14:editId="5070AEED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6D6E1" w14:textId="77777777" w:rsidR="002A0752" w:rsidRPr="00D3427F" w:rsidRDefault="002A0752" w:rsidP="002A0752">
      <w:pPr>
        <w:pStyle w:val="ekvnummerierung"/>
        <w:framePr w:wrap="around"/>
      </w:pPr>
      <w:r>
        <w:t>4</w:t>
      </w:r>
    </w:p>
    <w:p w14:paraId="70EE3BA5" w14:textId="000663DD" w:rsidR="002A0752" w:rsidRDefault="002A0752" w:rsidP="002A0752">
      <w:r>
        <w:t xml:space="preserve">Schlage die falsch geschriebenen Fremdwörter im Wörterbuch nach. </w:t>
      </w:r>
    </w:p>
    <w:p w14:paraId="7E7314D6" w14:textId="57FA0E72" w:rsidR="002A0752" w:rsidRDefault="002A0752" w:rsidP="002A0752">
      <w:r>
        <w:t>Notiere die Seitenzahl des Nachschlagewortes und schreibe es richtig auf.</w:t>
      </w:r>
    </w:p>
    <w:p w14:paraId="52B113A1" w14:textId="72AC436F" w:rsidR="002A0752" w:rsidRDefault="002A0752" w:rsidP="00FA31FF"/>
    <w:p w14:paraId="6E4AEA3E" w14:textId="414C3FE3" w:rsidR="002A0752" w:rsidRDefault="00B81063" w:rsidP="006F0932">
      <w:pPr>
        <w:tabs>
          <w:tab w:val="left" w:pos="1560"/>
          <w:tab w:val="left" w:pos="4678"/>
          <w:tab w:val="left" w:pos="4820"/>
          <w:tab w:val="left" w:pos="5103"/>
          <w:tab w:val="left" w:pos="5727"/>
        </w:tabs>
        <w:rPr>
          <w:rStyle w:val="ekvhandschriftunterstrichen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76BBDAA5" wp14:editId="4457EC8A">
            <wp:simplePos x="0" y="0"/>
            <wp:positionH relativeFrom="column">
              <wp:posOffset>4196648</wp:posOffset>
            </wp:positionH>
            <wp:positionV relativeFrom="paragraph">
              <wp:posOffset>115960</wp:posOffset>
            </wp:positionV>
            <wp:extent cx="1628316" cy="1269996"/>
            <wp:effectExtent l="0" t="0" r="0" b="6985"/>
            <wp:wrapNone/>
            <wp:docPr id="1" name="Grafik 1" descr="S574270656_Labyrinth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316" cy="12699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0752" w:rsidRPr="003A112F">
        <w:t xml:space="preserve">das </w:t>
      </w:r>
      <w:proofErr w:type="spellStart"/>
      <w:r w:rsidR="002A0752" w:rsidRPr="003A112F">
        <w:t>Shampu</w:t>
      </w:r>
      <w:proofErr w:type="spellEnd"/>
      <w:r w:rsidR="002A0752">
        <w:tab/>
      </w:r>
      <w:r w:rsidR="00DC4FFF" w:rsidRPr="00633B00">
        <w:rPr>
          <w:rStyle w:val="ekvhandschriftunterstrichen"/>
        </w:rPr>
        <w:tab/>
      </w:r>
      <w:r w:rsidR="002A0752" w:rsidRPr="002C2B71">
        <w:rPr>
          <w:rStyle w:val="ekvhandschriftunterstrichen"/>
          <w:u w:val="none"/>
        </w:rPr>
        <w:tab/>
      </w:r>
      <w:r w:rsidR="002A0752">
        <w:t>S.</w:t>
      </w:r>
      <w:r w:rsidR="002A0752">
        <w:tab/>
      </w:r>
      <w:r w:rsidR="002A0752" w:rsidRPr="00633B00">
        <w:rPr>
          <w:rStyle w:val="ekvhandschriftunterstrichen"/>
        </w:rPr>
        <w:tab/>
      </w:r>
    </w:p>
    <w:p w14:paraId="4B0935CC" w14:textId="06D74A06" w:rsidR="002A0752" w:rsidRDefault="002A0752" w:rsidP="006F0932">
      <w:pPr>
        <w:tabs>
          <w:tab w:val="left" w:pos="1560"/>
          <w:tab w:val="left" w:pos="4678"/>
          <w:tab w:val="left" w:pos="4820"/>
          <w:tab w:val="left" w:pos="5103"/>
          <w:tab w:val="left" w:pos="5727"/>
        </w:tabs>
        <w:rPr>
          <w:rStyle w:val="ekvhandschriftunterstrichen"/>
        </w:rPr>
      </w:pPr>
    </w:p>
    <w:p w14:paraId="3B61B4E4" w14:textId="5CE920BE" w:rsidR="002A0752" w:rsidRDefault="002A0752" w:rsidP="006F0932">
      <w:pPr>
        <w:tabs>
          <w:tab w:val="left" w:pos="1560"/>
          <w:tab w:val="left" w:pos="4678"/>
          <w:tab w:val="left" w:pos="4820"/>
          <w:tab w:val="left" w:pos="5103"/>
          <w:tab w:val="left" w:pos="5727"/>
        </w:tabs>
        <w:rPr>
          <w:rStyle w:val="ekvhandschriftunterstrichen"/>
        </w:rPr>
      </w:pPr>
      <w:r w:rsidRPr="003A112F">
        <w:t xml:space="preserve">das </w:t>
      </w:r>
      <w:proofErr w:type="spellStart"/>
      <w:r w:rsidRPr="003A112F">
        <w:t>Teather</w:t>
      </w:r>
      <w:proofErr w:type="spellEnd"/>
      <w:r>
        <w:tab/>
      </w:r>
      <w:r w:rsidRPr="00633B00">
        <w:rPr>
          <w:rStyle w:val="ekvhandschriftunterstrichen"/>
        </w:rPr>
        <w:tab/>
      </w:r>
      <w:r w:rsidRPr="002C2B71">
        <w:rPr>
          <w:rStyle w:val="ekvhandschriftunterstrichen"/>
          <w:u w:val="none"/>
        </w:rPr>
        <w:tab/>
      </w:r>
      <w:r>
        <w:t>S.</w:t>
      </w:r>
      <w:r>
        <w:tab/>
      </w:r>
      <w:r w:rsidRPr="00633B00">
        <w:rPr>
          <w:rStyle w:val="ekvhandschriftunterstrichen"/>
        </w:rPr>
        <w:tab/>
      </w:r>
    </w:p>
    <w:p w14:paraId="7699F2DC" w14:textId="0B06D9F6" w:rsidR="00A70A7A" w:rsidRDefault="00A70A7A" w:rsidP="006F0932">
      <w:pPr>
        <w:tabs>
          <w:tab w:val="left" w:pos="1560"/>
          <w:tab w:val="left" w:pos="4678"/>
          <w:tab w:val="left" w:pos="4820"/>
          <w:tab w:val="left" w:pos="5103"/>
          <w:tab w:val="left" w:pos="5727"/>
        </w:tabs>
        <w:rPr>
          <w:rStyle w:val="ekvhandschriftunterstrichen"/>
        </w:rPr>
      </w:pPr>
    </w:p>
    <w:p w14:paraId="1511C9ED" w14:textId="778213B0" w:rsidR="00A70A7A" w:rsidRDefault="00D12093" w:rsidP="006F0932">
      <w:pPr>
        <w:tabs>
          <w:tab w:val="left" w:pos="1560"/>
          <w:tab w:val="left" w:pos="4678"/>
          <w:tab w:val="left" w:pos="4820"/>
          <w:tab w:val="left" w:pos="5103"/>
          <w:tab w:val="left" w:pos="5727"/>
        </w:tabs>
        <w:rPr>
          <w:rStyle w:val="ekvhandschriftunterstrichen"/>
        </w:rPr>
      </w:pPr>
      <w:r>
        <w:t xml:space="preserve">der </w:t>
      </w:r>
      <w:proofErr w:type="spellStart"/>
      <w:r>
        <w:t>Pulower</w:t>
      </w:r>
      <w:proofErr w:type="spellEnd"/>
      <w:r w:rsidR="00A70A7A">
        <w:tab/>
      </w:r>
      <w:r w:rsidR="00A70A7A" w:rsidRPr="00633B00">
        <w:rPr>
          <w:rStyle w:val="ekvhandschriftunterstrichen"/>
        </w:rPr>
        <w:tab/>
      </w:r>
      <w:r w:rsidR="00A70A7A" w:rsidRPr="002C2B71">
        <w:rPr>
          <w:rStyle w:val="ekvhandschriftunterstrichen"/>
          <w:u w:val="none"/>
        </w:rPr>
        <w:tab/>
      </w:r>
      <w:r w:rsidR="00A70A7A">
        <w:t>S.</w:t>
      </w:r>
      <w:r w:rsidR="00A70A7A">
        <w:tab/>
      </w:r>
      <w:r w:rsidR="00A70A7A" w:rsidRPr="00633B00">
        <w:rPr>
          <w:rStyle w:val="ekvhandschriftunterstrichen"/>
        </w:rPr>
        <w:tab/>
      </w:r>
    </w:p>
    <w:p w14:paraId="06217334" w14:textId="77777777" w:rsidR="002A0752" w:rsidRDefault="002A0752" w:rsidP="006F0932">
      <w:pPr>
        <w:tabs>
          <w:tab w:val="left" w:pos="1560"/>
          <w:tab w:val="left" w:pos="4678"/>
          <w:tab w:val="left" w:pos="4820"/>
          <w:tab w:val="left" w:pos="5103"/>
          <w:tab w:val="left" w:pos="5727"/>
        </w:tabs>
        <w:rPr>
          <w:rStyle w:val="ekvhandschriftunterstrichen"/>
        </w:rPr>
      </w:pPr>
    </w:p>
    <w:p w14:paraId="4E74DF0F" w14:textId="4DE3A3D0" w:rsidR="007B4ECE" w:rsidRPr="00DC4FFF" w:rsidRDefault="002A0752" w:rsidP="006F0932">
      <w:pPr>
        <w:tabs>
          <w:tab w:val="left" w:pos="1560"/>
          <w:tab w:val="left" w:pos="4678"/>
          <w:tab w:val="left" w:pos="4820"/>
          <w:tab w:val="left" w:pos="5103"/>
          <w:tab w:val="left" w:pos="5727"/>
        </w:tabs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 w:rsidRPr="003A112F">
        <w:t xml:space="preserve">das </w:t>
      </w:r>
      <w:proofErr w:type="spellStart"/>
      <w:r w:rsidRPr="003A112F">
        <w:t>Labürint</w:t>
      </w:r>
      <w:proofErr w:type="spellEnd"/>
      <w:r>
        <w:tab/>
      </w:r>
      <w:r w:rsidRPr="00633B00">
        <w:rPr>
          <w:rStyle w:val="ekvhandschriftunterstrichen"/>
        </w:rPr>
        <w:tab/>
      </w:r>
      <w:r w:rsidRPr="002C2B71">
        <w:rPr>
          <w:rStyle w:val="ekvhandschriftunterstrichen"/>
          <w:u w:val="none"/>
        </w:rPr>
        <w:tab/>
      </w:r>
      <w:r>
        <w:t>S.</w:t>
      </w:r>
      <w:r>
        <w:tab/>
      </w:r>
      <w:r w:rsidRPr="00633B00">
        <w:rPr>
          <w:rStyle w:val="ekvhandschriftunterstrichen"/>
        </w:rPr>
        <w:tab/>
      </w:r>
      <w:bookmarkEnd w:id="1"/>
    </w:p>
    <w:sectPr w:rsidR="007B4ECE" w:rsidRPr="00DC4FFF" w:rsidSect="008D5A1A">
      <w:footerReference w:type="defaul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37C74" w14:textId="77777777" w:rsidR="005C3642" w:rsidRDefault="005C3642" w:rsidP="003C599D">
      <w:pPr>
        <w:spacing w:line="240" w:lineRule="auto"/>
      </w:pPr>
      <w:r>
        <w:separator/>
      </w:r>
    </w:p>
  </w:endnote>
  <w:endnote w:type="continuationSeparator" w:id="0">
    <w:p w14:paraId="6F009766" w14:textId="77777777" w:rsidR="005C3642" w:rsidRDefault="005C364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505CE784" w14:textId="77777777" w:rsidTr="006B2D23">
      <w:trPr>
        <w:trHeight w:hRule="exact" w:val="680"/>
      </w:trPr>
      <w:tc>
        <w:tcPr>
          <w:tcW w:w="1131" w:type="dxa"/>
          <w:noWrap/>
        </w:tcPr>
        <w:p w14:paraId="5D732556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1BB31AEC" wp14:editId="411C992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56C37C0" w14:textId="0078B286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D12093">
            <w:t>2</w:t>
          </w:r>
          <w:r w:rsidR="0034766A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3A37C9E" w14:textId="76D79090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D12093">
            <w:rPr>
              <w:rFonts w:cs="Arial"/>
              <w:szCs w:val="10"/>
            </w:rPr>
            <w:t>Antje Hagemann, Berlin, 1−4; Liliane Oser, Hamburg, 5</w:t>
          </w:r>
        </w:p>
        <w:p w14:paraId="71F09841" w14:textId="79F5395C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D12093">
            <w:t>Redaktion GSV</w:t>
          </w:r>
        </w:p>
      </w:tc>
      <w:tc>
        <w:tcPr>
          <w:tcW w:w="397" w:type="dxa"/>
        </w:tcPr>
        <w:p w14:paraId="360DF42B" w14:textId="77777777" w:rsidR="00193A18" w:rsidRPr="00913892" w:rsidRDefault="00193A18" w:rsidP="00913892">
          <w:pPr>
            <w:pStyle w:val="ekvpagina"/>
          </w:pPr>
        </w:p>
      </w:tc>
    </w:tr>
  </w:tbl>
  <w:p w14:paraId="172AA140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75BF2" w14:textId="77777777" w:rsidR="005C3642" w:rsidRDefault="005C3642" w:rsidP="003C599D">
      <w:pPr>
        <w:spacing w:line="240" w:lineRule="auto"/>
      </w:pPr>
      <w:r>
        <w:separator/>
      </w:r>
    </w:p>
  </w:footnote>
  <w:footnote w:type="continuationSeparator" w:id="0">
    <w:p w14:paraId="689FE866" w14:textId="77777777" w:rsidR="005C3642" w:rsidRDefault="005C364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752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1756"/>
    <w:rsid w:val="00103057"/>
    <w:rsid w:val="00107D77"/>
    <w:rsid w:val="00124062"/>
    <w:rsid w:val="00126E1F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1E7B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0752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4766A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F7BEC"/>
    <w:rsid w:val="00501528"/>
    <w:rsid w:val="00501C6F"/>
    <w:rsid w:val="005069C1"/>
    <w:rsid w:val="00513284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C3642"/>
    <w:rsid w:val="005D367A"/>
    <w:rsid w:val="005D377B"/>
    <w:rsid w:val="005D3E99"/>
    <w:rsid w:val="005E15AC"/>
    <w:rsid w:val="005E3F51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932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48AC"/>
    <w:rsid w:val="007D68F4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4304"/>
    <w:rsid w:val="00936CF0"/>
    <w:rsid w:val="00942106"/>
    <w:rsid w:val="0094260D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0A7A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1063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24E9"/>
    <w:rsid w:val="00C842ED"/>
    <w:rsid w:val="00C84E4C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093"/>
    <w:rsid w:val="00D12661"/>
    <w:rsid w:val="00D1582D"/>
    <w:rsid w:val="00D170B8"/>
    <w:rsid w:val="00D2569D"/>
    <w:rsid w:val="00D267BD"/>
    <w:rsid w:val="00D3427F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600F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4FFF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856C8"/>
    <w:rsid w:val="00F94A4B"/>
    <w:rsid w:val="00F94ED9"/>
    <w:rsid w:val="00F94FAE"/>
    <w:rsid w:val="00F97AD4"/>
    <w:rsid w:val="00FA2122"/>
    <w:rsid w:val="00FA31FF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F7A23D"/>
  <w15:chartTrackingRefBased/>
  <w15:docId w15:val="{12419469-808D-456C-B1EE-F8A90A78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uiPriority w:val="99"/>
    <w:semiHidden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semiHidden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table" w:customStyle="1" w:styleId="Tabellenraster2">
    <w:name w:val="Tabellenraster2"/>
    <w:basedOn w:val="NormaleTabelle"/>
    <w:next w:val="Tabellenraster"/>
    <w:uiPriority w:val="39"/>
    <w:rsid w:val="0010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10</cp:revision>
  <cp:lastPrinted>2022-11-01T10:54:00Z</cp:lastPrinted>
  <dcterms:created xsi:type="dcterms:W3CDTF">2022-10-13T07:38:00Z</dcterms:created>
  <dcterms:modified xsi:type="dcterms:W3CDTF">2023-01-06T07:48:00Z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