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A" w:rsidRDefault="0061784A" w:rsidP="0061784A">
      <w:pPr>
        <w:pStyle w:val="ekvgrundtexthalbe"/>
      </w:pPr>
      <w:bookmarkStart w:id="0" w:name="_GoBack"/>
      <w:bookmarkEnd w:id="0"/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610"/>
        <w:gridCol w:w="567"/>
        <w:gridCol w:w="567"/>
      </w:tblGrid>
      <w:tr w:rsidR="0061784A" w:rsidRPr="00127A89" w:rsidTr="0048404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61784A" w:rsidRPr="00127A89" w:rsidRDefault="0061784A" w:rsidP="005A1CCD"/>
        </w:tc>
        <w:tc>
          <w:tcPr>
            <w:tcW w:w="2977" w:type="dxa"/>
            <w:vMerge w:val="restart"/>
            <w:vAlign w:val="center"/>
          </w:tcPr>
          <w:p w:rsidR="0061784A" w:rsidRPr="009360AC" w:rsidRDefault="00C02F1F" w:rsidP="00C02F1F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</w:t>
            </w:r>
            <w:r w:rsidR="000502D9"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: Kompetenzraster</w:t>
            </w:r>
          </w:p>
        </w:tc>
        <w:tc>
          <w:tcPr>
            <w:tcW w:w="9610" w:type="dxa"/>
            <w:tcBorders>
              <w:top w:val="nil"/>
              <w:bottom w:val="single" w:sz="8" w:space="0" w:color="808080"/>
            </w:tcBorders>
            <w:vAlign w:val="center"/>
          </w:tcPr>
          <w:p w:rsidR="0061784A" w:rsidRPr="00E20949" w:rsidRDefault="0061784A" w:rsidP="005A1CCD"/>
        </w:tc>
        <w:tc>
          <w:tcPr>
            <w:tcW w:w="567" w:type="dxa"/>
            <w:vMerge w:val="restart"/>
            <w:vAlign w:val="center"/>
          </w:tcPr>
          <w:p w:rsidR="0061784A" w:rsidRPr="009360AC" w:rsidRDefault="0061784A" w:rsidP="005A1CCD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61784A" w:rsidRPr="00E20949" w:rsidRDefault="0061784A" w:rsidP="005A1CCD"/>
        </w:tc>
      </w:tr>
      <w:tr w:rsidR="0061784A" w:rsidRPr="00127A89" w:rsidTr="0048404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61784A" w:rsidRPr="00E20949" w:rsidRDefault="0061784A" w:rsidP="005A1CCD"/>
        </w:tc>
        <w:tc>
          <w:tcPr>
            <w:tcW w:w="2977" w:type="dxa"/>
            <w:vMerge/>
            <w:vAlign w:val="center"/>
          </w:tcPr>
          <w:p w:rsidR="0061784A" w:rsidRPr="00127A89" w:rsidRDefault="0061784A" w:rsidP="005A1CCD"/>
        </w:tc>
        <w:tc>
          <w:tcPr>
            <w:tcW w:w="9610" w:type="dxa"/>
            <w:tcBorders>
              <w:top w:val="single" w:sz="8" w:space="0" w:color="808080"/>
              <w:bottom w:val="nil"/>
            </w:tcBorders>
            <w:vAlign w:val="center"/>
          </w:tcPr>
          <w:p w:rsidR="0061784A" w:rsidRPr="00E20949" w:rsidRDefault="0061784A" w:rsidP="005A1CCD"/>
        </w:tc>
        <w:tc>
          <w:tcPr>
            <w:tcW w:w="567" w:type="dxa"/>
            <w:vMerge/>
            <w:vAlign w:val="center"/>
          </w:tcPr>
          <w:p w:rsidR="0061784A" w:rsidRPr="00127A89" w:rsidRDefault="0061784A" w:rsidP="005A1CCD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61784A" w:rsidRPr="00E20949" w:rsidRDefault="0061784A" w:rsidP="005A1CCD"/>
        </w:tc>
      </w:tr>
    </w:tbl>
    <w:p w:rsidR="000E129B" w:rsidRDefault="000E129B" w:rsidP="0061784A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FB7A9F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A43EA7" w:rsidP="0062365D">
            <w:pPr>
              <w:pStyle w:val="ekvgrundtextarial"/>
              <w:spacing w:before="113" w:after="113"/>
              <w:ind w:left="113" w:right="113"/>
            </w:pPr>
            <w:r w:rsidRPr="00A43EA7">
              <w:t>Die Schülerinnen und Schüler können sich selbst vorstellen.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</w:tr>
      <w:tr w:rsidR="00EC7BA1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Pr="00A43EA7" w:rsidRDefault="00A43EA7" w:rsidP="0062365D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 w:rsidRPr="00A43EA7">
              <w:rPr>
                <w:rStyle w:val="ekvkursiv"/>
              </w:rPr>
              <w:t>That’s me!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Pr="00677317" w:rsidRDefault="00EC7BA1" w:rsidP="0062365D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 w:rsidR="0052619A"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FB7A9F" w:rsidRDefault="00E2547B" w:rsidP="00CD4E5D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Default="00EC7BA1" w:rsidP="0062365D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FB7A9F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A43EA7" w:rsidP="0062365D">
            <w:pPr>
              <w:pStyle w:val="ekvgrundtextarial"/>
              <w:spacing w:before="113" w:after="113"/>
              <w:ind w:left="113" w:right="113"/>
            </w:pPr>
            <w:r w:rsidRPr="00A43EA7">
              <w:t>Wortschatz zur eigenen Person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EC7BA1" w:rsidP="0062365D">
            <w:pPr>
              <w:pStyle w:val="ekvgrundtextarial"/>
              <w:spacing w:before="113" w:after="113"/>
              <w:ind w:left="113" w:right="113"/>
            </w:pPr>
            <w:r w:rsidRPr="00EC7BA1">
              <w:t>vier Lehrwerkskinder kennenlernen, sich selbst vorstellen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EC7BA1" w:rsidP="0062365D">
            <w:pPr>
              <w:pStyle w:val="ekvgrundtextarial"/>
              <w:spacing w:before="113" w:after="113"/>
              <w:ind w:left="113" w:right="113"/>
            </w:pPr>
            <w:r w:rsidRPr="00EC7BA1">
              <w:t>Monolog mit Hilfe einer Karteikarte und Stichworten zu sich selbst</w:t>
            </w:r>
          </w:p>
        </w:tc>
      </w:tr>
      <w:tr w:rsidR="00FB7A9F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A43EA7" w:rsidP="00786D73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Vier </w:t>
            </w:r>
            <w:r w:rsidR="0079287D">
              <w:t xml:space="preserve">der fünf </w:t>
            </w:r>
            <w:r w:rsidRPr="00A43EA7">
              <w:t>Lehrwerks</w:t>
            </w:r>
            <w:r w:rsidR="00786D73">
              <w:t>kinder</w:t>
            </w:r>
            <w:r w:rsidRPr="00A43EA7">
              <w:t xml:space="preserve"> stellen sich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Pr="00677317" w:rsidRDefault="00EC7BA1" w:rsidP="0062365D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 w:rsidR="0052619A"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FB7A9F" w:rsidRDefault="00E2547B" w:rsidP="00CD4E5D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0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GvPX1g9AgAAbw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2365D">
            <w:pPr>
              <w:pStyle w:val="ekvgrundtextarial"/>
              <w:spacing w:before="113" w:after="113"/>
              <w:ind w:left="113" w:right="113"/>
            </w:pPr>
          </w:p>
        </w:tc>
      </w:tr>
      <w:tr w:rsidR="00FB7A9F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A43EA7" w:rsidP="0062365D">
            <w:pPr>
              <w:pStyle w:val="ekvgrundtextarial"/>
              <w:spacing w:before="113" w:after="113"/>
              <w:ind w:left="113" w:right="113"/>
            </w:pPr>
            <w:r w:rsidRPr="001F3763">
              <w:rPr>
                <w:rStyle w:val="ekvkursiv"/>
              </w:rPr>
              <w:t>Listening/Reading comprehension</w:t>
            </w:r>
            <w:r w:rsidRPr="001F3763">
              <w:t xml:space="preserve">, bei Einstieg mit Film: </w:t>
            </w:r>
            <w:r w:rsidRPr="001F3763">
              <w:rPr>
                <w:rStyle w:val="ekvkursiv"/>
              </w:rPr>
              <w:t>Viewing comprehension</w:t>
            </w:r>
            <w:r w:rsidRPr="001F3763">
              <w:t xml:space="preserve">, Üben, </w:t>
            </w:r>
            <w:r w:rsidRPr="001F3763">
              <w:rPr>
                <w:rStyle w:val="ekvkursiv"/>
              </w:rPr>
              <w:t>Double circle</w:t>
            </w:r>
            <w:r w:rsidRPr="001F3763">
              <w:t>, Präsentation mit Hilfe einer Karteikarte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EC7BA1" w:rsidP="0062365D">
            <w:pPr>
              <w:pStyle w:val="ekvgrundtextarial"/>
              <w:spacing w:before="113" w:after="113"/>
              <w:ind w:left="113" w:right="113"/>
            </w:pPr>
            <w:r w:rsidRPr="00EC7BA1">
              <w:t>sich mit einem Partner und in der Klasse über sich selbst und die an</w:t>
            </w:r>
            <w:r>
              <w:t>deren (Mitschüler und Lehrwerks</w:t>
            </w:r>
            <w:r w:rsidRPr="00EC7BA1">
              <w:t>kinder) austauschen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2365D">
            <w:pPr>
              <w:pStyle w:val="ekvgrundtextarial"/>
              <w:spacing w:before="113" w:after="113"/>
              <w:ind w:left="113" w:right="113"/>
            </w:pPr>
          </w:p>
        </w:tc>
      </w:tr>
      <w:tr w:rsidR="00FB7A9F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7A9F" w:rsidRPr="0062365D" w:rsidRDefault="00A43EA7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A43EA7" w:rsidP="0062365D">
            <w:pPr>
              <w:pStyle w:val="ekvgrundtextarial"/>
              <w:spacing w:before="113" w:after="113"/>
              <w:ind w:left="113" w:right="113"/>
            </w:pPr>
            <w:r w:rsidRPr="001F3763">
              <w:t>Film, Hör</w:t>
            </w:r>
            <w:r>
              <w:t>-</w:t>
            </w:r>
            <w:r w:rsidRPr="001F3763">
              <w:t>/Lesetext, Übungen, Karteikarte mit Präsentation des Schülers/der Schülerin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Pr="00677317" w:rsidRDefault="0052619A" w:rsidP="0062365D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="00EC7BA1"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="00EC7BA1" w:rsidRPr="00677317">
              <w:rPr>
                <w:rStyle w:val="ekvfett"/>
              </w:rPr>
              <w:t>rozesse</w:t>
            </w:r>
          </w:p>
          <w:p w:rsidR="00FB7A9F" w:rsidRDefault="00E2547B" w:rsidP="0062365D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S/rokz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1784A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9F" w:rsidRDefault="00FB7A9F" w:rsidP="0062365D">
            <w:pPr>
              <w:pStyle w:val="ekvgrundtextarial"/>
              <w:spacing w:before="113" w:after="113"/>
              <w:ind w:left="113" w:right="113"/>
            </w:pPr>
          </w:p>
        </w:tc>
      </w:tr>
      <w:tr w:rsidR="00EC7BA1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Pr="0062365D" w:rsidRDefault="00EC7BA1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A1" w:rsidRDefault="00EC7BA1" w:rsidP="0062365D">
            <w:pPr>
              <w:pStyle w:val="ekvgrundtextarial"/>
              <w:spacing w:before="113" w:after="113"/>
              <w:ind w:left="113" w:right="113"/>
            </w:pPr>
            <w:r w:rsidRPr="001F3763">
              <w:t>Die Schülerinnen und Schüler erstellen eine Karte mit Infos zu ihrer Person und stellen sich mit Hilfe der Karte einem Partner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A1" w:rsidRDefault="00EC7BA1" w:rsidP="0062365D">
            <w:pPr>
              <w:pStyle w:val="ekvgrundtextarial"/>
              <w:spacing w:before="113" w:after="113"/>
              <w:ind w:left="113" w:right="113"/>
            </w:pPr>
            <w:r w:rsidRPr="00677317">
              <w:t>zuhören, sich mit einem Partner austauschen, sich präsentieren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37B" w:rsidRDefault="0053237B" w:rsidP="0062365D">
            <w:pPr>
              <w:pStyle w:val="ekvbild"/>
              <w:tabs>
                <w:tab w:val="left" w:pos="1418"/>
              </w:tabs>
              <w:jc w:val="center"/>
            </w:pPr>
          </w:p>
          <w:p w:rsidR="00EC7BA1" w:rsidRDefault="00E2547B" w:rsidP="0062365D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6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8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0UV+u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53237B" w:rsidRPr="00EC7BA1" w:rsidRDefault="0053237B" w:rsidP="0062365D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EC7BA1" w:rsidTr="0062365D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Pr="0062365D" w:rsidRDefault="00EC7BA1" w:rsidP="0062365D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A1" w:rsidRDefault="00EC7BA1" w:rsidP="0062365D">
            <w:pPr>
              <w:pStyle w:val="ekvgrundtextarial"/>
              <w:spacing w:before="113" w:after="113"/>
              <w:ind w:left="113" w:right="113"/>
            </w:pPr>
            <w:r w:rsidRPr="001F3763">
              <w:t>In lernstarken Gruppen stellen die Schülerinnen und Schüler im zweiten Teil der Task ihren Partner vor.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7BA1" w:rsidRDefault="00EC7BA1" w:rsidP="0062365D">
            <w:pPr>
              <w:pStyle w:val="ekvgrundtextarial"/>
              <w:spacing w:before="113" w:after="113"/>
              <w:ind w:left="113" w:right="113"/>
            </w:pPr>
          </w:p>
        </w:tc>
      </w:tr>
      <w:tr w:rsidR="00EC7BA1" w:rsidTr="0062365D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Default="00EC7BA1" w:rsidP="0062365D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EC7BA1" w:rsidTr="0062365D">
        <w:trPr>
          <w:trHeight w:val="284"/>
        </w:trPr>
        <w:tc>
          <w:tcPr>
            <w:tcW w:w="2495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EC7BA1" w:rsidRDefault="00EC7BA1" w:rsidP="0061784A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7BA1" w:rsidRDefault="00EC7BA1" w:rsidP="0061784A">
            <w:pPr>
              <w:pStyle w:val="ekvgrundtextarial"/>
            </w:pPr>
          </w:p>
        </w:tc>
      </w:tr>
    </w:tbl>
    <w:p w:rsidR="008F005D" w:rsidRDefault="008F005D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Die Schülerinnen und Schüler können </w:t>
            </w:r>
            <w:r>
              <w:t>ihre Familie</w:t>
            </w:r>
            <w:r w:rsidRPr="00A43EA7">
              <w:t xml:space="preserve"> vorstellen.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Me and my family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C4GAEI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Wortfeld</w:t>
            </w:r>
            <w:r>
              <w:t xml:space="preserve"> </w:t>
            </w:r>
            <w:r w:rsidRPr="00F63B04">
              <w:rPr>
                <w:i/>
              </w:rPr>
              <w:t>Family</w:t>
            </w:r>
            <w:r>
              <w:t xml:space="preserve">; </w:t>
            </w:r>
            <w:r w:rsidRPr="00AA786A">
              <w:rPr>
                <w:rStyle w:val="ekvkursiv"/>
              </w:rPr>
              <w:t>’</w:t>
            </w:r>
            <w:r>
              <w:rPr>
                <w:rStyle w:val="ekvkursiv"/>
              </w:rPr>
              <w:t>s</w:t>
            </w:r>
            <w:r>
              <w:t>-Genitiv, Personal</w:t>
            </w:r>
            <w:r w:rsidRPr="001600AB">
              <w:t xml:space="preserve">pronomen, Formen von </w:t>
            </w:r>
            <w:r w:rsidRPr="001600AB">
              <w:rPr>
                <w:rStyle w:val="ekvkursiv"/>
              </w:rPr>
              <w:t>be</w:t>
            </w:r>
            <w:r w:rsidRPr="001600AB">
              <w:t xml:space="preserve"> (Aussagen)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über Familienkonstellationen nachdenken,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Monolog zu Bildern der eigenen Familie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Olivia stellt ihre Familie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6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/Biejz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Reaktivierung von Grundschulwortschatz,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 xml:space="preserve">, Üben, </w:t>
            </w:r>
            <w:r w:rsidRPr="001600AB">
              <w:rPr>
                <w:rStyle w:val="ekvkursiv"/>
              </w:rPr>
              <w:t>Peer correction</w:t>
            </w:r>
            <w:r w:rsidRPr="001600AB">
              <w:t>, Präsentation mit Hilfe von Fotos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sich über die eigene und andere Familien austauschen; Genitiv anwenden, Sätze mit </w:t>
            </w:r>
            <w:r w:rsidRPr="001600AB">
              <w:rPr>
                <w:rStyle w:val="ekvkursiv"/>
              </w:rPr>
              <w:t>be</w:t>
            </w:r>
            <w:r w:rsidRPr="001600AB">
              <w:t xml:space="preserve"> bilden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Hör-/Lesetext, Übungen, Song, Fotos</w:t>
            </w:r>
            <w:r>
              <w:t xml:space="preserve">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mDYsWT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Die Schül</w:t>
            </w:r>
            <w:r>
              <w:t xml:space="preserve">erinnen und Schüler bringen </w:t>
            </w:r>
            <w:r w:rsidRPr="001600AB">
              <w:t>Bild</w:t>
            </w:r>
            <w:r>
              <w:t>er</w:t>
            </w:r>
            <w:r w:rsidRPr="001600AB">
              <w:t xml:space="preserve"> von ihrer Familie mit und stellen </w:t>
            </w:r>
            <w:r>
              <w:t>diese</w:t>
            </w:r>
            <w:r w:rsidRPr="001600AB">
              <w:t xml:space="preserve">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zuhören, sich austauschen, neue Strukturen anwenden</w:t>
            </w:r>
            <w:r>
              <w:t>, gemeinsam ein Lied singen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5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4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H1/no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üben auch den </w:t>
            </w:r>
            <w:r w:rsidRPr="001600AB">
              <w:rPr>
                <w:rStyle w:val="ekvkursiv"/>
              </w:rPr>
              <w:t>of</w:t>
            </w:r>
            <w:r w:rsidRPr="001600AB">
              <w:t>-Genitiv (G1,</w:t>
            </w:r>
            <w:r>
              <w:t xml:space="preserve"> SB S. 130) und wenden 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159</w:t>
            </w:r>
            <w:r w:rsidRPr="001600AB">
              <w:t>) an.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arial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Die Schülerinnen und Schüler können über Haustiere sprechen.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Pets!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cU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F0UVxQ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41FA6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Wortfeld </w:t>
            </w:r>
            <w:r w:rsidRPr="00DB1F01">
              <w:rPr>
                <w:i/>
                <w:lang w:val="en-US"/>
              </w:rPr>
              <w:t>Pets</w:t>
            </w:r>
            <w:r w:rsidRPr="00141FA6">
              <w:rPr>
                <w:lang w:val="en-US"/>
              </w:rPr>
              <w:t xml:space="preserve">; Plural, </w:t>
            </w:r>
            <w:r w:rsidRPr="00141FA6">
              <w:rPr>
                <w:rStyle w:val="ekvkursiv"/>
                <w:lang w:val="en-US"/>
              </w:rPr>
              <w:t>There is …</w:t>
            </w:r>
            <w:r w:rsidRPr="00141FA6">
              <w:rPr>
                <w:lang w:val="en-US"/>
              </w:rPr>
              <w:t xml:space="preserve">, </w:t>
            </w:r>
            <w:r w:rsidRPr="00141FA6">
              <w:rPr>
                <w:rStyle w:val="ekvkursiv"/>
                <w:lang w:val="en-US"/>
              </w:rPr>
              <w:t>There are …</w:t>
            </w:r>
            <w:r w:rsidRPr="00141FA6">
              <w:rPr>
                <w:lang w:val="en-US"/>
              </w:rPr>
              <w:t xml:space="preserve">, Formen von </w:t>
            </w:r>
            <w:r w:rsidRPr="00141FA6">
              <w:rPr>
                <w:rStyle w:val="ekvkursiv"/>
                <w:lang w:val="en-US"/>
              </w:rPr>
              <w:t>be</w:t>
            </w:r>
            <w:r w:rsidRPr="00141FA6">
              <w:rPr>
                <w:lang w:val="en-US"/>
              </w:rPr>
              <w:t xml:space="preserve"> (Verneinung)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41FA6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über Haustiere nachdenken, (Grammatik-)</w:t>
            </w:r>
            <w:r>
              <w:t xml:space="preserve"> </w:t>
            </w:r>
            <w:r w:rsidRPr="003B7A16">
              <w:t>Regeln aufstellen, in einem Spiel das Gedächtnis trainieren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Monolog über ein Haustier anhand eines Posters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Die Haustiere der Lehrwerkskinder stellen sich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2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I8Kydk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Reaktivierung von Grundschulwortschatz,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 xml:space="preserve">, Üben, </w:t>
            </w:r>
            <w:r>
              <w:rPr>
                <w:rStyle w:val="ekvkursiv"/>
              </w:rPr>
              <w:t>Read and look up</w:t>
            </w:r>
            <w:r w:rsidRPr="001600AB">
              <w:t xml:space="preserve">, Präsentation mit Hilfe </w:t>
            </w:r>
            <w:r>
              <w:t>eines Posters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sich über Haustiere austauschen, </w:t>
            </w:r>
            <w:r w:rsidRPr="003B7A16">
              <w:rPr>
                <w:rStyle w:val="ekvkursiv"/>
              </w:rPr>
              <w:t>There is/are</w:t>
            </w:r>
            <w:r w:rsidRPr="003B7A16">
              <w:t xml:space="preserve"> anwenden, verneinte Sätze mit </w:t>
            </w:r>
            <w:r w:rsidRPr="003B7A16">
              <w:rPr>
                <w:rStyle w:val="ekvkursiv"/>
              </w:rPr>
              <w:t>be</w:t>
            </w:r>
            <w:r w:rsidRPr="003B7A16">
              <w:t xml:space="preserve"> bilden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</w:t>
            </w:r>
            <w:r>
              <w:t>Poster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LgvGlQ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Die Schülerinnen und Sch</w:t>
            </w:r>
            <w:r>
              <w:t>üler erstellen ein Poster zu ein</w:t>
            </w:r>
            <w:r w:rsidRPr="003B7A16">
              <w:t>em Haustier und stellen dieses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zuhören, sich austauschen, neue Strukturen anwenden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5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0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hzNAIAAF8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DJL2HM0AgAAXw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</w:t>
            </w:r>
            <w:r w:rsidRPr="001600AB">
              <w:t xml:space="preserve"> </w:t>
            </w:r>
            <w:r>
              <w:t>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160</w:t>
            </w:r>
            <w:r w:rsidRPr="001600AB">
              <w:t>) an</w:t>
            </w:r>
            <w:r>
              <w:t xml:space="preserve"> </w:t>
            </w:r>
            <w:r w:rsidRPr="003B7A16">
              <w:t>und machen bei Übung 3 und 5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arial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Die Schülerinnen und Schüler können ihr Zuhause beschreiben.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My home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Kognitive 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G9+7Os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 w:rsidRPr="0059721B">
              <w:rPr>
                <w:i/>
              </w:rPr>
              <w:t>My home/In my room</w:t>
            </w:r>
            <w:r w:rsidRPr="00506E02">
              <w:t xml:space="preserve">; Fragen mit </w:t>
            </w:r>
            <w:r w:rsidRPr="00506E02">
              <w:rPr>
                <w:rStyle w:val="ekvkursiv"/>
              </w:rPr>
              <w:t>be</w:t>
            </w:r>
            <w:r w:rsidRPr="00506E02">
              <w:t xml:space="preserve"> (mit und ohne Fragewort), Präpositionen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über </w:t>
            </w:r>
            <w:r>
              <w:t>Wohnverhältnisse</w:t>
            </w:r>
            <w:r w:rsidRPr="003B7A16">
              <w:t xml:space="preserve"> nachdenken, (Grammatik-)Regeln aufstellen, in einem Spiel das Gedächtnis trainieren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Dialog über </w:t>
            </w:r>
            <w:r>
              <w:t>das eigene</w:t>
            </w:r>
            <w:r w:rsidRPr="00506E02">
              <w:t xml:space="preserve"> Zim</w:t>
            </w:r>
            <w:r>
              <w:t>-mer</w:t>
            </w:r>
            <w:r w:rsidRPr="00506E02">
              <w:t xml:space="preserve"> und das Zimmer des Partners; Text über das eigene Zimmer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Lukes Zuhause wird vorgestellt.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8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L1gciY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Reaktivierung von Grundschulwortschatz,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>, Üben,</w:t>
            </w:r>
            <w:r>
              <w:t xml:space="preserve"> Mediation, Dialog zu einem Bild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Fragen mit </w:t>
            </w:r>
            <w:r w:rsidRPr="00506E02">
              <w:rPr>
                <w:rStyle w:val="ekvkursiv"/>
              </w:rPr>
              <w:t>be</w:t>
            </w:r>
            <w:r w:rsidRPr="00506E02">
              <w:t xml:space="preserve"> stellen, vom Englischen ins Deutsche sprachmitteln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Q6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AqCBDo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Die Schülerinnen und Schüler beschriften ein Bild von ihrem Zimmer und führen mit einem Partner einen Dialog darüber.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zuhören, neue Strukturen anwenden, einen Dialog führen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50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6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nN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VZonN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</w:t>
            </w:r>
            <w:r w:rsidRPr="001600AB">
              <w:t xml:space="preserve"> </w:t>
            </w:r>
            <w:r>
              <w:t>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161</w:t>
            </w:r>
            <w:r w:rsidRPr="001600AB">
              <w:t>) an</w:t>
            </w:r>
            <w:r>
              <w:t xml:space="preserve"> </w:t>
            </w:r>
            <w:r w:rsidRPr="003B7A16">
              <w:t>und machen bei Übung 5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arial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610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297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Intro: Kompetenzraster</w:t>
            </w:r>
          </w:p>
        </w:tc>
        <w:tc>
          <w:tcPr>
            <w:tcW w:w="9610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2977" w:type="dxa"/>
            <w:vMerge/>
            <w:vAlign w:val="center"/>
          </w:tcPr>
          <w:p w:rsidR="00871206" w:rsidRPr="00127A89" w:rsidRDefault="00871206" w:rsidP="00E820F5"/>
        </w:tc>
        <w:tc>
          <w:tcPr>
            <w:tcW w:w="9610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Die Schülerinnen und Schüler </w:t>
            </w:r>
            <w:r>
              <w:t>können über ihre Schule sprechen</w:t>
            </w:r>
            <w:r w:rsidRPr="00A43EA7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 w:rsidRPr="00A43EA7">
              <w:rPr>
                <w:rStyle w:val="ekvkursiv"/>
              </w:rPr>
              <w:t>This is my school!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H4bPD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>Wort</w:t>
            </w:r>
            <w:r>
              <w:t xml:space="preserve">feld </w:t>
            </w:r>
            <w:r w:rsidRPr="008950DB">
              <w:rPr>
                <w:i/>
              </w:rPr>
              <w:t>At school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EC7BA1">
              <w:t>die Schule der Lehrwerkskinder kennenlernen</w:t>
            </w:r>
            <w:r>
              <w:t>, über Unterschiede zu deutschen Schulen nachdenken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740E1">
              <w:t>Monolog auf Grundlage eines selbst erstellten Textes über die eigene Schule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Das Lehrwerkskind Holly stellt die </w:t>
            </w:r>
            <w:r w:rsidRPr="00A43EA7">
              <w:t>Thomas Tallis School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4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rAWi/D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0910BA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910BA">
              <w:rPr>
                <w:rStyle w:val="ekvkursiv"/>
                <w:lang w:val="en-US"/>
              </w:rPr>
              <w:t>Listening/Reading comprehension</w:t>
            </w:r>
            <w:r w:rsidRPr="000910BA">
              <w:rPr>
                <w:lang w:val="en-US"/>
              </w:rPr>
              <w:t xml:space="preserve">, bei Einstieg mit Film: </w:t>
            </w:r>
            <w:r w:rsidRPr="000910BA">
              <w:rPr>
                <w:rStyle w:val="ekvkursiv"/>
                <w:lang w:val="en-US"/>
              </w:rPr>
              <w:t>Viewing comprehension</w:t>
            </w:r>
            <w:r w:rsidRPr="000910BA">
              <w:rPr>
                <w:lang w:val="en-US"/>
              </w:rPr>
              <w:t xml:space="preserve">, Üben, </w:t>
            </w:r>
            <w:r w:rsidRPr="000910BA">
              <w:rPr>
                <w:rStyle w:val="ekvkursiv"/>
                <w:lang w:val="en-US"/>
              </w:rPr>
              <w:t>Read and look up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0910BA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EC7BA1">
              <w:t>sich in der Klasse über die Schule der</w:t>
            </w:r>
            <w:r>
              <w:t xml:space="preserve"> Lehrwerks</w:t>
            </w:r>
            <w:r w:rsidRPr="00EC7BA1">
              <w:t>kinder und über die eigene Schule austauschen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t>Film, Hör</w:t>
            </w:r>
            <w:r>
              <w:t>-</w:t>
            </w:r>
            <w:r w:rsidRPr="001F3763">
              <w:t>/Lesetext, Übungen</w:t>
            </w:r>
            <w:r>
              <w:t>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d8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Ls5R3w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t>Die Schülerinnen und Schüler erstellen einen Text mit Infos zu ihrer Schule und sprechen darüber.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677317">
              <w:t>zuhören, sich im Plenum austauschen, etwas vortragen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46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2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Tw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E5BTw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t xml:space="preserve">In lernstarken Gruppen </w:t>
            </w:r>
            <w:r w:rsidRPr="001600AB">
              <w:t>wenden</w:t>
            </w:r>
            <w:r w:rsidRPr="001F3763">
              <w:t xml:space="preserve"> die Schülerinnen und Schüler </w:t>
            </w:r>
            <w:r w:rsidRPr="001600AB">
              <w:t>zusätzliches Vokabular an (</w:t>
            </w:r>
            <w:r w:rsidRPr="00C61F2B">
              <w:rPr>
                <w:rStyle w:val="ekvkursiv"/>
              </w:rPr>
              <w:t>Word bank</w:t>
            </w:r>
            <w:r>
              <w:t>,</w:t>
            </w:r>
            <w:r w:rsidRPr="00C61F2B">
              <w:t xml:space="preserve"> </w:t>
            </w:r>
            <w:r w:rsidRPr="001600AB">
              <w:t>SB S. 16</w:t>
            </w:r>
            <w:r>
              <w:t>2</w:t>
            </w:r>
            <w:r w:rsidRPr="001600AB">
              <w:t>).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Die Schülerinnen und Schüler </w:t>
            </w:r>
            <w:r>
              <w:t>können ihr</w:t>
            </w:r>
            <w:r w:rsidRPr="00A43EA7">
              <w:t xml:space="preserve"> Klassenzimmer</w:t>
            </w:r>
            <w:r>
              <w:t xml:space="preserve"> beschreiben</w:t>
            </w:r>
            <w:r w:rsidRPr="00A43EA7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17E6F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 w:rsidRPr="00F17E6F">
              <w:rPr>
                <w:rStyle w:val="ekvkursiv"/>
              </w:rPr>
              <w:t>In my classroom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F4CCjw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B7F84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Wortfeld</w:t>
            </w:r>
            <w:r>
              <w:t xml:space="preserve"> </w:t>
            </w:r>
            <w:r w:rsidRPr="00882CCA">
              <w:rPr>
                <w:i/>
              </w:rPr>
              <w:t>A</w:t>
            </w:r>
            <w:r w:rsidRPr="00F17E6F">
              <w:rPr>
                <w:rStyle w:val="ekvkursiv"/>
              </w:rPr>
              <w:t>t school</w:t>
            </w:r>
            <w:r>
              <w:rPr>
                <w:rStyle w:val="ekvkursiv"/>
              </w:rPr>
              <w:t>/In the classroom</w:t>
            </w:r>
            <w:r>
              <w:t xml:space="preserve">; Gebrauch des bestimmten und unbestimmten Artikels; </w:t>
            </w:r>
            <w:r w:rsidRPr="00F17E6F">
              <w:rPr>
                <w:rStyle w:val="ekvkursiv"/>
              </w:rPr>
              <w:t xml:space="preserve">have got </w:t>
            </w:r>
            <w:r w:rsidRPr="004B7F84">
              <w:t>in Aussagen, Fragen und Kurzantworten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über </w:t>
            </w:r>
            <w:r>
              <w:t>Schulsachen nachdenken und diese vergleichen</w:t>
            </w:r>
            <w:r w:rsidRPr="001600AB">
              <w:t>, (Grammatik-)</w:t>
            </w:r>
            <w:r>
              <w:t xml:space="preserve"> </w:t>
            </w:r>
            <w:r w:rsidRPr="001600AB">
              <w:t>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k</w:t>
            </w:r>
            <w:r w:rsidRPr="001600AB">
              <w:t>urzer Film oder Poster über das eigene Klassenzimmer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Das Maskottchen</w:t>
            </w:r>
            <w:r w:rsidRPr="001600AB">
              <w:t xml:space="preserve"> Ben</w:t>
            </w:r>
            <w:r>
              <w:t xml:space="preserve"> stellt sein Klassenzimmer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0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IwclP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Reaktivierung von Grundschulwortschatz,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 xml:space="preserve">, Üben, </w:t>
            </w:r>
            <w:r w:rsidRPr="001600AB">
              <w:rPr>
                <w:rStyle w:val="ekvkursiv"/>
              </w:rPr>
              <w:t>Buzz reading</w:t>
            </w:r>
            <w:r w:rsidRPr="001600AB">
              <w:t xml:space="preserve">, </w:t>
            </w:r>
            <w:r w:rsidRPr="00F17E6F">
              <w:rPr>
                <w:spacing w:val="-2"/>
              </w:rPr>
              <w:t>Präsentation mit Hilfe eines Films/Posters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sich über das Klassenzimmer und den Inhalt der Schultasche austauschen, Sätze mit </w:t>
            </w:r>
            <w:r w:rsidRPr="001600AB">
              <w:rPr>
                <w:rStyle w:val="ekvkursiv"/>
              </w:rPr>
              <w:t>have got</w:t>
            </w:r>
            <w:r w:rsidRPr="001600AB">
              <w:t xml:space="preserve"> bilden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Hör-/</w:t>
            </w:r>
            <w:r>
              <w:t xml:space="preserve">Lesetext, Übungen, Spiel, Fotos und </w:t>
            </w:r>
            <w:r w:rsidRPr="001600AB">
              <w:t>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Gu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GCH4a4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Die Schülerinnen und Schüler erstellen </w:t>
            </w:r>
            <w:r>
              <w:t xml:space="preserve">in der Gruppe </w:t>
            </w:r>
            <w:r w:rsidRPr="001600AB">
              <w:t>einen kurzen Film oder ein Poster über das eigene Klassenzimmer</w:t>
            </w:r>
            <w:r>
              <w:t xml:space="preserve"> und präsentieren diesen/dieses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zuhören, sich austauschen, neue Strukturen anwenden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4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8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Nh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DBkjNh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82794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Lernstarke Schüler wenden zusätzliches Vokabular an (</w:t>
            </w:r>
            <w:r w:rsidRPr="00F17E6F">
              <w:rPr>
                <w:rStyle w:val="ekvkursiv"/>
              </w:rPr>
              <w:t>Word bank</w:t>
            </w:r>
            <w:r w:rsidRPr="00F17E6F">
              <w:t>,</w:t>
            </w:r>
            <w:r w:rsidRPr="00F17E6F">
              <w:rPr>
                <w:rStyle w:val="ekvkursiv"/>
              </w:rPr>
              <w:t xml:space="preserve"> </w:t>
            </w:r>
            <w:r w:rsidRPr="001600AB">
              <w:t>SB S. 16</w:t>
            </w:r>
            <w:r>
              <w:t>3</w:t>
            </w:r>
            <w:r w:rsidRPr="001600AB">
              <w:t>).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6475C1">
              <w:t xml:space="preserve">Die Schülerinnen und Schüler können </w:t>
            </w:r>
            <w:r w:rsidRPr="006475C1">
              <w:rPr>
                <w:rStyle w:val="ekvkursiv"/>
              </w:rPr>
              <w:t>classroom phrases</w:t>
            </w:r>
            <w:r>
              <w:t xml:space="preserve"> verstehen und anwenden</w:t>
            </w:r>
            <w:r w:rsidRPr="003B7A16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A new student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l/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AV7CX8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C09C1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1C09C1">
              <w:rPr>
                <w:lang w:val="en-US"/>
              </w:rPr>
              <w:t xml:space="preserve">Wortfeld </w:t>
            </w:r>
            <w:r w:rsidRPr="001C09C1">
              <w:rPr>
                <w:i/>
                <w:lang w:val="en-US"/>
              </w:rPr>
              <w:t>At school/</w:t>
            </w:r>
            <w:r w:rsidRPr="001C09C1">
              <w:rPr>
                <w:rStyle w:val="ekvkursiv"/>
                <w:lang w:val="en-US"/>
              </w:rPr>
              <w:t>in the classroom</w:t>
            </w:r>
            <w:r>
              <w:rPr>
                <w:rStyle w:val="ekvkursiv"/>
                <w:lang w:val="en-US"/>
              </w:rPr>
              <w:t>,</w:t>
            </w:r>
            <w:r w:rsidRPr="001C09C1">
              <w:rPr>
                <w:lang w:val="en-US"/>
              </w:rPr>
              <w:t xml:space="preserve"> Alphabet, </w:t>
            </w:r>
            <w:r>
              <w:rPr>
                <w:i/>
                <w:lang w:val="en-US"/>
              </w:rPr>
              <w:t>c</w:t>
            </w:r>
            <w:r w:rsidRPr="001C09C1">
              <w:rPr>
                <w:i/>
                <w:lang w:val="en-US"/>
              </w:rPr>
              <w:t>lassroom phrases</w:t>
            </w:r>
            <w:r>
              <w:rPr>
                <w:lang w:val="en-US"/>
              </w:rPr>
              <w:t xml:space="preserve">, </w:t>
            </w:r>
            <w:r w:rsidRPr="001C09C1">
              <w:rPr>
                <w:lang w:val="en-US"/>
              </w:rPr>
              <w:t>Imperativ (bejaht und verneint)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C09C1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über Regeln im Klassenzimmer </w:t>
            </w:r>
            <w:r>
              <w:t>nach</w:t>
            </w:r>
            <w:r>
              <w:softHyphen/>
              <w:t>denken</w:t>
            </w:r>
            <w:r w:rsidRPr="003B7A16">
              <w:t>, das Alphabet kennenlernen</w:t>
            </w:r>
            <w:r>
              <w:t>,</w:t>
            </w:r>
            <w:r w:rsidRPr="003B7A16">
              <w:t xml:space="preserve"> (Grammatik-)</w:t>
            </w:r>
            <w:r>
              <w:t xml:space="preserve"> </w:t>
            </w:r>
            <w:r w:rsidRPr="003B7A16">
              <w:t>Regeln aufstellen, in einem Spiel das Gedächtnis trainieren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Konzentrations</w:t>
            </w:r>
            <w:r w:rsidRPr="003B7A16">
              <w:t>spiel</w:t>
            </w:r>
            <w:r>
              <w:t>:</w:t>
            </w:r>
            <w:r w:rsidRPr="003B7A16">
              <w:t xml:space="preserve"> </w:t>
            </w:r>
            <w:r w:rsidRPr="006475C1">
              <w:rPr>
                <w:rStyle w:val="ekvkursiv"/>
              </w:rPr>
              <w:t>Simon says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Der Lehrer der Klas</w:t>
            </w:r>
            <w:r w:rsidRPr="003B7A16">
              <w:t xml:space="preserve">se 7RS stellt </w:t>
            </w:r>
            <w:r>
              <w:t>einen</w:t>
            </w:r>
            <w:r w:rsidRPr="003B7A16">
              <w:t xml:space="preserve"> neuen Schüler vor.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6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Ndll7I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Reaktivierung von Grundschulwortschatz,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 xml:space="preserve">, Üben, </w:t>
            </w:r>
            <w:r>
              <w:rPr>
                <w:rStyle w:val="ekvkursiv"/>
              </w:rPr>
              <w:t>Think–pair–share, Bus stop, Simon says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Regeln im Klassenzimmer formulieren, auf Englisch buchstabieren</w:t>
            </w:r>
            <w:r w:rsidRPr="003B7A16">
              <w:t xml:space="preserve">, </w:t>
            </w:r>
            <w:r w:rsidRPr="003B7A16">
              <w:rPr>
                <w:rStyle w:val="ekvkursiv"/>
                <w:i w:val="0"/>
              </w:rPr>
              <w:t>den Imperativ (bejaht und verneint) anwenden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Rap,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xE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DcYDEQ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Die Schülerinnen und Schüler </w:t>
            </w:r>
            <w:r>
              <w:t xml:space="preserve">spielen in Kleingruppen </w:t>
            </w:r>
            <w:r w:rsidRPr="000C4774">
              <w:rPr>
                <w:i/>
              </w:rPr>
              <w:t>Simon says</w:t>
            </w:r>
            <w:r>
              <w:t xml:space="preserve"> und verwenden </w:t>
            </w:r>
            <w:r w:rsidRPr="003B7A16">
              <w:t>d</w:t>
            </w:r>
            <w:r>
              <w:t>abei den Imperativ.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zuhören, sich austauschen, neue Strukturen anwenden</w:t>
            </w:r>
            <w:r>
              <w:t>, einen Rap nachsprechen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3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4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rQNQ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Bs4BrQ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 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Classroom phrases</w:t>
            </w:r>
            <w:r>
              <w:t>, SB S. 174</w:t>
            </w:r>
            <w:r w:rsidRPr="001600AB">
              <w:t>) an</w:t>
            </w:r>
            <w:r>
              <w:t xml:space="preserve"> </w:t>
            </w:r>
            <w:r w:rsidRPr="003B7A16">
              <w:t>und machen bei Übung 3 und 8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Die Schülerinnen und Schüler </w:t>
            </w:r>
            <w:r>
              <w:t>können ausdrücken, was sie an der Schule mögen oder nicht mögen</w:t>
            </w:r>
            <w:r w:rsidRPr="00506E02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I like Friday!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Kognitive 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7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PI6dwk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D214C9" w:rsidRDefault="00871206" w:rsidP="00E820F5">
            <w:pPr>
              <w:pStyle w:val="ekvgrundtextarial"/>
              <w:spacing w:before="113" w:after="113"/>
              <w:ind w:left="113" w:right="113"/>
              <w:rPr>
                <w:i/>
                <w:lang w:val="en-US"/>
              </w:rPr>
            </w:pPr>
            <w:r w:rsidRPr="00D214C9">
              <w:rPr>
                <w:lang w:val="en-US"/>
              </w:rPr>
              <w:t xml:space="preserve">Wortfelder </w:t>
            </w:r>
            <w:r w:rsidRPr="00D214C9">
              <w:rPr>
                <w:i/>
                <w:lang w:val="en-US"/>
              </w:rPr>
              <w:t>Subjects at school</w:t>
            </w:r>
            <w:r w:rsidRPr="00D214C9">
              <w:rPr>
                <w:lang w:val="en-US"/>
              </w:rPr>
              <w:t xml:space="preserve"> und </w:t>
            </w:r>
            <w:r>
              <w:rPr>
                <w:i/>
                <w:lang w:val="en-US"/>
              </w:rPr>
              <w:t>D</w:t>
            </w:r>
            <w:r w:rsidRPr="00D214C9">
              <w:rPr>
                <w:i/>
                <w:lang w:val="en-US"/>
              </w:rPr>
              <w:t>ays of the week</w:t>
            </w:r>
            <w:r w:rsidRPr="00D214C9">
              <w:rPr>
                <w:lang w:val="en-US"/>
              </w:rPr>
              <w:t xml:space="preserve">; Aussagesätze im </w:t>
            </w:r>
            <w:r w:rsidRPr="00D214C9">
              <w:rPr>
                <w:rStyle w:val="ekvkursiv"/>
                <w:lang w:val="en-US"/>
              </w:rPr>
              <w:t>simple present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D214C9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über </w:t>
            </w:r>
            <w:r>
              <w:t>Schulfächer und Stundenpläne nach</w:t>
            </w:r>
            <w:r>
              <w:softHyphen/>
              <w:t>denken</w:t>
            </w:r>
            <w:r w:rsidRPr="003B7A16">
              <w:t>, (Grammatik-)Regeln aufstellen, in einem Spiel das Gedächtnis trainieren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Text über die schulischen Vorlieben des Partners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Der neue Schüler Jay berichtet einem ehemaligen Klassenkameraden in einer E-Mail von der neuen Schule.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2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CAk6cQ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E57B5E">
              <w:t>Reaktivierung von Grundschulwortschatz,</w:t>
            </w:r>
            <w:r w:rsidRPr="00E57B5E">
              <w:rPr>
                <w:rStyle w:val="ekvkursiv"/>
              </w:rPr>
              <w:t xml:space="preserve"> </w:t>
            </w:r>
            <w:r w:rsidRPr="001600AB">
              <w:rPr>
                <w:rStyle w:val="ekvkursiv"/>
              </w:rPr>
              <w:t>Listening/Reading comprehension</w:t>
            </w:r>
            <w:r w:rsidRPr="001600AB">
              <w:t xml:space="preserve">, </w:t>
            </w:r>
            <w:r>
              <w:t xml:space="preserve">Mediation, </w:t>
            </w:r>
            <w:r w:rsidRPr="001600AB">
              <w:t>Üben</w:t>
            </w:r>
            <w:r>
              <w:t>, Texterstellung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sich über </w:t>
            </w:r>
            <w:r>
              <w:t>Schulfächer und Stundenpläne</w:t>
            </w:r>
            <w:r w:rsidRPr="003B7A16">
              <w:t xml:space="preserve"> austauschen, </w:t>
            </w:r>
            <w:r w:rsidRPr="00506E02">
              <w:t xml:space="preserve">Aussagen im </w:t>
            </w:r>
            <w:r w:rsidRPr="00F90CC6">
              <w:rPr>
                <w:rStyle w:val="ekvkursiv"/>
              </w:rPr>
              <w:t>simple present</w:t>
            </w:r>
            <w:r w:rsidRPr="00506E02">
              <w:t xml:space="preserve"> treffen, </w:t>
            </w:r>
            <w:r w:rsidRPr="00E57B5E">
              <w:t>vom Englischen ins Deutsche sprachmitteln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Die Schülerinnen und Schüler schreiben einen Text über die schulischen Vorliebens ihres Partner</w:t>
            </w:r>
            <w:r>
              <w:t>s</w:t>
            </w:r>
            <w:r w:rsidRPr="00506E02">
              <w:t xml:space="preserve"> und tragen ihn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zuhören, neue Strukturen anwenden, einen Dialog führen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0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tLNQIAAF8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DZfDtL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</w:t>
            </w:r>
            <w:r w:rsidRPr="001600AB">
              <w:t xml:space="preserve"> </w:t>
            </w:r>
            <w:r>
              <w:t>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164</w:t>
            </w:r>
            <w:r w:rsidRPr="001600AB">
              <w:t>) an</w:t>
            </w:r>
            <w:r>
              <w:t xml:space="preserve"> </w:t>
            </w:r>
            <w:r w:rsidRPr="003B7A16">
              <w:t xml:space="preserve">und machen </w:t>
            </w:r>
            <w:r>
              <w:t>bei Übung 8 und</w:t>
            </w:r>
            <w:r w:rsidRPr="003B7A16">
              <w:t xml:space="preserve"> 10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4: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 w:rsidRPr="009360AC">
              <w:rPr>
                <w:b/>
                <w:color w:val="808080"/>
                <w:sz w:val="44"/>
                <w:szCs w:val="44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Die Schülerinnen und Schüler </w:t>
            </w:r>
            <w:r>
              <w:t>sprechen über ihren Schulweg</w:t>
            </w:r>
            <w:r w:rsidRPr="00506E02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Let’s go!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Kognitive 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MBQzPY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85FEB" w:rsidRDefault="00871206" w:rsidP="00E820F5">
            <w:pPr>
              <w:pStyle w:val="ekvgrundtextarial"/>
              <w:spacing w:before="113" w:after="113"/>
              <w:ind w:left="113" w:right="113"/>
              <w:rPr>
                <w:i/>
              </w:rPr>
            </w:pPr>
            <w:r w:rsidRPr="00506E02">
              <w:t>Wortfeld</w:t>
            </w:r>
            <w:r>
              <w:t xml:space="preserve"> </w:t>
            </w:r>
            <w:r w:rsidRPr="00E8095E">
              <w:rPr>
                <w:i/>
              </w:rPr>
              <w:t>Transport</w:t>
            </w:r>
            <w:r>
              <w:t xml:space="preserve">, </w:t>
            </w:r>
            <w:r w:rsidRPr="00506E02">
              <w:t xml:space="preserve">Verneinung im </w:t>
            </w:r>
            <w:r w:rsidRPr="00F90CC6">
              <w:rPr>
                <w:rStyle w:val="ekvkursiv"/>
              </w:rPr>
              <w:t>simple present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Verkehrsmittel erkennen und zuordnen,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Ergebnisse einer </w:t>
            </w:r>
            <w:r w:rsidRPr="00074EBA">
              <w:t xml:space="preserve">Umfrage in der Klasse </w:t>
            </w:r>
            <w:r>
              <w:t>über den Weg zur Schule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</w:t>
            </w:r>
            <w:r w:rsidRPr="00506E02">
              <w:t xml:space="preserve"> Lehrwerk</w:t>
            </w:r>
            <w:r>
              <w:t>skinder sprechen darüber, wie sie</w:t>
            </w:r>
            <w:r w:rsidRPr="00506E02">
              <w:t xml:space="preserve"> zur Schule kommen</w:t>
            </w:r>
            <w: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8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BJOUjs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E8095E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8095E">
              <w:rPr>
                <w:rStyle w:val="ekvkursiv"/>
                <w:lang w:val="en-US"/>
              </w:rPr>
              <w:t>Listening/Reading comprehension</w:t>
            </w:r>
            <w:r w:rsidRPr="00E8095E">
              <w:rPr>
                <w:lang w:val="en-US"/>
              </w:rPr>
              <w:t xml:space="preserve">, Üben, </w:t>
            </w:r>
            <w:r w:rsidRPr="00E8095E">
              <w:rPr>
                <w:rStyle w:val="ekvkursiv"/>
                <w:lang w:val="en-US"/>
              </w:rPr>
              <w:t>Milling around</w:t>
            </w:r>
            <w:r>
              <w:rPr>
                <w:rStyle w:val="ekvkursiv"/>
                <w:lang w:val="en-US"/>
              </w:rPr>
              <w:t xml:space="preserve">, </w:t>
            </w:r>
            <w:r w:rsidRPr="00C602D0">
              <w:rPr>
                <w:rStyle w:val="ekvkursiv"/>
                <w:i w:val="0"/>
                <w:lang w:val="en-US"/>
              </w:rPr>
              <w:t>Umfrage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E8095E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sich über </w:t>
            </w:r>
            <w:r>
              <w:t>Verkehrsmittel</w:t>
            </w:r>
            <w:r w:rsidRPr="003B7A16">
              <w:t xml:space="preserve"> </w:t>
            </w:r>
            <w:r>
              <w:t xml:space="preserve">und den Schulweg </w:t>
            </w:r>
            <w:r w:rsidRPr="003B7A16">
              <w:t xml:space="preserve">austauschen, </w:t>
            </w:r>
            <w:r>
              <w:t>Verneinung</w:t>
            </w:r>
            <w:r w:rsidRPr="00506E02">
              <w:t xml:space="preserve"> im </w:t>
            </w:r>
            <w:r w:rsidRPr="00F90CC6">
              <w:rPr>
                <w:rStyle w:val="ekvkursiv"/>
              </w:rPr>
              <w:t>simple present</w:t>
            </w:r>
            <w:r w:rsidRPr="00506E02">
              <w:t xml:space="preserve"> anwenden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3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KWsJCc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Die Schülerinnen und Schüler </w:t>
            </w:r>
            <w:r>
              <w:t>machen eine Umfrage darüber</w:t>
            </w:r>
            <w:r w:rsidRPr="00506E02">
              <w:t xml:space="preserve">, wie </w:t>
            </w:r>
            <w:r>
              <w:t>sie</w:t>
            </w:r>
            <w:r w:rsidRPr="00506E02">
              <w:t xml:space="preserve"> zur Schule kommen</w:t>
            </w:r>
            <w:r>
              <w:t>,</w:t>
            </w:r>
            <w:r w:rsidRPr="00506E02">
              <w:t xml:space="preserve"> und präsentieren diese.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zuhören, neue Strukturen anwenden, </w:t>
            </w:r>
            <w:r w:rsidRPr="00074EBA">
              <w:t>eine Umfrage in der Klasse durchführen</w:t>
            </w:r>
            <w:r>
              <w:t xml:space="preserve"> und die Ergebnisse vorstellen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3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6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r1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H5RavU0AgAAXw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 w:rsidRPr="00074EBA">
              <w:t>wenden zusätzliches Vokabular (</w:t>
            </w:r>
            <w:r w:rsidRPr="00074EBA">
              <w:rPr>
                <w:rStyle w:val="ekvkursiv"/>
              </w:rPr>
              <w:t>Word bank</w:t>
            </w:r>
            <w:r w:rsidRPr="00074EBA">
              <w:t>, SB S. 16</w:t>
            </w:r>
            <w:r>
              <w:t>5</w:t>
            </w:r>
            <w:r w:rsidRPr="00074EBA">
              <w:t xml:space="preserve">) an </w:t>
            </w:r>
            <w:r>
              <w:t xml:space="preserve">und </w:t>
            </w:r>
            <w:r w:rsidRPr="003B7A16">
              <w:t>machen bei Übung 4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arial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610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297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Intro: Kompetenzraster</w:t>
            </w:r>
          </w:p>
        </w:tc>
        <w:tc>
          <w:tcPr>
            <w:tcW w:w="9610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2977" w:type="dxa"/>
            <w:vMerge/>
            <w:vAlign w:val="center"/>
          </w:tcPr>
          <w:p w:rsidR="00871206" w:rsidRPr="00127A89" w:rsidRDefault="00871206" w:rsidP="00E820F5"/>
        </w:tc>
        <w:tc>
          <w:tcPr>
            <w:tcW w:w="9610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Die Schülerinnen und Schüler </w:t>
            </w:r>
            <w:r>
              <w:t>können über Freizeitaktivitäten sprechen</w:t>
            </w:r>
            <w:r w:rsidRPr="00A43EA7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My free time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NE1HCw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 w:rsidRPr="00006F0C">
              <w:rPr>
                <w:i/>
              </w:rPr>
              <w:t>Free-time activities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EC7BA1">
              <w:t>die</w:t>
            </w:r>
            <w:r>
              <w:t xml:space="preserve"> Hobbys</w:t>
            </w:r>
            <w:r w:rsidRPr="00EC7BA1">
              <w:t xml:space="preserve"> der Lehrwerkskinder</w:t>
            </w:r>
            <w:r>
              <w:t xml:space="preserve"> kennenlernen, über die eigene Freizeitgestaltung nachdenken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740E1">
              <w:t xml:space="preserve">Monolog </w:t>
            </w:r>
            <w:r>
              <w:t>über die eigene Freizeitgestaltung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fünf Lehrwerkskinder stellen ihre Hobbys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4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AyuC4T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rPr>
                <w:rStyle w:val="ekvkursiv"/>
              </w:rPr>
              <w:t>Listening/Reading comprehension</w:t>
            </w:r>
            <w:r w:rsidRPr="001F3763">
              <w:t xml:space="preserve">, bei Einstieg mit Film: </w:t>
            </w:r>
            <w:r w:rsidRPr="001F3763">
              <w:rPr>
                <w:rStyle w:val="ekvkursiv"/>
              </w:rPr>
              <w:t>Viewing comprehension</w:t>
            </w:r>
            <w:r>
              <w:t>, Sprechen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EC7BA1">
              <w:t xml:space="preserve">sich in der Klasse über die </w:t>
            </w:r>
            <w:r>
              <w:t>Hobbys</w:t>
            </w:r>
            <w:r w:rsidRPr="00EC7BA1">
              <w:t xml:space="preserve"> der</w:t>
            </w:r>
            <w:r>
              <w:t xml:space="preserve"> Lehrwerks</w:t>
            </w:r>
            <w:r w:rsidRPr="00EC7BA1">
              <w:t xml:space="preserve">kinder und über die eigene </w:t>
            </w:r>
            <w:r>
              <w:t>Freizeitgestaltung</w:t>
            </w:r>
            <w:r w:rsidRPr="00EC7BA1">
              <w:t xml:space="preserve"> austauschen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t>Film, Hör</w:t>
            </w:r>
            <w:r>
              <w:t>-</w:t>
            </w:r>
            <w:r w:rsidRPr="001F3763">
              <w:t>/Lesetext, Übungen</w:t>
            </w:r>
            <w:r>
              <w:t>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BQXZ2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F3763">
              <w:t xml:space="preserve">Die Schülerinnen und Schüler </w:t>
            </w:r>
            <w:r>
              <w:t>berichten über ihre eigene Freizeitgestaltung</w:t>
            </w:r>
            <w:r w:rsidRPr="001F3763"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</w:t>
            </w:r>
            <w:r w:rsidRPr="00677317">
              <w:t xml:space="preserve">, </w:t>
            </w:r>
            <w:r>
              <w:t xml:space="preserve">sich im Plenum austauschen, </w:t>
            </w:r>
            <w:r w:rsidRPr="00677317">
              <w:t xml:space="preserve">etwas </w:t>
            </w:r>
            <w:r>
              <w:t>berichten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2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2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fI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Bv0/fI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Schülerinnen und Schüler</w:t>
            </w:r>
            <w:r w:rsidRPr="001F3763">
              <w:t xml:space="preserve"> </w:t>
            </w:r>
            <w:r w:rsidRPr="001600AB">
              <w:t xml:space="preserve">wenden </w:t>
            </w:r>
            <w:r>
              <w:t xml:space="preserve">zusätzliches </w:t>
            </w:r>
            <w:r w:rsidRPr="001600AB">
              <w:t>Vokabular an (</w:t>
            </w:r>
            <w:r w:rsidRPr="00C61F2B">
              <w:rPr>
                <w:rStyle w:val="ekvkursiv"/>
              </w:rPr>
              <w:t>Word bank</w:t>
            </w:r>
            <w:r>
              <w:t>,</w:t>
            </w:r>
            <w:r w:rsidRPr="00C61F2B">
              <w:t xml:space="preserve"> </w:t>
            </w:r>
            <w:r>
              <w:t>SB S. 166</w:t>
            </w:r>
            <w:r w:rsidRPr="001600AB">
              <w:t>).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A43EA7">
              <w:t xml:space="preserve">Die Schülerinnen und Schüler </w:t>
            </w:r>
            <w:r>
              <w:t>können sich selbst beschreiben</w:t>
            </w:r>
            <w:r w:rsidRPr="00A43EA7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17E6F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That’s me!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PEsKi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B7F84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>
              <w:rPr>
                <w:i/>
              </w:rPr>
              <w:t>Free-time activities</w:t>
            </w:r>
            <w:r>
              <w:t>, Kardinalzahlen von 12 bis 100, englische Maße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überlegen, wie man andere Personen beschreiben kann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Freundschaftsbuch für die eigene Klasse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Beschreibung von Olivia anhand einer Seite aus einem Freundschaftsbuch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0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CMytOw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490335">
              <w:rPr>
                <w:i/>
              </w:rPr>
              <w:t>Reading comprehension</w:t>
            </w:r>
            <w:r w:rsidRPr="001600AB">
              <w:t xml:space="preserve">, Üben, </w:t>
            </w:r>
            <w:r w:rsidRPr="00490335">
              <w:t xml:space="preserve">Präsentation mit Hilfe einer </w:t>
            </w:r>
            <w:r>
              <w:t xml:space="preserve">Seite für ein </w:t>
            </w:r>
            <w:r w:rsidRPr="00490335">
              <w:t>Freundschafts</w:t>
            </w:r>
            <w:r>
              <w:t>buch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eigene und andere Personen beschreiben, die Zahlen bis 100 ausdrücken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Lesetext, Übungen, Spiel</w:t>
            </w:r>
            <w:r>
              <w:t>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CiP6F4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Die Schülerinnen und Schüler erstellen</w:t>
            </w:r>
            <w:r>
              <w:t xml:space="preserve"> ein Freundschaftsbuch für die ganze Klasse.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gemeinsam ein Buch erstellen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2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8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PRNQIAAF8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uIkPR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82794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Lernstarke Schüler</w:t>
            </w:r>
            <w:r>
              <w:t xml:space="preserve"> wenden zusätzliches Vokabular an (</w:t>
            </w:r>
            <w:r w:rsidRPr="00736CEA">
              <w:rPr>
                <w:i/>
              </w:rPr>
              <w:t>Word bank</w:t>
            </w:r>
            <w:r>
              <w:t xml:space="preserve"> SB S. 166) und machen bei Übung 4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6475C1">
              <w:t xml:space="preserve">Die Schülerinnen und Schüler </w:t>
            </w:r>
            <w:r w:rsidRPr="00CA6D1C">
              <w:t>können</w:t>
            </w:r>
            <w:r w:rsidRPr="00341C76">
              <w:rPr>
                <w:rStyle w:val="ekvkursiv"/>
                <w:i w:val="0"/>
              </w:rPr>
              <w:t xml:space="preserve"> über ihren Tagesablauf sprechen</w:t>
            </w:r>
            <w:r w:rsidRPr="00341C76">
              <w:rPr>
                <w:i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My daily routine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CP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E1zAI8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Uhrzeit, Wortfeld </w:t>
            </w:r>
            <w:r w:rsidRPr="00484280">
              <w:rPr>
                <w:i/>
              </w:rPr>
              <w:t>My day</w:t>
            </w:r>
            <w:r>
              <w:t xml:space="preserve">, Fragen (mit und ohne Fragewort) und Kurzantworten im </w:t>
            </w:r>
            <w:r w:rsidRPr="00341C76">
              <w:rPr>
                <w:i/>
              </w:rPr>
              <w:t>simple present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über den eigenen Tagesablauf nachdenken, die Uhrzeiten ausdrücken, </w:t>
            </w:r>
            <w:r w:rsidRPr="003B7A16">
              <w:t xml:space="preserve"> (Grammatik-)</w:t>
            </w:r>
            <w:r>
              <w:t xml:space="preserve"> </w:t>
            </w:r>
            <w:r w:rsidRPr="003B7A16">
              <w:t>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Karte mit dem Tagesablauf eines Mitschülers/einer Mitschülerin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Olivia beschreibt in einem Interview mit dem Schulreporter Mark ihren Alltag</w:t>
            </w:r>
            <w:r w:rsidRPr="003B7A16">
              <w:t xml:space="preserve">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6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n22eQj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84280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484280">
              <w:rPr>
                <w:rStyle w:val="ekvkursiv"/>
                <w:lang w:val="en-US"/>
              </w:rPr>
              <w:t>Listening/Reading comprehension</w:t>
            </w:r>
            <w:r w:rsidRPr="00484280">
              <w:rPr>
                <w:lang w:val="en-US"/>
              </w:rPr>
              <w:t xml:space="preserve">, Üben, </w:t>
            </w:r>
            <w:r w:rsidRPr="00484280">
              <w:rPr>
                <w:rStyle w:val="ekvkursiv"/>
                <w:lang w:val="en-US"/>
              </w:rPr>
              <w:t xml:space="preserve">Peer correction, </w:t>
            </w:r>
            <w:r w:rsidRPr="00484280">
              <w:rPr>
                <w:rStyle w:val="ekvkursiv"/>
                <w:i w:val="0"/>
                <w:lang w:val="en-US"/>
              </w:rPr>
              <w:t>Mediation</w:t>
            </w:r>
            <w:r>
              <w:rPr>
                <w:rStyle w:val="ekvkursiv"/>
                <w:i w:val="0"/>
                <w:lang w:val="en-US"/>
              </w:rPr>
              <w:t>, Präsentation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84280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Regeln im Klassenzimmer formulieren, die Uhrzeit auf Englisch ausdrücken</w:t>
            </w:r>
            <w:r w:rsidRPr="003B7A16">
              <w:t xml:space="preserve">, </w:t>
            </w:r>
            <w:r>
              <w:t>Tages-abläufe vom Englischen ins Deutsche sprachmitteln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Song</w:t>
            </w:r>
            <w:r w:rsidRPr="001600AB">
              <w:t xml:space="preserve">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+0MslD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6D00D3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>Die Schülerinnen und Schüler</w:t>
            </w:r>
            <w:r>
              <w:t xml:space="preserve"> erfragen den Tagesablauf eines Mitschülers/einer Mitschülerin und erstellen daraufhin eine Karte.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zuhören, sich </w:t>
            </w:r>
            <w:r>
              <w:t xml:space="preserve">über den eigenen Tagesablauf </w:t>
            </w:r>
            <w:r w:rsidRPr="001600AB">
              <w:t>austauschen, neue Strukturen anwenden</w:t>
            </w:r>
            <w:r>
              <w:t>, gemeinsam ein Lied singen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1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4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X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dpOWX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>Lernstarke Schüler</w:t>
            </w:r>
            <w:r>
              <w:t xml:space="preserve"> erstellen eigene Fragen zum Tagesablauf eines Partners (6b und 7b)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3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Die Schülerinnen und Schüler </w:t>
            </w:r>
            <w:r>
              <w:t>können sich zu einer Freizeitaktivität verabreden</w:t>
            </w:r>
            <w:r w:rsidRPr="00506E02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Let’s do something fun!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Kognitive 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fZ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D5hV9k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85FEB" w:rsidRDefault="00871206" w:rsidP="00E820F5">
            <w:pPr>
              <w:pStyle w:val="ekvgrundtextarial"/>
              <w:spacing w:before="113" w:after="113"/>
              <w:ind w:left="113" w:right="113"/>
              <w:rPr>
                <w:i/>
              </w:rPr>
            </w:pPr>
            <w:r>
              <w:t xml:space="preserve">Wortfeld </w:t>
            </w:r>
            <w:r w:rsidRPr="0085195E">
              <w:rPr>
                <w:i/>
              </w:rPr>
              <w:t>Free-time activities</w:t>
            </w:r>
            <w:r>
              <w:t xml:space="preserve">, </w:t>
            </w:r>
            <w:r w:rsidRPr="00E62CBB">
              <w:rPr>
                <w:i/>
              </w:rPr>
              <w:t>Suggesting, Agreeing</w:t>
            </w:r>
            <w:r>
              <w:t xml:space="preserve"> </w:t>
            </w:r>
            <w:r w:rsidRPr="00E62CBB">
              <w:rPr>
                <w:i/>
              </w:rPr>
              <w:t>and disagreeing</w:t>
            </w:r>
            <w:r>
              <w:t>, Personalpronomen (Objektform), Stellung der Häufigkeitsadverbien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Vorschläge machen, zustimmen bzw. ablehnen</w:t>
            </w:r>
            <w:r w:rsidRPr="003B7A16">
              <w:t>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Dialog über eine Verabredung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Lehrwerkskinder Jay, Dave und Luke verabreden sich zum Schwimmen.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2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Ox/yRQ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B5DE7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B5DE7">
              <w:rPr>
                <w:rStyle w:val="ekvkursiv"/>
                <w:lang w:val="en-US"/>
              </w:rPr>
              <w:t>Listening/Reading comprehension</w:t>
            </w:r>
            <w:r w:rsidRPr="00FB5DE7">
              <w:rPr>
                <w:lang w:val="en-US"/>
              </w:rPr>
              <w:t xml:space="preserve">, Üben, </w:t>
            </w:r>
            <w:r w:rsidRPr="00FB5DE7">
              <w:rPr>
                <w:i/>
                <w:lang w:val="en-US"/>
              </w:rPr>
              <w:t>Peer correction</w:t>
            </w:r>
            <w:r w:rsidRPr="00FB5DE7">
              <w:rPr>
                <w:lang w:val="en-US"/>
              </w:rPr>
              <w:t>, Rollenspiel</w:t>
            </w:r>
            <w:r>
              <w:rPr>
                <w:lang w:val="en-US"/>
              </w:rPr>
              <w:t xml:space="preserve">, </w:t>
            </w:r>
            <w:r w:rsidRPr="00DF05C8">
              <w:rPr>
                <w:i/>
                <w:lang w:val="en-US"/>
              </w:rPr>
              <w:t>Read and look up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B5DE7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3B7A16">
              <w:t xml:space="preserve">sich </w:t>
            </w:r>
            <w:r>
              <w:t>verabreden</w:t>
            </w:r>
            <w:r w:rsidRPr="003B7A16">
              <w:t xml:space="preserve">, </w:t>
            </w:r>
            <w:r>
              <w:t>Sätze mit Häufigkeitsadverbien bilden, die englische Intonation üben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Hör-/Lesetext, Übungen, </w:t>
            </w:r>
            <w:r>
              <w:t>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NtaGpk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>Die Schülerinnen und Schüler</w:t>
            </w:r>
            <w:r>
              <w:t xml:space="preserve"> bereiten in Partnerarbeit ein Rollenspiel zum Thema „Verabredung“ vor und und präsentieren dieses.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506E02">
              <w:t xml:space="preserve">zuhören, neue Strukturen anwenden, </w:t>
            </w:r>
            <w:r>
              <w:t>ein Rollenspiel einüben und präsentieren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1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0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AoOMQM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</w:t>
            </w:r>
            <w:r w:rsidRPr="001600AB">
              <w:t xml:space="preserve"> </w:t>
            </w:r>
            <w:r>
              <w:t>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166</w:t>
            </w:r>
            <w:r w:rsidRPr="001600AB">
              <w:t>) an</w:t>
            </w:r>
            <w:r>
              <w:t xml:space="preserve"> und machen bei Übung 4</w:t>
            </w:r>
            <w:r w:rsidRPr="003B7A16">
              <w:t xml:space="preserve">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über Feste/Feiertage sprechen.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Let’s have a party!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AwL7CY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 w:rsidRPr="00C77F68">
              <w:rPr>
                <w:i/>
              </w:rPr>
              <w:t>Special days</w:t>
            </w:r>
            <w:r>
              <w:rPr>
                <w:i/>
              </w:rPr>
              <w:t>,</w:t>
            </w:r>
            <w:r>
              <w:t xml:space="preserve"> Monate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Feste und Feiertage nachdenken, die Monate üben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Monolog über ein Fest/einen Feiertag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Lehrwerkskinder stellen fünf Feste in Großbritannien vor (</w:t>
            </w:r>
            <w:r w:rsidRPr="003C5DFF">
              <w:rPr>
                <w:i/>
              </w:rPr>
              <w:t>Notting Hill Carnival, Red Nose Day, Bonfire Night, Eid, Halloween</w:t>
            </w:r>
            <w:r>
              <w:t>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8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3hVy6z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rPr>
                <w:i/>
              </w:rPr>
              <w:t>Listening/Reading c</w:t>
            </w:r>
            <w:r w:rsidRPr="003C5DFF">
              <w:rPr>
                <w:i/>
              </w:rPr>
              <w:t>omprehension</w:t>
            </w:r>
            <w:r>
              <w:t xml:space="preserve">, bei Einstieg mit Film: </w:t>
            </w:r>
            <w:r>
              <w:rPr>
                <w:i/>
              </w:rPr>
              <w:t>Viewing c</w:t>
            </w:r>
            <w:r w:rsidRPr="003C5DFF">
              <w:rPr>
                <w:i/>
              </w:rPr>
              <w:t>omprehension</w:t>
            </w:r>
            <w:r>
              <w:t>, Üben, Präsentation eines Festes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verschiedene Feste im Jahresverlauf sprechen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Film, Hör-/Lesetext, Übungen, Song,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T3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Gn3BPc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stellen ein Fest oder einen Feiertag vor, das/den sie besonders mögen.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ggf. sich mit einem Partner austauschen, präsentieren, gemeinsam ein Lied singen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1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6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Wy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PFZWy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167) an und machen bei Übung 3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für ein Fest einkaufen gehen.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0795C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  <w:lang w:val="en-US"/>
              </w:rPr>
            </w:pPr>
            <w:r w:rsidRPr="0010795C">
              <w:rPr>
                <w:rStyle w:val="ekvkursiv"/>
                <w:lang w:val="en-US"/>
              </w:rPr>
              <w:t>But it’s my birthd</w:t>
            </w:r>
            <w:r>
              <w:rPr>
                <w:rStyle w:val="ekvkursiv"/>
                <w:lang w:val="en-US"/>
              </w:rPr>
              <w:t>a</w:t>
            </w:r>
            <w:r w:rsidRPr="0010795C">
              <w:rPr>
                <w:rStyle w:val="ekvkursiv"/>
                <w:lang w:val="en-US"/>
              </w:rPr>
              <w:t>y, Mum!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0795C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HW48/DwCAABu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 w:rsidRPr="00AD282B">
              <w:rPr>
                <w:i/>
              </w:rPr>
              <w:t>Shopping</w:t>
            </w:r>
            <w:r>
              <w:t>, Mengenangaben (</w:t>
            </w:r>
            <w:r w:rsidRPr="00AD282B">
              <w:rPr>
                <w:i/>
              </w:rPr>
              <w:t>a bag of</w:t>
            </w:r>
            <w:r>
              <w:t xml:space="preserve"> …), Ordinalzahlen, Datum, Präpositionen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überlegen, was man für eine Geburtstagsfeier einkaufen muss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Einkaufsliste für ein Fest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Einkaufsdialog zwischen Lehrwerkskind Dave und seiner Mutter für Daves Geburtstag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4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7F46F8">
              <w:t>Reaktivierung von Grundschulwortschatz,</w:t>
            </w:r>
            <w:r>
              <w:rPr>
                <w:i/>
              </w:rPr>
              <w:t xml:space="preserve"> </w:t>
            </w:r>
            <w:r w:rsidRPr="00AD282B">
              <w:rPr>
                <w:i/>
              </w:rPr>
              <w:t>Listening/Reading comprehension</w:t>
            </w:r>
            <w:r>
              <w:t>, Üben, Einkaufsliste erstellen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über Geburtstage sprechen, das Datum sagen, einen </w:t>
            </w:r>
            <w:r w:rsidRPr="00BD6D9B">
              <w:rPr>
                <w:i/>
              </w:rPr>
              <w:t>Chant</w:t>
            </w:r>
            <w:r>
              <w:t xml:space="preserve"> nachsprechen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Hör-/Lesetext, Übungen, </w:t>
            </w:r>
            <w:r w:rsidRPr="005964C6">
              <w:t>Song</w:t>
            </w:r>
            <w:r>
              <w:t>, Geburtstags-einladung,</w:t>
            </w:r>
            <w:r w:rsidRPr="00AD282B">
              <w:rPr>
                <w:i/>
              </w:rPr>
              <w:t xml:space="preserve"> Chan</w:t>
            </w:r>
            <w:r>
              <w:rPr>
                <w:i/>
              </w:rPr>
              <w:t xml:space="preserve">t, </w:t>
            </w:r>
            <w:r w:rsidRPr="005964C6">
              <w:t>Einkaufsliste,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NhMR7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bereiten in Partnerarbeit eine Einkaufsliste für ein Fest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gemeinsam ein Lied singen, ein Fest planen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0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2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iP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CelwiPNQIAAF8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168) an und machen bei Übung 4 und 7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beschreiben, was an ihrem Geburtstag passiert ist.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No problem!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D13CvE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461CB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61CB6" w:rsidRDefault="00871206" w:rsidP="00E820F5">
            <w:pPr>
              <w:pStyle w:val="ekvgrundtextarial"/>
              <w:spacing w:before="113" w:after="113"/>
              <w:ind w:left="113" w:right="113"/>
            </w:pPr>
            <w:r w:rsidRPr="00461CB6">
              <w:t xml:space="preserve">Wortfeld </w:t>
            </w:r>
            <w:r w:rsidRPr="00461CB6">
              <w:rPr>
                <w:i/>
              </w:rPr>
              <w:t>Birthday activities</w:t>
            </w:r>
            <w:r w:rsidRPr="00461CB6">
              <w:t xml:space="preserve">, Aussagesätze im </w:t>
            </w:r>
            <w:r w:rsidRPr="00461CB6">
              <w:rPr>
                <w:i/>
              </w:rPr>
              <w:t>simple past</w:t>
            </w:r>
            <w:r>
              <w:rPr>
                <w:i/>
              </w:rPr>
              <w:t xml:space="preserve"> </w:t>
            </w:r>
            <w:r w:rsidRPr="00461CB6">
              <w:t>(regelmäßige und unregelmäßige Formen</w:t>
            </w:r>
            <w:r>
              <w:t xml:space="preserve"> inkl. </w:t>
            </w:r>
            <w:r w:rsidRPr="00461CB6">
              <w:rPr>
                <w:i/>
              </w:rPr>
              <w:t>was/wasn’t</w:t>
            </w:r>
            <w:r>
              <w:t xml:space="preserve">, </w:t>
            </w:r>
            <w:r w:rsidRPr="00461CB6">
              <w:rPr>
                <w:i/>
              </w:rPr>
              <w:t>were/weren’t</w:t>
            </w:r>
            <w:r w:rsidRPr="00461CB6"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61CB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61CB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Geburtstage nachdenken,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61CB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461CB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E-Mail über einen der letzten Geburtstage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Das Lehrwerkskind Dave berichtet seiner Brieffreundin in Kanada per E-Mail von seinem Geburtstag.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0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O9plDw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461CB6">
              <w:rPr>
                <w:i/>
              </w:rPr>
              <w:t>Listening/Reading comprehension</w:t>
            </w:r>
            <w:r>
              <w:t>, Üben, eine E-Mail schreiben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ein Ereignis in der Vergangenheit berichten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Hörtext/E-Mail,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Lk20NU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schreiben eine E-Mail und berichten über einen ihrer letzten Geburtstage.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neue Strukturen anwenden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0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8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3u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CMbze40AgAAXw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169) an und machen bei Übung 3 und 4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einen Bericht über eine Wohltätigkeitsveranstaltung schreiben.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9B4E63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  <w:lang w:val="en-US"/>
              </w:rPr>
            </w:pPr>
            <w:r w:rsidRPr="009B4E63">
              <w:rPr>
                <w:rStyle w:val="ekvkursiv"/>
                <w:lang w:val="en-US"/>
              </w:rPr>
              <w:t>Make your face funny for money!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9B4E63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JEGUWM9AgAAbg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CA6588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E2C41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E2C41">
              <w:rPr>
                <w:lang w:val="en-US"/>
              </w:rPr>
              <w:t xml:space="preserve">Wortfeld </w:t>
            </w:r>
            <w:r w:rsidRPr="00FE2C41">
              <w:rPr>
                <w:i/>
                <w:lang w:val="en-US"/>
              </w:rPr>
              <w:t>Activities for charity,</w:t>
            </w:r>
            <w:r w:rsidRPr="00FE2C41">
              <w:rPr>
                <w:lang w:val="en-US"/>
              </w:rPr>
              <w:t>Wiederholung</w:t>
            </w:r>
            <w:r w:rsidRPr="00FE2C41">
              <w:rPr>
                <w:i/>
                <w:lang w:val="en-US"/>
              </w:rPr>
              <w:t xml:space="preserve"> simple past </w:t>
            </w:r>
            <w:r w:rsidRPr="00FE2C41">
              <w:rPr>
                <w:lang w:val="en-US"/>
              </w:rPr>
              <w:t>(Aussagen)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E2C41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E2C41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über Wohltätigkeitsveranstaltungen nachdenken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E2C41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CA6588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Bericht über eine Wohltätig-keitsveranstaltung/eine Aktivität für einen guten Zweck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Bericht im Newsletter der Thomas Tallis School über den letzten </w:t>
            </w:r>
            <w:r w:rsidRPr="00FE2C41">
              <w:rPr>
                <w:i/>
              </w:rPr>
              <w:t>Red Nose 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9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6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kpkcI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FE2C41">
              <w:rPr>
                <w:i/>
              </w:rPr>
              <w:t>Listening/Reading comprehension</w:t>
            </w:r>
            <w:r>
              <w:t>, Üben, Spielen, Mediation, Bericht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Aussagen im </w:t>
            </w:r>
            <w:r w:rsidRPr="00FE2C41">
              <w:rPr>
                <w:i/>
              </w:rPr>
              <w:t>simple past</w:t>
            </w:r>
            <w:r>
              <w:t xml:space="preserve"> bilden, vom Deutschen ins Englische sprachmitteln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Spiele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9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xhPAIAAG0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PyQcYT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schreiben einen Bericht über eine Wohltätigkeitsveranstaltung.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spielen, neue Strukturen anwenden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9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4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170) an und machen bei Übung 2, 3 und 7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ihren eigenen Wohnort vorstellen.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Out and about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9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 w:rsidRPr="00525D1D">
              <w:rPr>
                <w:i/>
              </w:rPr>
              <w:t>In town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Sehenswürdigkeiten und andere wichtige Bestandteile einer Stadt/eines Dorfes nachdenken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Monolog über den eigenen Wohnort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Das Lehrwerkskind Luke stellt seine Heimatstadt Greenwich vor.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2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rPr>
                <w:i/>
              </w:rPr>
              <w:t>Listening/Reading c</w:t>
            </w:r>
            <w:r w:rsidRPr="00525D1D">
              <w:rPr>
                <w:i/>
              </w:rPr>
              <w:t>omprehension</w:t>
            </w:r>
            <w:r>
              <w:t xml:space="preserve">, bei Einstieg mit Film: </w:t>
            </w:r>
            <w:r>
              <w:rPr>
                <w:i/>
              </w:rPr>
              <w:t>Viewing c</w:t>
            </w:r>
            <w:r w:rsidRPr="00525D1D">
              <w:rPr>
                <w:i/>
              </w:rPr>
              <w:t>omprehension</w:t>
            </w:r>
            <w:r>
              <w:t xml:space="preserve">, Üben, Präsentation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sich über den eigenen Wohnort austauschen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Film, Hör-/Lesetext,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KAEuno9AgAAbQ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präsentieren ihren  eigenen Wohnort.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präsentieren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0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Ly9vfk0AgAAXg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171) an.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Die Schülerinnen und Schüler können sagen, auf welchen Ausflug sie gern gehen würden. </w:t>
            </w:r>
          </w:p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The Big Day Out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/IPAIAAG0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k8DvyD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8A2970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A2970">
              <w:rPr>
                <w:lang w:val="en-US"/>
              </w:rPr>
              <w:t xml:space="preserve">Wortfeld </w:t>
            </w:r>
            <w:r w:rsidRPr="008A2970">
              <w:rPr>
                <w:i/>
                <w:lang w:val="en-US"/>
              </w:rPr>
              <w:t>activities for a trip</w:t>
            </w:r>
            <w:r w:rsidRPr="008A2970">
              <w:rPr>
                <w:lang w:val="en-US"/>
              </w:rPr>
              <w:t xml:space="preserve">, Verneinung im </w:t>
            </w:r>
            <w:r w:rsidRPr="008A2970">
              <w:rPr>
                <w:i/>
                <w:lang w:val="en-US"/>
              </w:rPr>
              <w:t>simple past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 w:rsidRPr="008A2970">
              <w:t>über Schulausflüge nachdenken,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Liste mit den drei besten Ideen für einen Schulausflug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Das Lehrwerkskind Holly bespricht mit ihrer Mutter und Amber die verschiedenen Ausflugsmöglichkeiten für den </w:t>
            </w:r>
            <w:r w:rsidRPr="008A2970">
              <w:rPr>
                <w:i/>
              </w:rPr>
              <w:t>Big Day Out</w:t>
            </w:r>
            <w: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8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RB/YAD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RPr="008A2970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A2970">
              <w:rPr>
                <w:i/>
                <w:lang w:val="en-US"/>
              </w:rPr>
              <w:t>Listening/Reading comprehension</w:t>
            </w:r>
            <w:r w:rsidRPr="008A2970">
              <w:rPr>
                <w:lang w:val="en-US"/>
              </w:rPr>
              <w:t xml:space="preserve">, Üben,  </w:t>
            </w:r>
            <w:r w:rsidRPr="00151D5A">
              <w:rPr>
                <w:i/>
                <w:lang w:val="en-US"/>
              </w:rPr>
              <w:t>Placemat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über Ausflüge in der Vergangenheit sprechen, verneinte Sätze im </w:t>
            </w:r>
            <w:r w:rsidRPr="008A2970">
              <w:rPr>
                <w:i/>
              </w:rPr>
              <w:t>simple past</w:t>
            </w:r>
            <w:r>
              <w:t xml:space="preserve"> bilden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aWV90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Die Schülerinnen und Schüler ermitteln in der Gruppe per </w:t>
            </w:r>
            <w:r w:rsidRPr="008A2970">
              <w:rPr>
                <w:i/>
              </w:rPr>
              <w:t>Placemat</w:t>
            </w:r>
            <w:r>
              <w:rPr>
                <w:i/>
              </w:rPr>
              <w:t>-</w:t>
            </w:r>
            <w:r w:rsidRPr="008A2970">
              <w:t>Verfahren</w:t>
            </w:r>
            <w:r>
              <w:t xml:space="preserve"> ihre drei besten Ideen für einen Schulausflug.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8A2970">
              <w:t>sich mit den Mitschülern austauschen und einigen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6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pH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(</w:t>
            </w:r>
            <w:r>
              <w:rPr>
                <w:i/>
              </w:rPr>
              <w:t>W</w:t>
            </w:r>
            <w:r w:rsidRPr="003C5DFF">
              <w:rPr>
                <w:i/>
              </w:rPr>
              <w:t>ord bank</w:t>
            </w:r>
            <w:r>
              <w:t>, SB S. 172) an und machen bei Übung 2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ein Interview über einen Ausflug führen.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A trip to Brighton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CSOwIAAG0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A40B6F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 w:rsidRPr="00A40B6F">
              <w:t xml:space="preserve">Wortfeld </w:t>
            </w:r>
            <w:r w:rsidRPr="00A40B6F">
              <w:rPr>
                <w:i/>
              </w:rPr>
              <w:t>Activities on a trip</w:t>
            </w:r>
            <w:r w:rsidRPr="00A40B6F">
              <w:t xml:space="preserve">, Fragen im </w:t>
            </w:r>
            <w:r w:rsidRPr="00A40B6F">
              <w:rPr>
                <w:i/>
              </w:rPr>
              <w:t>simple past (mit und ohne Fragewort), Kurzantworten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Schulausflüge nachdenken, (Grammatik-)Regeln aufstellen, einen Fahrplan lesen und verstehen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Interview (Dialog) über einen Schulausflug 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Lehrwerkskinder Jay und Luke geben dem Schulreporter Mark ein Interview über ihren Schulausflug nach Brighton.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4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vXPAIAAG0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se+r1z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RPr="00A40B6F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A40B6F">
              <w:rPr>
                <w:i/>
                <w:lang w:val="en-US"/>
              </w:rPr>
              <w:t>Listening/Reading comprehension</w:t>
            </w:r>
            <w:r w:rsidRPr="00A40B6F">
              <w:rPr>
                <w:lang w:val="en-US"/>
              </w:rPr>
              <w:t>, Üben, Mediation</w:t>
            </w:r>
            <w:r>
              <w:rPr>
                <w:lang w:val="en-US"/>
              </w:rPr>
              <w:t>, Interview führen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 w:rsidRPr="00A40B6F">
              <w:t xml:space="preserve">Fragen im </w:t>
            </w:r>
            <w:r w:rsidRPr="00A40B6F">
              <w:rPr>
                <w:i/>
              </w:rPr>
              <w:t>simple past</w:t>
            </w:r>
            <w:r w:rsidRPr="00A40B6F">
              <w:t xml:space="preserve"> stellen und beantworten</w:t>
            </w:r>
            <w:r>
              <w:t>, Notizen anfertigen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Zugfahrplan,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oxLnU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führen mit einem Partner ein Interview zu einem vergangenen Ausflug.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ein Interview mit einem Partner führen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2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3cNA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K4Mzdw0AgAAXg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 xml:space="preserve">wenden </w:t>
            </w:r>
            <w:r w:rsidRPr="001600AB">
              <w:t xml:space="preserve">auch </w:t>
            </w:r>
            <w:r>
              <w:t>zusätzli</w:t>
            </w:r>
            <w:r w:rsidRPr="001600AB">
              <w:t>ches Vokabular (</w:t>
            </w:r>
            <w:r w:rsidRPr="001600AB">
              <w:rPr>
                <w:rStyle w:val="ekvkursiv"/>
              </w:rPr>
              <w:t>Word bank</w:t>
            </w:r>
            <w:r>
              <w:t>, SB S. 172</w:t>
            </w:r>
            <w:r w:rsidRPr="001600AB">
              <w:t>) an</w:t>
            </w:r>
            <w:r>
              <w:t xml:space="preserve"> und machen bei Übung 6</w:t>
            </w:r>
            <w:r w:rsidRPr="003B7A16">
              <w:t xml:space="preserve"> den b)-Tei</w:t>
            </w:r>
            <w:r>
              <w:t xml:space="preserve">l (Fragen mit </w:t>
            </w:r>
            <w:r w:rsidRPr="00A40B6F">
              <w:rPr>
                <w:i/>
              </w:rPr>
              <w:t>who</w:t>
            </w:r>
            <w:r>
              <w:t>).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eine Postkarte schreiben.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Dear Mum …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120B4D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120B4D">
              <w:rPr>
                <w:lang w:val="en-US"/>
              </w:rPr>
              <w:t xml:space="preserve">Wortfelder </w:t>
            </w:r>
            <w:r w:rsidRPr="00120B4D">
              <w:rPr>
                <w:i/>
                <w:lang w:val="en-US"/>
              </w:rPr>
              <w:t>Farm animals</w:t>
            </w:r>
            <w:r w:rsidRPr="00120B4D">
              <w:rPr>
                <w:lang w:val="en-US"/>
              </w:rPr>
              <w:t xml:space="preserve">, </w:t>
            </w:r>
            <w:r w:rsidRPr="00120B4D">
              <w:rPr>
                <w:i/>
                <w:lang w:val="en-US"/>
              </w:rPr>
              <w:t>Clothes</w:t>
            </w:r>
            <w:r w:rsidRPr="00120B4D">
              <w:rPr>
                <w:lang w:val="en-US"/>
              </w:rPr>
              <w:t>, Modalverben (</w:t>
            </w:r>
            <w:r w:rsidRPr="00120B4D">
              <w:rPr>
                <w:i/>
                <w:lang w:val="en-US"/>
              </w:rPr>
              <w:t>can, can’t, may, must, could, should</w:t>
            </w:r>
            <w:r w:rsidRPr="00120B4D"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</w:pPr>
            <w:r w:rsidRPr="00120B4D">
              <w:t xml:space="preserve">englische und deutsche Adressen </w:t>
            </w:r>
            <w:r>
              <w:t>vergleichen, eine Postkarte rekonstruieren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Postkarte von einem Ausflug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Das Lehrwerkskind Olivia schreibt eine Postkarte von einer Farm in den Cotswolds an ihre Mutter.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0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XaSGS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Reaktivierung von Grundschulwortschatz, </w:t>
            </w:r>
            <w:r w:rsidRPr="00120B4D">
              <w:rPr>
                <w:i/>
              </w:rPr>
              <w:t>Listening/Reading comprehension</w:t>
            </w:r>
            <w:r>
              <w:t xml:space="preserve">, Üben, </w:t>
            </w:r>
            <w:r w:rsidRPr="00120B4D">
              <w:rPr>
                <w:i/>
              </w:rPr>
              <w:t>Bus stop</w:t>
            </w:r>
            <w:r>
              <w:rPr>
                <w:i/>
              </w:rPr>
              <w:t xml:space="preserve">, </w:t>
            </w:r>
            <w:r w:rsidRPr="003A597E">
              <w:t>Postkarte schreiben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Kleidung beschreiben, die Modalverben anwenden, eine Postkarte schreiben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Song, Postkarte,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schreiben eine Postkarte von einem Ausflug.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gemeinsam ein Lied singen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8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Y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O2YNBg0AgAAXg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machen bei Übung 3</w:t>
            </w:r>
            <w:r w:rsidRPr="003B7A16">
              <w:t xml:space="preserve">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Intro: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Informationen über Englisch als Weltsprache verstehen.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Britain and the world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QxNNa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Wortfeld </w:t>
            </w:r>
            <w:r>
              <w:rPr>
                <w:i/>
              </w:rPr>
              <w:t>languages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über die Verbreitung der englischen Sprache in der Welt nachdenken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thematische Wortliste englischer Lehnwörter im Deutschen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Kinder aus sechs verschiedenen Ländern stellen sich vor und berichten u.a. über die Sprachen in ihrem Land.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6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C5UAaT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5B2AB4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B2AB4">
              <w:rPr>
                <w:i/>
                <w:lang w:val="en-US"/>
              </w:rPr>
              <w:t>Listening/Reading comprehension</w:t>
            </w:r>
            <w:r w:rsidRPr="005B2AB4">
              <w:rPr>
                <w:lang w:val="en-US"/>
              </w:rPr>
              <w:t xml:space="preserve">, bei Einstieg mit Film: </w:t>
            </w:r>
            <w:r w:rsidRPr="005B2AB4">
              <w:rPr>
                <w:i/>
                <w:lang w:val="en-US"/>
              </w:rPr>
              <w:t>Viewing comprehension</w:t>
            </w:r>
            <w:r w:rsidRPr="005B2AB4">
              <w:rPr>
                <w:lang w:val="en-US"/>
              </w:rPr>
              <w:t xml:space="preserve">, Üben, </w:t>
            </w:r>
            <w:r w:rsidRPr="005B2AB4">
              <w:rPr>
                <w:i/>
                <w:lang w:val="en-US"/>
              </w:rPr>
              <w:t>Think – Pair – Share</w:t>
            </w:r>
            <w:r>
              <w:rPr>
                <w:i/>
                <w:lang w:val="en-US"/>
              </w:rPr>
              <w:t xml:space="preserve">, </w:t>
            </w:r>
            <w:r w:rsidRPr="00597EAF">
              <w:rPr>
                <w:lang w:val="en-US"/>
              </w:rPr>
              <w:t>Liste erstellen</w:t>
            </w:r>
            <w:r w:rsidRPr="005B2AB4">
              <w:rPr>
                <w:i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5B2AB4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englische Lehnwörter im Deutschen sammeln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Film, Hör-/Lesetext,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pigAK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sammeln englische Lehnwörter im Deutschen und gruppieren diese in Partnerarbeit thematisch.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mit einem Partner austauschen, präsentieren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4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pu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KE5Sm40AgAAXg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an.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1: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Die Schülerinnen und Schüler können ein Bild beschreiben. </w:t>
            </w:r>
          </w:p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International Week at TTS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iWTX6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8A2970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CD1E9B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Wortschatz zum Alltag in Indien</w:t>
            </w:r>
            <w:r w:rsidRPr="00CD1E9B">
              <w:t xml:space="preserve">, </w:t>
            </w:r>
            <w:r>
              <w:t xml:space="preserve">Aussagen im </w:t>
            </w:r>
            <w:r w:rsidRPr="00CD1E9B">
              <w:rPr>
                <w:i/>
              </w:rPr>
              <w:t>present</w:t>
            </w:r>
            <w:r>
              <w:t xml:space="preserve"> </w:t>
            </w:r>
            <w:r w:rsidRPr="00661A68">
              <w:rPr>
                <w:i/>
              </w:rPr>
              <w:t>progressive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CD1E9B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 w:rsidRPr="008A2970">
              <w:t xml:space="preserve">über </w:t>
            </w:r>
            <w:r>
              <w:t>Unterschiede zwischen Indien und England bzw. Deutschland</w:t>
            </w:r>
            <w:r w:rsidRPr="008A2970">
              <w:t xml:space="preserve"> nachdenken, (Grammatik-)Regeln aufstellen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Monolog: Bildbeschreibung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Das Lehrwerkskind Jay berichtet über seinen Cousin Jamal in Indien und beschreibt Fotos von dessen Familie.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2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weKa6T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RPr="008A2970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CD1E9B" w:rsidRDefault="00871206" w:rsidP="00E820F5">
            <w:pPr>
              <w:pStyle w:val="ekvgrundtextarial"/>
              <w:spacing w:before="113" w:after="113"/>
              <w:ind w:left="113" w:right="113"/>
            </w:pPr>
            <w:r w:rsidRPr="00CD1E9B">
              <w:rPr>
                <w:i/>
              </w:rPr>
              <w:t>Listening/Reading comprehension</w:t>
            </w:r>
            <w:r w:rsidRPr="00CD1E9B">
              <w:t>, Üben, B</w:t>
            </w:r>
            <w:r>
              <w:t>i</w:t>
            </w:r>
            <w:r w:rsidRPr="00CD1E9B">
              <w:t>ld</w:t>
            </w:r>
            <w:r>
              <w:t xml:space="preserve"> </w:t>
            </w:r>
            <w:r w:rsidRPr="00CD1E9B">
              <w:t>beschreib</w:t>
            </w:r>
            <w:r>
              <w:t>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CD1E9B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Aussagen im </w:t>
            </w:r>
            <w:r w:rsidRPr="008D7D27">
              <w:rPr>
                <w:i/>
              </w:rPr>
              <w:t>present progressive</w:t>
            </w:r>
            <w:r>
              <w:t xml:space="preserve"> bilden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8A2970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beschreiben ein selbst ausgewähltes Bild.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einem Partner etwas präsentieren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auch zusätzliches Vokabular an und machen bei Übung 5 den b)-Teil.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2: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fragen, was jemand gerade tut.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3EA7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</w:rPr>
            </w:pPr>
            <w:r>
              <w:rPr>
                <w:rStyle w:val="ekvkursiv"/>
              </w:rPr>
              <w:t>Party? What party?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PB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AyrM8E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A40B6F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Wiederholung </w:t>
            </w:r>
            <w:r w:rsidRPr="00A40B6F">
              <w:t xml:space="preserve">Wortfeld </w:t>
            </w:r>
            <w:r>
              <w:rPr>
                <w:i/>
              </w:rPr>
              <w:t>free-time activities</w:t>
            </w:r>
            <w:r w:rsidRPr="00A40B6F">
              <w:t xml:space="preserve">, </w:t>
            </w:r>
            <w:r w:rsidRPr="00DA1AEE">
              <w:rPr>
                <w:i/>
              </w:rPr>
              <w:t>present progressive</w:t>
            </w:r>
            <w:r>
              <w:t xml:space="preserve">: Verneinung, Fragen und </w:t>
            </w:r>
            <w:r w:rsidRPr="00A40B6F">
              <w:rPr>
                <w:i/>
              </w:rPr>
              <w:t xml:space="preserve"> </w:t>
            </w:r>
            <w:r w:rsidRPr="00D3706A">
              <w:t>Kurzantworten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einen Dialog verstehen, (Grammatik-) Regeln aufstellen, Bilder vergleichen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Spiel „Scharade“: pantomimische Darstellungen verschiedener Aktivitäten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Die Lehrwerkskinder Holly und Luke sprechen in einem Telefonat u.a. über die geplante </w:t>
            </w:r>
            <w:r w:rsidRPr="00DA1AEE">
              <w:rPr>
                <w:i/>
              </w:rPr>
              <w:t>International Party</w:t>
            </w:r>
            <w:r>
              <w:t xml:space="preserve">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M/u1HY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RPr="00A40B6F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74439F">
              <w:rPr>
                <w:i/>
                <w:lang w:val="en-US"/>
              </w:rPr>
              <w:t>Listening/Reading comprehension</w:t>
            </w:r>
            <w:r w:rsidRPr="0074439F">
              <w:rPr>
                <w:lang w:val="en-US"/>
              </w:rPr>
              <w:t xml:space="preserve">, Üben, </w:t>
            </w:r>
            <w:r w:rsidRPr="0074439F">
              <w:rPr>
                <w:i/>
                <w:lang w:val="en-US"/>
              </w:rPr>
              <w:t>Peer correction</w:t>
            </w:r>
            <w:r w:rsidRPr="0074439F">
              <w:rPr>
                <w:lang w:val="en-US"/>
              </w:rPr>
              <w:t xml:space="preserve">, Mediation, </w:t>
            </w:r>
            <w:r>
              <w:rPr>
                <w:lang w:val="en-US"/>
              </w:rPr>
              <w:t>Scharade spielen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  <w:r w:rsidRPr="00A40B6F">
              <w:t xml:space="preserve">Fragen im </w:t>
            </w:r>
            <w:r>
              <w:rPr>
                <w:i/>
              </w:rPr>
              <w:t>present progressive</w:t>
            </w:r>
            <w:r w:rsidRPr="00A40B6F">
              <w:t xml:space="preserve"> stellen und beantworten</w:t>
            </w:r>
            <w:r>
              <w:t>, verneinte Sätze bilden, zwischen zwei Personen sprachmitteln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A40B6F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DTZnnc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spielen verschiedene Aktivitäten vor und die Mitschüler erraten diese.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ein Spiel spielen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YN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 w:rsidRPr="001600AB">
              <w:t xml:space="preserve">Lernstarke Schüler </w:t>
            </w:r>
            <w:r>
              <w:t>wenden</w:t>
            </w:r>
            <w:r w:rsidRPr="001600AB">
              <w:t xml:space="preserve"> </w:t>
            </w:r>
            <w:r>
              <w:t>zusätzli</w:t>
            </w:r>
            <w:r w:rsidRPr="001600AB">
              <w:t>ches Vokabular an</w:t>
            </w:r>
            <w:r>
              <w:t xml:space="preserve"> und machen bei Übung 4</w:t>
            </w:r>
            <w:r w:rsidRPr="003B7A16">
              <w:t xml:space="preserve"> den b)-Tei</w:t>
            </w:r>
            <w:r>
              <w:t>l.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p w:rsidR="00871206" w:rsidRDefault="00871206" w:rsidP="00871206">
      <w:pPr>
        <w:pStyle w:val="ekvgrundtexthalbe"/>
      </w:pPr>
    </w:p>
    <w:tbl>
      <w:tblPr>
        <w:tblW w:w="14288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26"/>
        <w:gridCol w:w="567"/>
        <w:gridCol w:w="567"/>
      </w:tblGrid>
      <w:tr w:rsidR="00871206" w:rsidRPr="00127A89" w:rsidTr="00E820F5">
        <w:trPr>
          <w:trHeight w:val="284"/>
        </w:trPr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127A89" w:rsidRDefault="00871206" w:rsidP="00E820F5"/>
        </w:tc>
        <w:tc>
          <w:tcPr>
            <w:tcW w:w="3261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21"/>
                <w:szCs w:val="21"/>
              </w:rPr>
            </w:pPr>
            <w:r>
              <w:rPr>
                <w:b/>
                <w:bCs/>
                <w:noProof/>
                <w:color w:val="808080"/>
                <w:sz w:val="21"/>
                <w:szCs w:val="21"/>
                <w:lang w:val="en-GB"/>
              </w:rPr>
              <w:t>Topic 3: Kompetenzraster</w:t>
            </w:r>
          </w:p>
        </w:tc>
        <w:tc>
          <w:tcPr>
            <w:tcW w:w="9326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 w:val="restart"/>
            <w:vAlign w:val="center"/>
          </w:tcPr>
          <w:p w:rsidR="00871206" w:rsidRPr="009360AC" w:rsidRDefault="00871206" w:rsidP="00E820F5">
            <w:pPr>
              <w:jc w:val="center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8" w:space="0" w:color="808080"/>
            </w:tcBorders>
            <w:vAlign w:val="center"/>
          </w:tcPr>
          <w:p w:rsidR="00871206" w:rsidRPr="00E20949" w:rsidRDefault="00871206" w:rsidP="00E820F5"/>
        </w:tc>
      </w:tr>
      <w:tr w:rsidR="00871206" w:rsidRPr="00127A89" w:rsidTr="00E820F5">
        <w:trPr>
          <w:trHeight w:val="284"/>
        </w:trPr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3261" w:type="dxa"/>
            <w:vMerge/>
            <w:vAlign w:val="center"/>
          </w:tcPr>
          <w:p w:rsidR="00871206" w:rsidRPr="00127A89" w:rsidRDefault="00871206" w:rsidP="00E820F5"/>
        </w:tc>
        <w:tc>
          <w:tcPr>
            <w:tcW w:w="9326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  <w:tc>
          <w:tcPr>
            <w:tcW w:w="567" w:type="dxa"/>
            <w:vMerge/>
            <w:vAlign w:val="center"/>
          </w:tcPr>
          <w:p w:rsidR="00871206" w:rsidRPr="00127A89" w:rsidRDefault="00871206" w:rsidP="00E820F5"/>
        </w:tc>
        <w:tc>
          <w:tcPr>
            <w:tcW w:w="567" w:type="dxa"/>
            <w:tcBorders>
              <w:top w:val="single" w:sz="8" w:space="0" w:color="808080"/>
              <w:bottom w:val="nil"/>
            </w:tcBorders>
            <w:vAlign w:val="center"/>
          </w:tcPr>
          <w:p w:rsidR="00871206" w:rsidRPr="00E20949" w:rsidRDefault="00871206" w:rsidP="00E820F5"/>
        </w:tc>
      </w:tr>
    </w:tbl>
    <w:p w:rsidR="00871206" w:rsidRDefault="00871206" w:rsidP="00871206">
      <w:pPr>
        <w:pStyle w:val="ekvgrundtextari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4479"/>
        <w:gridCol w:w="284"/>
        <w:gridCol w:w="3912"/>
        <w:gridCol w:w="284"/>
        <w:gridCol w:w="2835"/>
      </w:tblGrid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Kompetenzziel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können sagen, was sie gern in den Ferien tun würden.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Thema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F219F" w:rsidRDefault="00871206" w:rsidP="00E820F5">
            <w:pPr>
              <w:pStyle w:val="ekvgrundtextarial"/>
              <w:spacing w:before="113" w:after="113"/>
              <w:ind w:left="113" w:right="113"/>
              <w:rPr>
                <w:rStyle w:val="ekvkursiv"/>
                <w:lang w:val="en-US"/>
              </w:rPr>
            </w:pPr>
            <w:r w:rsidRPr="00FF219F">
              <w:rPr>
                <w:rStyle w:val="ekvkursiv"/>
                <w:lang w:val="en-US"/>
              </w:rPr>
              <w:t>What are your plans for the holidays?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F219F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Kognitive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xL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Dx/fEs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Outcome</w:t>
            </w:r>
          </w:p>
        </w:tc>
      </w:tr>
      <w:tr w:rsidR="00871206" w:rsidRPr="00120B4D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Sprachliche Mittel (Lexik/Grammatik)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Wortfeld</w:t>
            </w:r>
            <w:r w:rsidRPr="00120B4D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Activities on a trip</w:t>
            </w:r>
            <w:r w:rsidRPr="00120B4D">
              <w:rPr>
                <w:lang w:val="en-US"/>
              </w:rPr>
              <w:t xml:space="preserve">, </w:t>
            </w:r>
            <w:r w:rsidRPr="00FF219F">
              <w:rPr>
                <w:i/>
                <w:lang w:val="en-US"/>
              </w:rPr>
              <w:t>present progressive (future meaning)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</w:pPr>
            <w:r w:rsidRPr="00120B4D">
              <w:t xml:space="preserve">über </w:t>
            </w:r>
            <w:r>
              <w:t>Aktivitäten in den Ferien</w:t>
            </w:r>
            <w:r w:rsidRPr="00120B4D">
              <w:t xml:space="preserve"> </w:t>
            </w:r>
            <w:r>
              <w:t>nachdenken, die politische Zusammensetzung der Britischen Inseln verstehen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120B4D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Monolog über die eigenen Pläne für die Ferien</w:t>
            </w: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Input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Lehrwerkskinder berichten, was sie in den Ferien vorhaben.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 w:rsidRPr="00677317">
              <w:rPr>
                <w:rStyle w:val="ekvfett"/>
              </w:rPr>
              <w:t xml:space="preserve">Sprachlich-diskursive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hY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OAl+Fg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Methode(n)/Unterrichts</w:t>
            </w:r>
            <w:r w:rsidRPr="0062365D">
              <w:rPr>
                <w:b/>
                <w:bCs/>
              </w:rPr>
              <w:softHyphen/>
              <w:t>schritte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F219F" w:rsidRDefault="00871206" w:rsidP="00E820F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F219F">
              <w:rPr>
                <w:i/>
                <w:lang w:val="en-US"/>
              </w:rPr>
              <w:t>Listening/Reading comprehension</w:t>
            </w:r>
            <w:r w:rsidRPr="00FF219F">
              <w:rPr>
                <w:lang w:val="en-US"/>
              </w:rPr>
              <w:t>, Üben</w:t>
            </w:r>
            <w:r>
              <w:rPr>
                <w:lang w:val="en-US"/>
              </w:rPr>
              <w:t>, berichten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Pr="00FF219F" w:rsidRDefault="00871206" w:rsidP="00E820F5">
            <w:pPr>
              <w:pStyle w:val="ekvgrundtextarial"/>
              <w:rPr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 xml:space="preserve">über Ereignisse in der Zukunft sprechen (im </w:t>
            </w:r>
            <w:r w:rsidRPr="002A5DAE">
              <w:rPr>
                <w:i/>
              </w:rPr>
              <w:t>present progressive</w:t>
            </w:r>
            <w: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Medien/Materialien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Hör-/Lesetext, Übungen, Karte der britischen Inseln, Song, Fotos und Zeichnungen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77317" w:rsidRDefault="00871206" w:rsidP="00E820F5">
            <w:pPr>
              <w:pStyle w:val="ekvgrundtextarial"/>
              <w:spacing w:before="113" w:after="113"/>
              <w:ind w:left="113" w:right="113"/>
              <w:jc w:val="center"/>
              <w:rPr>
                <w:rStyle w:val="ekvfett"/>
              </w:rPr>
            </w:pPr>
            <w:r>
              <w:rPr>
                <w:rStyle w:val="ekvfett"/>
              </w:rPr>
              <w:t>Sozial-i</w:t>
            </w:r>
            <w:r w:rsidRPr="00677317">
              <w:rPr>
                <w:rStyle w:val="ekvfett"/>
              </w:rPr>
              <w:t xml:space="preserve">nteraktionale </w:t>
            </w:r>
            <w:r>
              <w:rPr>
                <w:rStyle w:val="ekvfett"/>
              </w:rPr>
              <w:t>Lernp</w:t>
            </w:r>
            <w:r w:rsidRPr="00677317">
              <w:rPr>
                <w:rStyle w:val="ekvfett"/>
              </w:rPr>
              <w:t>rozesse</w:t>
            </w:r>
          </w:p>
          <w:p w:rsidR="00871206" w:rsidRDefault="00E2547B" w:rsidP="00E820F5">
            <w:pPr>
              <w:pStyle w:val="ekvgrundtextarial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9525" t="57150" r="16510" b="5715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" o:spid="_x0000_s1026" type="#_x0000_t32" style="width:0;height:73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sOOgIAAGs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Aufgabe/Task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Die Schülerinnen und Schüler erzählen, was sie selbst in den Sommerferien vorhaben.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zuhören, sich austauschen, gemeinsam ein Lied singen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206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  <w:p w:rsidR="00871206" w:rsidRDefault="00E2547B" w:rsidP="00E820F5">
            <w:pPr>
              <w:pStyle w:val="ekvbild"/>
              <w:tabs>
                <w:tab w:val="left" w:pos="141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0" cy="935990"/>
                      <wp:effectExtent l="57150" t="9525" r="57150" b="1651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" o:spid="_x0000_s1026" type="#_x0000_t32" style="width:0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Jg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871206" w:rsidRPr="00EC7BA1" w:rsidRDefault="00871206" w:rsidP="00E820F5">
            <w:pPr>
              <w:pStyle w:val="ekvbild"/>
              <w:tabs>
                <w:tab w:val="left" w:pos="1418"/>
              </w:tabs>
              <w:jc w:val="center"/>
            </w:pPr>
          </w:p>
        </w:tc>
      </w:tr>
      <w:tr w:rsidR="00871206" w:rsidTr="00E820F5">
        <w:trPr>
          <w:trHeight w:val="9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Pr="0062365D" w:rsidRDefault="00871206" w:rsidP="00E820F5">
            <w:pPr>
              <w:pStyle w:val="ekvgrundtextarial"/>
              <w:spacing w:before="113" w:after="113"/>
              <w:ind w:left="113" w:right="113"/>
              <w:rPr>
                <w:b/>
                <w:bCs/>
              </w:rPr>
            </w:pPr>
            <w:r w:rsidRPr="0062365D">
              <w:rPr>
                <w:b/>
                <w:bCs/>
              </w:rPr>
              <w:t>Differenzierung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  <w:r>
              <w:t>Lernstarke Schüler wenden zusätzliches Vokabular an (</w:t>
            </w:r>
            <w:r w:rsidRPr="005213F2">
              <w:rPr>
                <w:i/>
              </w:rPr>
              <w:t>Word bank</w:t>
            </w:r>
            <w:r>
              <w:t xml:space="preserve"> SB S. 172) und machen bei Übung 4 und 5</w:t>
            </w:r>
            <w:r w:rsidRPr="003B7A16">
              <w:t xml:space="preserve"> den b)-Tei</w:t>
            </w:r>
            <w:r>
              <w:t>l</w:t>
            </w:r>
            <w:r w:rsidRPr="001600AB"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</w:pPr>
          </w:p>
        </w:tc>
      </w:tr>
      <w:tr w:rsidR="00871206" w:rsidTr="00E820F5">
        <w:trPr>
          <w:trHeight w:val="284"/>
        </w:trPr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  <w:spacing w:before="113" w:after="113"/>
              <w:ind w:left="113" w:right="113"/>
              <w:jc w:val="center"/>
            </w:pPr>
            <w:r w:rsidRPr="00677317">
              <w:rPr>
                <w:rStyle w:val="ekvfett"/>
              </w:rPr>
              <w:t>evtl. Lernerfolgskontrolle</w:t>
            </w:r>
          </w:p>
        </w:tc>
      </w:tr>
      <w:tr w:rsidR="00871206" w:rsidTr="00E820F5">
        <w:trPr>
          <w:trHeight w:val="284"/>
        </w:trPr>
        <w:tc>
          <w:tcPr>
            <w:tcW w:w="2495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4479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3912" w:type="dxa"/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71206" w:rsidRDefault="00871206" w:rsidP="00E820F5">
            <w:pPr>
              <w:pStyle w:val="ekvgrundtextari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1206" w:rsidRDefault="00871206" w:rsidP="00E820F5">
            <w:pPr>
              <w:pStyle w:val="ekvgrundtextarial"/>
            </w:pPr>
          </w:p>
        </w:tc>
      </w:tr>
    </w:tbl>
    <w:p w:rsidR="00871206" w:rsidRDefault="00871206" w:rsidP="00871206">
      <w:pPr>
        <w:pStyle w:val="ekvgrundtexthalbe"/>
      </w:pPr>
    </w:p>
    <w:p w:rsidR="00871206" w:rsidRDefault="00871206" w:rsidP="0053237B">
      <w:pPr>
        <w:pStyle w:val="ekvgrundtexthalbe"/>
      </w:pPr>
    </w:p>
    <w:p w:rsidR="00871206" w:rsidRDefault="00871206" w:rsidP="0053237B">
      <w:pPr>
        <w:pStyle w:val="ekvgrundtexthalbe"/>
      </w:pPr>
    </w:p>
    <w:sectPr w:rsidR="00871206" w:rsidSect="00EC7BA1">
      <w:footerReference w:type="default" r:id="rId7"/>
      <w:type w:val="continuous"/>
      <w:pgSz w:w="16838" w:h="11906" w:orient="landscape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68" w:rsidRDefault="00BE3B68" w:rsidP="000C224E">
      <w:pPr>
        <w:pStyle w:val="ekvue1arial"/>
      </w:pPr>
      <w:r>
        <w:separator/>
      </w:r>
    </w:p>
  </w:endnote>
  <w:endnote w:type="continuationSeparator" w:id="0">
    <w:p w:rsidR="00BE3B68" w:rsidRDefault="00BE3B6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80" w:type="dxa"/>
      <w:tblInd w:w="-822" w:type="dxa"/>
      <w:tblLayout w:type="fixed"/>
      <w:tblLook w:val="01E0" w:firstRow="1" w:lastRow="1" w:firstColumn="1" w:lastColumn="1" w:noHBand="0" w:noVBand="0"/>
    </w:tblPr>
    <w:tblGrid>
      <w:gridCol w:w="864"/>
      <w:gridCol w:w="3501"/>
      <w:gridCol w:w="10497"/>
      <w:gridCol w:w="5606"/>
      <w:gridCol w:w="5606"/>
      <w:gridCol w:w="5606"/>
    </w:tblGrid>
    <w:tr w:rsidR="00871206" w:rsidRPr="002F20BF" w:rsidTr="00871206">
      <w:trPr>
        <w:trHeight w:hRule="exact" w:val="680"/>
      </w:trPr>
      <w:tc>
        <w:tcPr>
          <w:tcW w:w="881" w:type="dxa"/>
          <w:shd w:val="clear" w:color="auto" w:fill="auto"/>
        </w:tcPr>
        <w:p w:rsidR="00871206" w:rsidRPr="00D608A8" w:rsidRDefault="00E2547B" w:rsidP="002F20B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6725" cy="228600"/>
                <wp:effectExtent l="0" t="0" r="9525" b="0"/>
                <wp:docPr id="101" name="Bild 10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  <w:tcMar>
            <w:right w:w="57" w:type="dxa"/>
          </w:tcMar>
        </w:tcPr>
        <w:p w:rsidR="00871206" w:rsidRPr="009E0854" w:rsidRDefault="00871206" w:rsidP="00A538A2">
          <w:pPr>
            <w:pStyle w:val="ekvpagina"/>
          </w:pPr>
          <w:r w:rsidRPr="009E0854">
            <w:t>© Ernst Klett Verlag GmbH, Stuttgart 201</w:t>
          </w:r>
          <w:r>
            <w:t>7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10775" w:type="dxa"/>
          <w:shd w:val="clear" w:color="auto" w:fill="auto"/>
        </w:tcPr>
        <w:p w:rsidR="00871206" w:rsidRPr="00EE0480" w:rsidRDefault="00871206" w:rsidP="00106013">
          <w:pPr>
            <w:pStyle w:val="ekvpagina"/>
            <w:rPr>
              <w:b/>
            </w:rPr>
          </w:pPr>
          <w:r>
            <w:rPr>
              <w:b/>
            </w:rPr>
            <w:t>Red</w:t>
          </w:r>
          <w:r w:rsidRPr="00EE0480">
            <w:rPr>
              <w:b/>
            </w:rPr>
            <w:t xml:space="preserve"> Line 1 Bayern – Lehrerband | ISBN: </w:t>
          </w:r>
          <w:r w:rsidRPr="003A1C67">
            <w:rPr>
              <w:b/>
            </w:rPr>
            <w:t>978-3-12-546696-8</w:t>
          </w:r>
        </w:p>
        <w:p w:rsidR="00871206" w:rsidRPr="008D666D" w:rsidRDefault="00871206" w:rsidP="000914FC">
          <w:pPr>
            <w:pStyle w:val="ekvpagina"/>
          </w:pPr>
          <w:r>
            <w:rPr>
              <w:b/>
            </w:rPr>
            <w:t>Text</w:t>
          </w:r>
          <w:r w:rsidRPr="002F20BF">
            <w:rPr>
              <w:b/>
            </w:rPr>
            <w:t>quellen:</w:t>
          </w:r>
          <w:r w:rsidRPr="00E0539E">
            <w:t xml:space="preserve"> </w:t>
          </w:r>
          <w:r w:rsidRPr="008C6741">
            <w:t>Wolfgang Hallet, Ulrich Krämer (Hrsg.): Kompetenzaufgaben im Englischunterricht. Grundlagen und Unterrichtsbeispiele; Klett Kallmeyer 2012, S. 14; adaptiert von Dr. Frank Haß, Kirchberg</w:t>
          </w:r>
        </w:p>
      </w:tc>
      <w:tc>
        <w:tcPr>
          <w:tcW w:w="5751" w:type="dxa"/>
        </w:tcPr>
        <w:p w:rsidR="00871206" w:rsidRDefault="00871206" w:rsidP="00106013">
          <w:pPr>
            <w:pStyle w:val="ekvpagina"/>
            <w:rPr>
              <w:b/>
            </w:rPr>
          </w:pPr>
          <w:r>
            <w:rPr>
              <w:b/>
            </w:rPr>
            <w:t xml:space="preserve">Seite </w:t>
          </w:r>
          <w:r w:rsidRPr="00871206">
            <w:rPr>
              <w:b/>
            </w:rPr>
            <w:fldChar w:fldCharType="begin"/>
          </w:r>
          <w:r w:rsidRPr="00871206">
            <w:rPr>
              <w:b/>
            </w:rPr>
            <w:instrText>PAGE   \* MERGEFORMAT</w:instrText>
          </w:r>
          <w:r w:rsidRPr="00871206">
            <w:rPr>
              <w:b/>
            </w:rPr>
            <w:fldChar w:fldCharType="separate"/>
          </w:r>
          <w:r w:rsidR="00E2547B">
            <w:rPr>
              <w:b/>
              <w:noProof/>
            </w:rPr>
            <w:t>1</w:t>
          </w:r>
          <w:r w:rsidRPr="00871206">
            <w:rPr>
              <w:b/>
            </w:rPr>
            <w:fldChar w:fldCharType="end"/>
          </w:r>
        </w:p>
      </w:tc>
      <w:tc>
        <w:tcPr>
          <w:tcW w:w="5751" w:type="dxa"/>
        </w:tcPr>
        <w:p w:rsidR="00871206" w:rsidRDefault="00871206" w:rsidP="00106013">
          <w:pPr>
            <w:pStyle w:val="ekvpagina"/>
            <w:rPr>
              <w:b/>
            </w:rPr>
          </w:pPr>
        </w:p>
      </w:tc>
      <w:tc>
        <w:tcPr>
          <w:tcW w:w="5751" w:type="dxa"/>
        </w:tcPr>
        <w:p w:rsidR="00871206" w:rsidRDefault="00871206" w:rsidP="00106013">
          <w:pPr>
            <w:pStyle w:val="ekvpagina"/>
            <w:rPr>
              <w:b/>
            </w:rPr>
          </w:pPr>
        </w:p>
      </w:tc>
    </w:tr>
  </w:tbl>
  <w:p w:rsidR="00163F7F" w:rsidRPr="008D0286" w:rsidRDefault="00163F7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68" w:rsidRDefault="00BE3B68" w:rsidP="000C224E">
      <w:pPr>
        <w:pStyle w:val="ekvue1arial"/>
      </w:pPr>
      <w:r>
        <w:separator/>
      </w:r>
    </w:p>
  </w:footnote>
  <w:footnote w:type="continuationSeparator" w:id="0">
    <w:p w:rsidR="00BE3B68" w:rsidRDefault="00BE3B68" w:rsidP="000C224E">
      <w:pPr>
        <w:pStyle w:val="ekvue1ari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6"/>
    <w:rsid w:val="000007AA"/>
    <w:rsid w:val="00003097"/>
    <w:rsid w:val="00003C5A"/>
    <w:rsid w:val="0001131B"/>
    <w:rsid w:val="00013B36"/>
    <w:rsid w:val="0001626C"/>
    <w:rsid w:val="00020FF4"/>
    <w:rsid w:val="00022219"/>
    <w:rsid w:val="00033BDB"/>
    <w:rsid w:val="000344D3"/>
    <w:rsid w:val="00034F80"/>
    <w:rsid w:val="00040167"/>
    <w:rsid w:val="000447E0"/>
    <w:rsid w:val="000502D9"/>
    <w:rsid w:val="000505AB"/>
    <w:rsid w:val="00054747"/>
    <w:rsid w:val="0005721C"/>
    <w:rsid w:val="000606A1"/>
    <w:rsid w:val="00061339"/>
    <w:rsid w:val="00063220"/>
    <w:rsid w:val="00064E4A"/>
    <w:rsid w:val="00071AEA"/>
    <w:rsid w:val="00073E7D"/>
    <w:rsid w:val="00073FAE"/>
    <w:rsid w:val="00082754"/>
    <w:rsid w:val="00086F50"/>
    <w:rsid w:val="000914FC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E0894"/>
    <w:rsid w:val="000E129B"/>
    <w:rsid w:val="000E15DC"/>
    <w:rsid w:val="000F4332"/>
    <w:rsid w:val="000F5830"/>
    <w:rsid w:val="00103EDD"/>
    <w:rsid w:val="00106013"/>
    <w:rsid w:val="00115647"/>
    <w:rsid w:val="001160AA"/>
    <w:rsid w:val="001215A3"/>
    <w:rsid w:val="00122E9C"/>
    <w:rsid w:val="0013151D"/>
    <w:rsid w:val="001325F4"/>
    <w:rsid w:val="0013478D"/>
    <w:rsid w:val="001368C8"/>
    <w:rsid w:val="0014196A"/>
    <w:rsid w:val="00146BDF"/>
    <w:rsid w:val="00147EE9"/>
    <w:rsid w:val="001521A0"/>
    <w:rsid w:val="00163F7F"/>
    <w:rsid w:val="0016573F"/>
    <w:rsid w:val="00166E44"/>
    <w:rsid w:val="00175C1F"/>
    <w:rsid w:val="001810E2"/>
    <w:rsid w:val="001850C8"/>
    <w:rsid w:val="00190E78"/>
    <w:rsid w:val="001942BC"/>
    <w:rsid w:val="0019521D"/>
    <w:rsid w:val="00195D48"/>
    <w:rsid w:val="0019743F"/>
    <w:rsid w:val="001A08CC"/>
    <w:rsid w:val="001A3F63"/>
    <w:rsid w:val="001A4E18"/>
    <w:rsid w:val="001A65CD"/>
    <w:rsid w:val="001B15D3"/>
    <w:rsid w:val="001B7AA3"/>
    <w:rsid w:val="001C0DC3"/>
    <w:rsid w:val="001C14A4"/>
    <w:rsid w:val="001D4F58"/>
    <w:rsid w:val="001D52BD"/>
    <w:rsid w:val="001E2F6E"/>
    <w:rsid w:val="001E3752"/>
    <w:rsid w:val="001E5F95"/>
    <w:rsid w:val="001F1096"/>
    <w:rsid w:val="001F3106"/>
    <w:rsid w:val="001F3763"/>
    <w:rsid w:val="001F5A21"/>
    <w:rsid w:val="00200EB1"/>
    <w:rsid w:val="002024F5"/>
    <w:rsid w:val="00202B6B"/>
    <w:rsid w:val="00205C16"/>
    <w:rsid w:val="00206C2A"/>
    <w:rsid w:val="002212ED"/>
    <w:rsid w:val="00226DA9"/>
    <w:rsid w:val="002272E9"/>
    <w:rsid w:val="00234ADC"/>
    <w:rsid w:val="00237BF6"/>
    <w:rsid w:val="0024132F"/>
    <w:rsid w:val="00243F54"/>
    <w:rsid w:val="00244190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6A64"/>
    <w:rsid w:val="0028361D"/>
    <w:rsid w:val="00291120"/>
    <w:rsid w:val="00292200"/>
    <w:rsid w:val="0029293E"/>
    <w:rsid w:val="00296589"/>
    <w:rsid w:val="0029769F"/>
    <w:rsid w:val="002A422E"/>
    <w:rsid w:val="002B2AD7"/>
    <w:rsid w:val="002B42EC"/>
    <w:rsid w:val="002C2E74"/>
    <w:rsid w:val="002C3CB6"/>
    <w:rsid w:val="002D00CC"/>
    <w:rsid w:val="002D189B"/>
    <w:rsid w:val="002E4445"/>
    <w:rsid w:val="002E4B89"/>
    <w:rsid w:val="002F20BF"/>
    <w:rsid w:val="002F6322"/>
    <w:rsid w:val="0031300F"/>
    <w:rsid w:val="00316730"/>
    <w:rsid w:val="0032138A"/>
    <w:rsid w:val="00324D27"/>
    <w:rsid w:val="00326823"/>
    <w:rsid w:val="003331CA"/>
    <w:rsid w:val="00333350"/>
    <w:rsid w:val="00334F22"/>
    <w:rsid w:val="00341F4C"/>
    <w:rsid w:val="00342974"/>
    <w:rsid w:val="0034457B"/>
    <w:rsid w:val="00345147"/>
    <w:rsid w:val="0034545E"/>
    <w:rsid w:val="003576D8"/>
    <w:rsid w:val="00361D2C"/>
    <w:rsid w:val="00362AE8"/>
    <w:rsid w:val="003653A5"/>
    <w:rsid w:val="003745C4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7A01"/>
    <w:rsid w:val="003A1C67"/>
    <w:rsid w:val="003A1DC2"/>
    <w:rsid w:val="003A50DE"/>
    <w:rsid w:val="003B2EE2"/>
    <w:rsid w:val="003C2FBE"/>
    <w:rsid w:val="003C524C"/>
    <w:rsid w:val="003C6236"/>
    <w:rsid w:val="003C7DBD"/>
    <w:rsid w:val="003E2A14"/>
    <w:rsid w:val="003E31CC"/>
    <w:rsid w:val="003E46E4"/>
    <w:rsid w:val="003F2748"/>
    <w:rsid w:val="003F620A"/>
    <w:rsid w:val="003F7DF1"/>
    <w:rsid w:val="00400B74"/>
    <w:rsid w:val="00401CFC"/>
    <w:rsid w:val="00403593"/>
    <w:rsid w:val="00406866"/>
    <w:rsid w:val="004071A2"/>
    <w:rsid w:val="00407BE5"/>
    <w:rsid w:val="00413CA0"/>
    <w:rsid w:val="00417EB3"/>
    <w:rsid w:val="004221E0"/>
    <w:rsid w:val="0043651B"/>
    <w:rsid w:val="00437014"/>
    <w:rsid w:val="004403DF"/>
    <w:rsid w:val="00442517"/>
    <w:rsid w:val="0044254A"/>
    <w:rsid w:val="00443BD2"/>
    <w:rsid w:val="00452288"/>
    <w:rsid w:val="00452678"/>
    <w:rsid w:val="00455728"/>
    <w:rsid w:val="00480577"/>
    <w:rsid w:val="00481064"/>
    <w:rsid w:val="00482530"/>
    <w:rsid w:val="00484045"/>
    <w:rsid w:val="00493CF9"/>
    <w:rsid w:val="00496EDE"/>
    <w:rsid w:val="0049709D"/>
    <w:rsid w:val="004A65CC"/>
    <w:rsid w:val="004B09B2"/>
    <w:rsid w:val="004B526B"/>
    <w:rsid w:val="004B571A"/>
    <w:rsid w:val="004B5C86"/>
    <w:rsid w:val="004C00A0"/>
    <w:rsid w:val="004C198A"/>
    <w:rsid w:val="004C496C"/>
    <w:rsid w:val="004C728D"/>
    <w:rsid w:val="004D1F89"/>
    <w:rsid w:val="004E02C9"/>
    <w:rsid w:val="004E1422"/>
    <w:rsid w:val="004E364B"/>
    <w:rsid w:val="004E62C7"/>
    <w:rsid w:val="004E683B"/>
    <w:rsid w:val="004F1286"/>
    <w:rsid w:val="004F3F4F"/>
    <w:rsid w:val="004F55CA"/>
    <w:rsid w:val="004F5747"/>
    <w:rsid w:val="0050571B"/>
    <w:rsid w:val="005064D1"/>
    <w:rsid w:val="005071F5"/>
    <w:rsid w:val="00514B2B"/>
    <w:rsid w:val="00514E72"/>
    <w:rsid w:val="00515C85"/>
    <w:rsid w:val="00517999"/>
    <w:rsid w:val="00523064"/>
    <w:rsid w:val="005233DD"/>
    <w:rsid w:val="00523D18"/>
    <w:rsid w:val="00524037"/>
    <w:rsid w:val="0052619A"/>
    <w:rsid w:val="0053237B"/>
    <w:rsid w:val="005408D5"/>
    <w:rsid w:val="00540F8C"/>
    <w:rsid w:val="00542733"/>
    <w:rsid w:val="00542FFB"/>
    <w:rsid w:val="00545F0F"/>
    <w:rsid w:val="00546385"/>
    <w:rsid w:val="00546A85"/>
    <w:rsid w:val="005500B2"/>
    <w:rsid w:val="00552E0C"/>
    <w:rsid w:val="00554158"/>
    <w:rsid w:val="00554234"/>
    <w:rsid w:val="005568DA"/>
    <w:rsid w:val="00556AB1"/>
    <w:rsid w:val="005614CE"/>
    <w:rsid w:val="00564689"/>
    <w:rsid w:val="005657DA"/>
    <w:rsid w:val="0057545E"/>
    <w:rsid w:val="00582A26"/>
    <w:rsid w:val="00586C55"/>
    <w:rsid w:val="0059145E"/>
    <w:rsid w:val="00591D5E"/>
    <w:rsid w:val="005924FC"/>
    <w:rsid w:val="00594EF3"/>
    <w:rsid w:val="00595BBD"/>
    <w:rsid w:val="005A1CCD"/>
    <w:rsid w:val="005A26DB"/>
    <w:rsid w:val="005A30E1"/>
    <w:rsid w:val="005B069A"/>
    <w:rsid w:val="005C1654"/>
    <w:rsid w:val="005C2061"/>
    <w:rsid w:val="005C50D8"/>
    <w:rsid w:val="005C7211"/>
    <w:rsid w:val="005C7A6F"/>
    <w:rsid w:val="005D1F10"/>
    <w:rsid w:val="005D248C"/>
    <w:rsid w:val="005D3CB2"/>
    <w:rsid w:val="005E1074"/>
    <w:rsid w:val="005E5F47"/>
    <w:rsid w:val="005E6326"/>
    <w:rsid w:val="00600C10"/>
    <w:rsid w:val="00601E7C"/>
    <w:rsid w:val="0060257B"/>
    <w:rsid w:val="006139FF"/>
    <w:rsid w:val="00614B72"/>
    <w:rsid w:val="0061784A"/>
    <w:rsid w:val="00621979"/>
    <w:rsid w:val="006233B0"/>
    <w:rsid w:val="0062365D"/>
    <w:rsid w:val="00625DE6"/>
    <w:rsid w:val="00630781"/>
    <w:rsid w:val="00631BE4"/>
    <w:rsid w:val="006342CB"/>
    <w:rsid w:val="00640790"/>
    <w:rsid w:val="00643543"/>
    <w:rsid w:val="006449D7"/>
    <w:rsid w:val="006457E4"/>
    <w:rsid w:val="00645A66"/>
    <w:rsid w:val="006475A2"/>
    <w:rsid w:val="00651D9C"/>
    <w:rsid w:val="006605E2"/>
    <w:rsid w:val="00673B4B"/>
    <w:rsid w:val="0067485D"/>
    <w:rsid w:val="00676721"/>
    <w:rsid w:val="00677317"/>
    <w:rsid w:val="006834AD"/>
    <w:rsid w:val="00683D23"/>
    <w:rsid w:val="0069068E"/>
    <w:rsid w:val="00697B4F"/>
    <w:rsid w:val="006A147E"/>
    <w:rsid w:val="006A19B0"/>
    <w:rsid w:val="006A752C"/>
    <w:rsid w:val="006B09DC"/>
    <w:rsid w:val="006B5558"/>
    <w:rsid w:val="006C2ECC"/>
    <w:rsid w:val="006C7519"/>
    <w:rsid w:val="006E09FE"/>
    <w:rsid w:val="006E147D"/>
    <w:rsid w:val="006E6066"/>
    <w:rsid w:val="006E6113"/>
    <w:rsid w:val="006F1AF0"/>
    <w:rsid w:val="006F2133"/>
    <w:rsid w:val="006F25B1"/>
    <w:rsid w:val="006F5B01"/>
    <w:rsid w:val="006F7F2B"/>
    <w:rsid w:val="00700055"/>
    <w:rsid w:val="0070040F"/>
    <w:rsid w:val="00701DBC"/>
    <w:rsid w:val="007102A1"/>
    <w:rsid w:val="007105AD"/>
    <w:rsid w:val="00710C88"/>
    <w:rsid w:val="007266A7"/>
    <w:rsid w:val="00731ADA"/>
    <w:rsid w:val="0073280F"/>
    <w:rsid w:val="007404AC"/>
    <w:rsid w:val="00740727"/>
    <w:rsid w:val="00744B04"/>
    <w:rsid w:val="00745A33"/>
    <w:rsid w:val="00752230"/>
    <w:rsid w:val="00757FFD"/>
    <w:rsid w:val="00760EF6"/>
    <w:rsid w:val="00761180"/>
    <w:rsid w:val="007656D9"/>
    <w:rsid w:val="00772947"/>
    <w:rsid w:val="00776821"/>
    <w:rsid w:val="00776D87"/>
    <w:rsid w:val="00786D73"/>
    <w:rsid w:val="007912AE"/>
    <w:rsid w:val="0079176D"/>
    <w:rsid w:val="0079287D"/>
    <w:rsid w:val="00793138"/>
    <w:rsid w:val="00793DB3"/>
    <w:rsid w:val="00794B9A"/>
    <w:rsid w:val="007958A4"/>
    <w:rsid w:val="00797194"/>
    <w:rsid w:val="007A1957"/>
    <w:rsid w:val="007A73A7"/>
    <w:rsid w:val="007B1179"/>
    <w:rsid w:val="007B3F48"/>
    <w:rsid w:val="007C22F9"/>
    <w:rsid w:val="007C3800"/>
    <w:rsid w:val="007C6145"/>
    <w:rsid w:val="007C708D"/>
    <w:rsid w:val="007E3574"/>
    <w:rsid w:val="007F3D07"/>
    <w:rsid w:val="00800F45"/>
    <w:rsid w:val="00807041"/>
    <w:rsid w:val="00811073"/>
    <w:rsid w:val="008145F9"/>
    <w:rsid w:val="00815001"/>
    <w:rsid w:val="00815706"/>
    <w:rsid w:val="00815DDB"/>
    <w:rsid w:val="00816FC2"/>
    <w:rsid w:val="0082455E"/>
    <w:rsid w:val="00824B07"/>
    <w:rsid w:val="00834116"/>
    <w:rsid w:val="00835ADA"/>
    <w:rsid w:val="008363EC"/>
    <w:rsid w:val="00844199"/>
    <w:rsid w:val="00852CF7"/>
    <w:rsid w:val="00854A6B"/>
    <w:rsid w:val="008616A0"/>
    <w:rsid w:val="008662B3"/>
    <w:rsid w:val="0086792A"/>
    <w:rsid w:val="00871206"/>
    <w:rsid w:val="008723C4"/>
    <w:rsid w:val="008748C9"/>
    <w:rsid w:val="008771FC"/>
    <w:rsid w:val="00880F99"/>
    <w:rsid w:val="00881AB3"/>
    <w:rsid w:val="00882E34"/>
    <w:rsid w:val="0088348C"/>
    <w:rsid w:val="008931AD"/>
    <w:rsid w:val="008A1A73"/>
    <w:rsid w:val="008A400C"/>
    <w:rsid w:val="008A44C9"/>
    <w:rsid w:val="008A4846"/>
    <w:rsid w:val="008B3F79"/>
    <w:rsid w:val="008C1080"/>
    <w:rsid w:val="008C6741"/>
    <w:rsid w:val="008C6CE8"/>
    <w:rsid w:val="008D0286"/>
    <w:rsid w:val="008D3CDC"/>
    <w:rsid w:val="008D4C96"/>
    <w:rsid w:val="008D666D"/>
    <w:rsid w:val="008E3B13"/>
    <w:rsid w:val="008F005D"/>
    <w:rsid w:val="008F1293"/>
    <w:rsid w:val="008F2E8A"/>
    <w:rsid w:val="008F3515"/>
    <w:rsid w:val="009078D8"/>
    <w:rsid w:val="00912BFF"/>
    <w:rsid w:val="00920FC2"/>
    <w:rsid w:val="00922989"/>
    <w:rsid w:val="009249F3"/>
    <w:rsid w:val="00927230"/>
    <w:rsid w:val="00933FEB"/>
    <w:rsid w:val="00934C63"/>
    <w:rsid w:val="009360AC"/>
    <w:rsid w:val="00937A54"/>
    <w:rsid w:val="00954B31"/>
    <w:rsid w:val="00960ECF"/>
    <w:rsid w:val="0096273A"/>
    <w:rsid w:val="00966236"/>
    <w:rsid w:val="00972ADF"/>
    <w:rsid w:val="00981341"/>
    <w:rsid w:val="009905B0"/>
    <w:rsid w:val="00990AFF"/>
    <w:rsid w:val="0099288A"/>
    <w:rsid w:val="009935B7"/>
    <w:rsid w:val="009A13CC"/>
    <w:rsid w:val="009A2349"/>
    <w:rsid w:val="009A48E4"/>
    <w:rsid w:val="009A5470"/>
    <w:rsid w:val="009B114D"/>
    <w:rsid w:val="009B18BB"/>
    <w:rsid w:val="009B2EC1"/>
    <w:rsid w:val="009B76A5"/>
    <w:rsid w:val="009C753B"/>
    <w:rsid w:val="009C7906"/>
    <w:rsid w:val="009C7CDF"/>
    <w:rsid w:val="009D2DBD"/>
    <w:rsid w:val="009D5A12"/>
    <w:rsid w:val="009E0854"/>
    <w:rsid w:val="009E2771"/>
    <w:rsid w:val="009E2A26"/>
    <w:rsid w:val="009E59D3"/>
    <w:rsid w:val="009E63E8"/>
    <w:rsid w:val="009F3598"/>
    <w:rsid w:val="009F58DF"/>
    <w:rsid w:val="00A01916"/>
    <w:rsid w:val="00A03231"/>
    <w:rsid w:val="00A10CD0"/>
    <w:rsid w:val="00A177FF"/>
    <w:rsid w:val="00A2025D"/>
    <w:rsid w:val="00A224D9"/>
    <w:rsid w:val="00A2278A"/>
    <w:rsid w:val="00A22B3E"/>
    <w:rsid w:val="00A4301C"/>
    <w:rsid w:val="00A43EA7"/>
    <w:rsid w:val="00A4500A"/>
    <w:rsid w:val="00A514C3"/>
    <w:rsid w:val="00A538A2"/>
    <w:rsid w:val="00A54AE1"/>
    <w:rsid w:val="00A54F5F"/>
    <w:rsid w:val="00A56EB5"/>
    <w:rsid w:val="00A667DC"/>
    <w:rsid w:val="00A73056"/>
    <w:rsid w:val="00A734A1"/>
    <w:rsid w:val="00A77C22"/>
    <w:rsid w:val="00A77FDE"/>
    <w:rsid w:val="00A830E9"/>
    <w:rsid w:val="00A90CF3"/>
    <w:rsid w:val="00A944FC"/>
    <w:rsid w:val="00AA0E1A"/>
    <w:rsid w:val="00AA19A9"/>
    <w:rsid w:val="00AA1C23"/>
    <w:rsid w:val="00AA675D"/>
    <w:rsid w:val="00AA6F9A"/>
    <w:rsid w:val="00AB4A7F"/>
    <w:rsid w:val="00AB6887"/>
    <w:rsid w:val="00AB79AE"/>
    <w:rsid w:val="00AC6A7D"/>
    <w:rsid w:val="00AD0098"/>
    <w:rsid w:val="00AD1D3D"/>
    <w:rsid w:val="00AD5C34"/>
    <w:rsid w:val="00AD6878"/>
    <w:rsid w:val="00AD76D3"/>
    <w:rsid w:val="00AE252D"/>
    <w:rsid w:val="00AE4A06"/>
    <w:rsid w:val="00AE6476"/>
    <w:rsid w:val="00AE740A"/>
    <w:rsid w:val="00AF631B"/>
    <w:rsid w:val="00B00B3D"/>
    <w:rsid w:val="00B10E3C"/>
    <w:rsid w:val="00B11AF8"/>
    <w:rsid w:val="00B13A7D"/>
    <w:rsid w:val="00B14974"/>
    <w:rsid w:val="00B1498B"/>
    <w:rsid w:val="00B16F51"/>
    <w:rsid w:val="00B17F9B"/>
    <w:rsid w:val="00B21C14"/>
    <w:rsid w:val="00B2402B"/>
    <w:rsid w:val="00B24EA8"/>
    <w:rsid w:val="00B25F46"/>
    <w:rsid w:val="00B26645"/>
    <w:rsid w:val="00B27C25"/>
    <w:rsid w:val="00B31AD7"/>
    <w:rsid w:val="00B33826"/>
    <w:rsid w:val="00B51CBE"/>
    <w:rsid w:val="00B5701D"/>
    <w:rsid w:val="00B61D2E"/>
    <w:rsid w:val="00B62825"/>
    <w:rsid w:val="00B65089"/>
    <w:rsid w:val="00B6531C"/>
    <w:rsid w:val="00B70360"/>
    <w:rsid w:val="00B817D6"/>
    <w:rsid w:val="00B86BFE"/>
    <w:rsid w:val="00B95425"/>
    <w:rsid w:val="00BA3AFF"/>
    <w:rsid w:val="00BB212F"/>
    <w:rsid w:val="00BB44EF"/>
    <w:rsid w:val="00BB462D"/>
    <w:rsid w:val="00BB4C9B"/>
    <w:rsid w:val="00BB7C23"/>
    <w:rsid w:val="00BC74F9"/>
    <w:rsid w:val="00BD04A1"/>
    <w:rsid w:val="00BD04BB"/>
    <w:rsid w:val="00BD3736"/>
    <w:rsid w:val="00BD7261"/>
    <w:rsid w:val="00BD735C"/>
    <w:rsid w:val="00BE18D3"/>
    <w:rsid w:val="00BE3A9C"/>
    <w:rsid w:val="00BE3B68"/>
    <w:rsid w:val="00BE6604"/>
    <w:rsid w:val="00BE73DD"/>
    <w:rsid w:val="00BF0894"/>
    <w:rsid w:val="00BF3125"/>
    <w:rsid w:val="00BF7039"/>
    <w:rsid w:val="00C02D10"/>
    <w:rsid w:val="00C02F1F"/>
    <w:rsid w:val="00C06A77"/>
    <w:rsid w:val="00C103E3"/>
    <w:rsid w:val="00C30E0A"/>
    <w:rsid w:val="00C3108B"/>
    <w:rsid w:val="00C34E62"/>
    <w:rsid w:val="00C35CB3"/>
    <w:rsid w:val="00C41E59"/>
    <w:rsid w:val="00C45003"/>
    <w:rsid w:val="00C63985"/>
    <w:rsid w:val="00C67CDE"/>
    <w:rsid w:val="00C701A8"/>
    <w:rsid w:val="00C830E5"/>
    <w:rsid w:val="00C861A1"/>
    <w:rsid w:val="00CA33B7"/>
    <w:rsid w:val="00CC7210"/>
    <w:rsid w:val="00CD42C1"/>
    <w:rsid w:val="00CD4E5D"/>
    <w:rsid w:val="00CE134E"/>
    <w:rsid w:val="00CE19E3"/>
    <w:rsid w:val="00CF079B"/>
    <w:rsid w:val="00CF2341"/>
    <w:rsid w:val="00D01AD0"/>
    <w:rsid w:val="00D01C87"/>
    <w:rsid w:val="00D12E5A"/>
    <w:rsid w:val="00D13376"/>
    <w:rsid w:val="00D16BBC"/>
    <w:rsid w:val="00D17255"/>
    <w:rsid w:val="00D25E59"/>
    <w:rsid w:val="00D33AED"/>
    <w:rsid w:val="00D34A35"/>
    <w:rsid w:val="00D36ADC"/>
    <w:rsid w:val="00D37899"/>
    <w:rsid w:val="00D37914"/>
    <w:rsid w:val="00D4104C"/>
    <w:rsid w:val="00D431A0"/>
    <w:rsid w:val="00D4474E"/>
    <w:rsid w:val="00D50DC6"/>
    <w:rsid w:val="00D51372"/>
    <w:rsid w:val="00D5277E"/>
    <w:rsid w:val="00D552BA"/>
    <w:rsid w:val="00D608A8"/>
    <w:rsid w:val="00D67C79"/>
    <w:rsid w:val="00D7081A"/>
    <w:rsid w:val="00D72ACB"/>
    <w:rsid w:val="00D738A5"/>
    <w:rsid w:val="00D738A6"/>
    <w:rsid w:val="00D76749"/>
    <w:rsid w:val="00D80A64"/>
    <w:rsid w:val="00D855B3"/>
    <w:rsid w:val="00D92ABA"/>
    <w:rsid w:val="00D93DE5"/>
    <w:rsid w:val="00D94BAE"/>
    <w:rsid w:val="00DA00E9"/>
    <w:rsid w:val="00DA459C"/>
    <w:rsid w:val="00DB0523"/>
    <w:rsid w:val="00DB1C49"/>
    <w:rsid w:val="00DB295F"/>
    <w:rsid w:val="00DB3C43"/>
    <w:rsid w:val="00DC1A7B"/>
    <w:rsid w:val="00DD0128"/>
    <w:rsid w:val="00DD2A70"/>
    <w:rsid w:val="00DD6291"/>
    <w:rsid w:val="00DE31E2"/>
    <w:rsid w:val="00DE7BDE"/>
    <w:rsid w:val="00DF040F"/>
    <w:rsid w:val="00DF0D6B"/>
    <w:rsid w:val="00DF4A2B"/>
    <w:rsid w:val="00DF52ED"/>
    <w:rsid w:val="00DF596C"/>
    <w:rsid w:val="00E0002D"/>
    <w:rsid w:val="00E024EB"/>
    <w:rsid w:val="00E0403C"/>
    <w:rsid w:val="00E0443F"/>
    <w:rsid w:val="00E0539E"/>
    <w:rsid w:val="00E17BFE"/>
    <w:rsid w:val="00E21C25"/>
    <w:rsid w:val="00E2547B"/>
    <w:rsid w:val="00E27463"/>
    <w:rsid w:val="00E3277F"/>
    <w:rsid w:val="00E338A1"/>
    <w:rsid w:val="00E430C7"/>
    <w:rsid w:val="00E43BA9"/>
    <w:rsid w:val="00E46A4D"/>
    <w:rsid w:val="00E51AB5"/>
    <w:rsid w:val="00E55F41"/>
    <w:rsid w:val="00E57E15"/>
    <w:rsid w:val="00E61BDF"/>
    <w:rsid w:val="00E6349E"/>
    <w:rsid w:val="00E6748E"/>
    <w:rsid w:val="00E73890"/>
    <w:rsid w:val="00E7591E"/>
    <w:rsid w:val="00E77955"/>
    <w:rsid w:val="00E77A07"/>
    <w:rsid w:val="00E81E23"/>
    <w:rsid w:val="00E97311"/>
    <w:rsid w:val="00E97EC0"/>
    <w:rsid w:val="00EA1AC2"/>
    <w:rsid w:val="00EA3C61"/>
    <w:rsid w:val="00EA563B"/>
    <w:rsid w:val="00EB394C"/>
    <w:rsid w:val="00EB68E4"/>
    <w:rsid w:val="00EC7BA1"/>
    <w:rsid w:val="00ED6B10"/>
    <w:rsid w:val="00EE0480"/>
    <w:rsid w:val="00EE606A"/>
    <w:rsid w:val="00EF0D3E"/>
    <w:rsid w:val="00EF4B0F"/>
    <w:rsid w:val="00F00367"/>
    <w:rsid w:val="00F03A2E"/>
    <w:rsid w:val="00F05130"/>
    <w:rsid w:val="00F063A8"/>
    <w:rsid w:val="00F15221"/>
    <w:rsid w:val="00F15D00"/>
    <w:rsid w:val="00F21A32"/>
    <w:rsid w:val="00F25459"/>
    <w:rsid w:val="00F2560A"/>
    <w:rsid w:val="00F25D35"/>
    <w:rsid w:val="00F304F6"/>
    <w:rsid w:val="00F3499D"/>
    <w:rsid w:val="00F3709B"/>
    <w:rsid w:val="00F44830"/>
    <w:rsid w:val="00F5249D"/>
    <w:rsid w:val="00F54D00"/>
    <w:rsid w:val="00F55ED1"/>
    <w:rsid w:val="00F67D1A"/>
    <w:rsid w:val="00F70E6E"/>
    <w:rsid w:val="00F76A90"/>
    <w:rsid w:val="00F772F1"/>
    <w:rsid w:val="00F77CEC"/>
    <w:rsid w:val="00F82063"/>
    <w:rsid w:val="00F84143"/>
    <w:rsid w:val="00F84FFC"/>
    <w:rsid w:val="00F85DCE"/>
    <w:rsid w:val="00F94A0B"/>
    <w:rsid w:val="00FA28D4"/>
    <w:rsid w:val="00FB00AD"/>
    <w:rsid w:val="00FB1D55"/>
    <w:rsid w:val="00FB4D38"/>
    <w:rsid w:val="00FB5F8E"/>
    <w:rsid w:val="00FB7A9F"/>
    <w:rsid w:val="00FC321C"/>
    <w:rsid w:val="00FC4557"/>
    <w:rsid w:val="00FC7499"/>
    <w:rsid w:val="00FD1849"/>
    <w:rsid w:val="00FE33BC"/>
    <w:rsid w:val="00FE4E4E"/>
    <w:rsid w:val="00FE7B0F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01" type="connector" idref="#_x0000_s1066"/>
        <o:r id="V:Rule102" type="connector" idref="#AutoShape 3"/>
        <o:r id="V:Rule103" type="connector" idref="#_x0000_s1094"/>
        <o:r id="V:Rule104" type="connector" idref="#_x0000_s1081"/>
        <o:r id="V:Rule105" type="connector" idref="#_x0000_s1030"/>
        <o:r id="V:Rule106" type="connector" idref="#_x0000_s1080"/>
        <o:r id="V:Rule107" type="connector" idref="#_x0000_s1037"/>
        <o:r id="V:Rule108" type="connector" idref="#AutoShape 4"/>
        <o:r id="V:Rule109" type="connector" idref="#_x0000_s1073"/>
        <o:r id="V:Rule110" type="connector" idref="#_x0000_s1099"/>
        <o:r id="V:Rule111" type="connector" idref="#_x0000_s1076"/>
        <o:r id="V:Rule112" type="connector" idref="#_x0000_s1035"/>
        <o:r id="V:Rule113" type="connector" idref="#AutoShape 2"/>
        <o:r id="V:Rule114" type="connector" idref="#_x0000_s1067"/>
        <o:r id="V:Rule115" type="connector" idref="#_x0000_s1038"/>
        <o:r id="V:Rule116" type="connector" idref="#_x0000_s1101"/>
        <o:r id="V:Rule117" type="connector" idref="#_x0000_s1068"/>
        <o:r id="V:Rule118" type="connector" idref="#_x0000_s1033"/>
        <o:r id="V:Rule119" type="connector" idref="#_x0000_s1045"/>
        <o:r id="V:Rule120" type="connector" idref="#_x0000_s1100"/>
        <o:r id="V:Rule121" type="connector" idref="#_x0000_s1079"/>
        <o:r id="V:Rule122" type="connector" idref="#_x0000_s1036"/>
        <o:r id="V:Rule123" type="connector" idref="#_x0000_s1039"/>
        <o:r id="V:Rule124" type="connector" idref="#_x0000_s1098"/>
        <o:r id="V:Rule125" type="connector" idref="#_x0000_s1070"/>
        <o:r id="V:Rule126" type="connector" idref="#_x0000_s1097"/>
        <o:r id="V:Rule127" type="connector" idref="#_x0000_s1124"/>
        <o:r id="V:Rule128" type="connector" idref="#_x0000_s1063"/>
        <o:r id="V:Rule129" type="connector" idref="#_x0000_s1112"/>
        <o:r id="V:Rule130" type="connector" idref="#_x0000_s1096"/>
        <o:r id="V:Rule131" type="connector" idref="#_x0000_s1125"/>
        <o:r id="V:Rule132" type="connector" idref="#_x0000_s1064"/>
        <o:r id="V:Rule133" type="connector" idref="#AutoShape 5"/>
        <o:r id="V:Rule134" type="connector" idref="#_x0000_s1110"/>
        <o:r id="V:Rule135" type="connector" idref="#_x0000_s1040"/>
        <o:r id="V:Rule136" type="connector" idref="#_x0000_s1103"/>
        <o:r id="V:Rule137" type="connector" idref="#_x0000_s1075"/>
        <o:r id="V:Rule138" type="connector" idref="#_x0000_s1078"/>
        <o:r id="V:Rule139" type="connector" idref="#_x0000_s1090"/>
        <o:r id="V:Rule140" type="connector" idref="#_x0000_s1062"/>
        <o:r id="V:Rule141" type="connector" idref="#_x0000_s1034"/>
        <o:r id="V:Rule142" type="connector" idref="#_x0000_s1051"/>
        <o:r id="V:Rule143" type="connector" idref="#_x0000_s1074"/>
        <o:r id="V:Rule144" type="connector" idref="#_x0000_s1041"/>
        <o:r id="V:Rule145" type="connector" idref="#_x0000_s1052"/>
        <o:r id="V:Rule146" type="connector" idref="#_x0000_s1077"/>
        <o:r id="V:Rule147" type="connector" idref="#_x0000_s1122"/>
        <o:r id="V:Rule148" type="connector" idref="#_x0000_s1083"/>
        <o:r id="V:Rule149" type="connector" idref="#_x0000_s1095"/>
        <o:r id="V:Rule150" type="connector" idref="#_x0000_s1069"/>
        <o:r id="V:Rule151" type="connector" idref="#_x0000_s1089"/>
        <o:r id="V:Rule152" type="connector" idref="#_x0000_s1120"/>
        <o:r id="V:Rule153" type="connector" idref="#_x0000_s1042"/>
        <o:r id="V:Rule154" type="connector" idref="#_x0000_s1054"/>
        <o:r id="V:Rule155" type="connector" idref="#_x0000_s1031"/>
        <o:r id="V:Rule156" type="connector" idref="#_x0000_s1109"/>
        <o:r id="V:Rule157" type="connector" idref="#_x0000_s1061"/>
        <o:r id="V:Rule158" type="connector" idref="#_x0000_s1032"/>
        <o:r id="V:Rule159" type="connector" idref="#_x0000_s1111"/>
        <o:r id="V:Rule160" type="connector" idref="#_x0000_s1088"/>
        <o:r id="V:Rule161" type="connector" idref="#_x0000_s1121"/>
        <o:r id="V:Rule162" type="connector" idref="#_x0000_s1049"/>
        <o:r id="V:Rule163" type="connector" idref="#_x0000_s1059"/>
        <o:r id="V:Rule164" type="connector" idref="#_x0000_s1108"/>
        <o:r id="V:Rule165" type="connector" idref="#_x0000_s1086"/>
        <o:r id="V:Rule166" type="connector" idref="#_x0000_s1114"/>
        <o:r id="V:Rule167" type="connector" idref="#_x0000_s1043"/>
        <o:r id="V:Rule168" type="connector" idref="#_x0000_s1091"/>
        <o:r id="V:Rule169" type="connector" idref="#_x0000_s1119"/>
        <o:r id="V:Rule170" type="connector" idref="#_x0000_s1044"/>
        <o:r id="V:Rule171" type="connector" idref="#_x0000_s1060"/>
        <o:r id="V:Rule172" type="connector" idref="#_x0000_s1106"/>
        <o:r id="V:Rule173" type="connector" idref="#_x0000_s1071"/>
        <o:r id="V:Rule174" type="connector" idref="#_x0000_s1105"/>
        <o:r id="V:Rule175" type="connector" idref="#_x0000_s1055"/>
        <o:r id="V:Rule176" type="connector" idref="#_x0000_s1047"/>
        <o:r id="V:Rule177" type="connector" idref="#_x0000_s1113"/>
        <o:r id="V:Rule178" type="connector" idref="#_x0000_s1058"/>
        <o:r id="V:Rule179" type="connector" idref="#_x0000_s1084"/>
        <o:r id="V:Rule180" type="connector" idref="#_x0000_s1123"/>
        <o:r id="V:Rule181" type="connector" idref="#_x0000_s1048"/>
        <o:r id="V:Rule182" type="connector" idref="#_x0000_s1115"/>
        <o:r id="V:Rule183" type="connector" idref="#_x0000_s1065"/>
        <o:r id="V:Rule184" type="connector" idref="#_x0000_s1118"/>
        <o:r id="V:Rule185" type="connector" idref="#_x0000_s1087"/>
        <o:r id="V:Rule186" type="connector" idref="#_x0000_s1072"/>
        <o:r id="V:Rule187" type="connector" idref="#_x0000_s1104"/>
        <o:r id="V:Rule188" type="connector" idref="#_x0000_s1056"/>
        <o:r id="V:Rule189" type="connector" idref="#_x0000_s1046"/>
        <o:r id="V:Rule190" type="connector" idref="#_x0000_s1116"/>
        <o:r id="V:Rule191" type="connector" idref="#_x0000_s1092"/>
        <o:r id="V:Rule192" type="connector" idref="#_x0000_s1082"/>
        <o:r id="V:Rule193" type="connector" idref="#_x0000_s1102"/>
        <o:r id="V:Rule194" type="connector" idref="#_x0000_s1050"/>
        <o:r id="V:Rule195" type="connector" idref="#_x0000_s1107"/>
        <o:r id="V:Rule196" type="connector" idref="#_x0000_s1057"/>
        <o:r id="V:Rule197" type="connector" idref="#_x0000_s1053"/>
        <o:r id="V:Rule198" type="connector" idref="#_x0000_s1117"/>
        <o:r id="V:Rule199" type="connector" idref="#_x0000_s1093"/>
        <o:r id="V:Rule200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F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F85DCE"/>
    <w:rPr>
      <w:rFonts w:ascii="Comic Sans MS" w:hAnsi="Comic Sans MS"/>
      <w:color w:val="009FE3"/>
      <w:u w:val="single" w:color="000000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85DCE"/>
    <w:pPr>
      <w:jc w:val="center"/>
    </w:pPr>
    <w:rPr>
      <w:rFonts w:ascii="Comic Sans MS" w:hAnsi="Comic Sans MS"/>
      <w:color w:val="009FE3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rsid w:val="00C02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F1F"/>
    <w:rPr>
      <w:sz w:val="20"/>
    </w:rPr>
  </w:style>
  <w:style w:type="character" w:customStyle="1" w:styleId="KommentartextZchn">
    <w:name w:val="Kommentartext Zchn"/>
    <w:link w:val="Kommentartext"/>
    <w:rsid w:val="00C02F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02F1F"/>
    <w:rPr>
      <w:b/>
      <w:bCs/>
    </w:rPr>
  </w:style>
  <w:style w:type="character" w:customStyle="1" w:styleId="KommentarthemaZchn">
    <w:name w:val="Kommentarthema Zchn"/>
    <w:link w:val="Kommentarthema"/>
    <w:rsid w:val="00C02F1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F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F85DCE"/>
    <w:rPr>
      <w:rFonts w:ascii="Comic Sans MS" w:hAnsi="Comic Sans MS"/>
      <w:color w:val="009FE3"/>
      <w:u w:val="single" w:color="000000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85DCE"/>
    <w:pPr>
      <w:jc w:val="center"/>
    </w:pPr>
    <w:rPr>
      <w:rFonts w:ascii="Comic Sans MS" w:hAnsi="Comic Sans MS"/>
      <w:color w:val="009FE3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rsid w:val="00C02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F1F"/>
    <w:rPr>
      <w:sz w:val="20"/>
    </w:rPr>
  </w:style>
  <w:style w:type="character" w:customStyle="1" w:styleId="KommentartextZchn">
    <w:name w:val="Kommentartext Zchn"/>
    <w:link w:val="Kommentartext"/>
    <w:rsid w:val="00C02F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02F1F"/>
    <w:rPr>
      <w:b/>
      <w:bCs/>
    </w:rPr>
  </w:style>
  <w:style w:type="character" w:customStyle="1" w:styleId="KommentarthemaZchn">
    <w:name w:val="Kommentarthema Zchn"/>
    <w:link w:val="Kommentarthema"/>
    <w:rsid w:val="00C02F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3624</Words>
  <Characters>27223</Characters>
  <Application>Microsoft Office Word</Application>
  <DocSecurity>0</DocSecurity>
  <Lines>2722</Lines>
  <Paragraphs>790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</vt:lpstr>
    </vt:vector>
  </TitlesOfParts>
  <Company>Ernst Klett Verlag</Company>
  <LinksUpToDate>false</LinksUpToDate>
  <CharactersWithSpaces>30057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</dc:title>
  <dc:creator>Ernst Klett Verlag</dc:creator>
  <cp:lastModifiedBy>Tritschler, Mareike</cp:lastModifiedBy>
  <cp:revision>2</cp:revision>
  <cp:lastPrinted>2016-08-29T11:43:00Z</cp:lastPrinted>
  <dcterms:created xsi:type="dcterms:W3CDTF">2018-09-07T11:51:00Z</dcterms:created>
  <dcterms:modified xsi:type="dcterms:W3CDTF">2018-09-07T11:51:00Z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