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10" w:type="dxa"/>
        <w:tblBorders>
          <w:top w:val="single" w:sz="8" w:space="0" w:color="00CCFF"/>
          <w:left w:val="single" w:sz="8" w:space="0" w:color="00CCFF"/>
          <w:bottom w:val="single" w:sz="8" w:space="0" w:color="00CCFF"/>
          <w:right w:val="single" w:sz="8" w:space="0" w:color="00CCFF"/>
          <w:insideH w:val="single" w:sz="8" w:space="0" w:color="00CCFF"/>
          <w:insideV w:val="single" w:sz="8" w:space="0" w:color="00CCFF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3274"/>
        <w:gridCol w:w="3206"/>
        <w:gridCol w:w="5757"/>
        <w:gridCol w:w="274"/>
        <w:gridCol w:w="2789"/>
      </w:tblGrid>
      <w:tr w:rsidR="00F16805" w:rsidTr="00C1229F">
        <w:trPr>
          <w:cantSplit/>
          <w:trHeight w:val="278"/>
        </w:trPr>
        <w:tc>
          <w:tcPr>
            <w:tcW w:w="3274" w:type="dxa"/>
            <w:vMerge w:val="restart"/>
            <w:tcMar>
              <w:left w:w="0" w:type="dxa"/>
              <w:right w:w="0" w:type="dxa"/>
            </w:tcMar>
          </w:tcPr>
          <w:p w:rsidR="00F16805" w:rsidRPr="008B44DB" w:rsidRDefault="00B565C1" w:rsidP="00B565C1">
            <w:pPr>
              <w:tabs>
                <w:tab w:val="left" w:pos="1560"/>
                <w:tab w:val="left" w:pos="3119"/>
              </w:tabs>
              <w:spacing w:line="288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12042" cy="1149844"/>
                  <wp:effectExtent l="0" t="0" r="7620" b="0"/>
                  <wp:docPr id="8" name="Bild 8" descr="C:\Users\Eckart\Desktop\Cover_310588_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ckart\Desktop\Cover_310588_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43" cy="114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noProof/>
              </w:rPr>
              <w:drawing>
                <wp:inline distT="0" distB="0" distL="0" distR="0">
                  <wp:extent cx="852985" cy="1141190"/>
                  <wp:effectExtent l="0" t="0" r="4445" b="1905"/>
                  <wp:docPr id="17" name="Bild 17" descr="C:\Users\Eckart\Desktop\310591_Umsch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ckart\Desktop\310591_Umsch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12" cy="114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963" w:type="dxa"/>
            <w:gridSpan w:val="2"/>
            <w:tcMar>
              <w:left w:w="108" w:type="dxa"/>
            </w:tcMar>
          </w:tcPr>
          <w:p w:rsidR="00F16805" w:rsidRDefault="001C5F38">
            <w:pPr>
              <w:pStyle w:val="KeinAbsatzformat"/>
              <w:rPr>
                <w:b/>
              </w:rPr>
            </w:pPr>
            <w:r>
              <w:rPr>
                <w:b/>
              </w:rPr>
              <w:t>Niko</w:t>
            </w:r>
            <w:r w:rsidR="00C1229F">
              <w:rPr>
                <w:b/>
              </w:rPr>
              <w:t xml:space="preserve"> </w:t>
            </w:r>
            <w:r w:rsidR="00167943">
              <w:rPr>
                <w:b/>
              </w:rPr>
              <w:t xml:space="preserve">3 </w:t>
            </w:r>
            <w:r w:rsidR="00C1229F">
              <w:rPr>
                <w:b/>
              </w:rPr>
              <w:t xml:space="preserve">Sprachbuch </w:t>
            </w:r>
            <w:r w:rsidR="00C1229F" w:rsidRPr="00C1229F">
              <w:rPr>
                <w:b/>
              </w:rPr>
              <w:t>(</w:t>
            </w:r>
            <w:r w:rsidR="00B565C1">
              <w:t>978-3-12-310588-3</w:t>
            </w:r>
            <w:r w:rsidR="00C1229F" w:rsidRPr="00C1229F">
              <w:rPr>
                <w:b/>
              </w:rPr>
              <w:t>)</w:t>
            </w:r>
            <w:r w:rsidR="00C1229F">
              <w:t xml:space="preserve"> </w:t>
            </w:r>
            <w:r w:rsidR="00167943">
              <w:rPr>
                <w:b/>
              </w:rPr>
              <w:t>und Niko 3 Lesebuch</w:t>
            </w:r>
            <w:r w:rsidR="00C1229F">
              <w:rPr>
                <w:b/>
              </w:rPr>
              <w:t xml:space="preserve"> </w:t>
            </w:r>
            <w:r w:rsidR="00C1229F" w:rsidRPr="00C1229F">
              <w:rPr>
                <w:b/>
              </w:rPr>
              <w:t>(</w:t>
            </w:r>
            <w:r w:rsidR="00B565C1">
              <w:t>978-3-12-310591-3</w:t>
            </w:r>
            <w:r w:rsidR="00C1229F" w:rsidRPr="00C1229F">
              <w:rPr>
                <w:b/>
              </w:rPr>
              <w:t>)</w:t>
            </w:r>
          </w:p>
        </w:tc>
        <w:tc>
          <w:tcPr>
            <w:tcW w:w="3063" w:type="dxa"/>
            <w:gridSpan w:val="2"/>
          </w:tcPr>
          <w:p w:rsidR="00F16805" w:rsidRDefault="00F16805">
            <w:pPr>
              <w:spacing w:before="20" w:line="288" w:lineRule="auto"/>
              <w:rPr>
                <w:color w:val="000000"/>
              </w:rPr>
            </w:pPr>
          </w:p>
        </w:tc>
      </w:tr>
      <w:tr w:rsidR="00F16805" w:rsidTr="00C1229F">
        <w:trPr>
          <w:cantSplit/>
          <w:trHeight w:val="284"/>
        </w:trPr>
        <w:tc>
          <w:tcPr>
            <w:tcW w:w="3274" w:type="dxa"/>
            <w:vMerge/>
          </w:tcPr>
          <w:p w:rsidR="00F16805" w:rsidRDefault="00F16805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963" w:type="dxa"/>
            <w:gridSpan w:val="2"/>
            <w:tcMar>
              <w:left w:w="108" w:type="dxa"/>
            </w:tcMar>
          </w:tcPr>
          <w:p w:rsidR="00F16805" w:rsidRDefault="00F16805">
            <w:pPr>
              <w:spacing w:before="20" w:line="288" w:lineRule="auto"/>
              <w:rPr>
                <w:b/>
                <w:color w:val="000000"/>
              </w:rPr>
            </w:pPr>
          </w:p>
        </w:tc>
        <w:tc>
          <w:tcPr>
            <w:tcW w:w="3063" w:type="dxa"/>
            <w:gridSpan w:val="2"/>
          </w:tcPr>
          <w:p w:rsidR="00F16805" w:rsidRDefault="00F16805">
            <w:pPr>
              <w:spacing w:before="20" w:line="288" w:lineRule="auto"/>
              <w:rPr>
                <w:color w:val="000000"/>
              </w:rPr>
            </w:pPr>
          </w:p>
        </w:tc>
      </w:tr>
      <w:tr w:rsidR="00F16805" w:rsidTr="00C1229F">
        <w:trPr>
          <w:cantSplit/>
          <w:trHeight w:val="285"/>
        </w:trPr>
        <w:tc>
          <w:tcPr>
            <w:tcW w:w="3274" w:type="dxa"/>
            <w:vMerge/>
          </w:tcPr>
          <w:p w:rsidR="00F16805" w:rsidRDefault="00F16805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963" w:type="dxa"/>
            <w:gridSpan w:val="2"/>
            <w:tcMar>
              <w:left w:w="108" w:type="dxa"/>
            </w:tcMar>
          </w:tcPr>
          <w:p w:rsidR="00F16805" w:rsidRDefault="00A65716" w:rsidP="00B565C1">
            <w:pPr>
              <w:pStyle w:val="KeinAbsatzformat"/>
              <w:rPr>
                <w:b/>
              </w:rPr>
            </w:pPr>
            <w:r>
              <w:rPr>
                <w:b/>
              </w:rPr>
              <w:t>Stoffverteilungsplan</w:t>
            </w:r>
            <w:r w:rsidR="00B565C1">
              <w:rPr>
                <w:b/>
              </w:rPr>
              <w:t xml:space="preserve"> Niedersachsen</w:t>
            </w:r>
          </w:p>
        </w:tc>
        <w:tc>
          <w:tcPr>
            <w:tcW w:w="3063" w:type="dxa"/>
            <w:gridSpan w:val="2"/>
          </w:tcPr>
          <w:p w:rsidR="00F16805" w:rsidRDefault="00F16805">
            <w:pPr>
              <w:spacing w:before="20" w:line="288" w:lineRule="auto"/>
              <w:rPr>
                <w:color w:val="000000"/>
              </w:rPr>
            </w:pPr>
          </w:p>
        </w:tc>
      </w:tr>
      <w:tr w:rsidR="00F16805" w:rsidTr="00C1229F">
        <w:trPr>
          <w:cantSplit/>
          <w:trHeight w:val="284"/>
        </w:trPr>
        <w:tc>
          <w:tcPr>
            <w:tcW w:w="3274" w:type="dxa"/>
            <w:vMerge/>
          </w:tcPr>
          <w:p w:rsidR="00F16805" w:rsidRDefault="00F16805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06" w:type="dxa"/>
            <w:tcMar>
              <w:left w:w="108" w:type="dxa"/>
            </w:tcMar>
          </w:tcPr>
          <w:p w:rsidR="00F16805" w:rsidRDefault="00E67388">
            <w:pPr>
              <w:pStyle w:val="KeinAbsatzformat"/>
              <w:rPr>
                <w:b/>
              </w:rPr>
            </w:pPr>
            <w:r>
              <w:rPr>
                <w:b/>
              </w:rPr>
              <w:t>Klasse 3</w:t>
            </w:r>
          </w:p>
        </w:tc>
        <w:tc>
          <w:tcPr>
            <w:tcW w:w="5757" w:type="dxa"/>
          </w:tcPr>
          <w:p w:rsidR="00F16805" w:rsidRDefault="00F16805">
            <w:pPr>
              <w:tabs>
                <w:tab w:val="left" w:pos="756"/>
              </w:tabs>
              <w:spacing w:before="20" w:line="288" w:lineRule="auto"/>
              <w:rPr>
                <w:color w:val="000000"/>
              </w:rPr>
            </w:pPr>
            <w:r>
              <w:t>Schule:</w:t>
            </w:r>
            <w:r>
              <w:tab/>
            </w:r>
          </w:p>
        </w:tc>
        <w:tc>
          <w:tcPr>
            <w:tcW w:w="274" w:type="dxa"/>
            <w:shd w:val="clear" w:color="auto" w:fill="D9D9D9"/>
          </w:tcPr>
          <w:p w:rsidR="00F16805" w:rsidRDefault="00F16805">
            <w:pPr>
              <w:spacing w:before="20" w:line="288" w:lineRule="auto"/>
              <w:rPr>
                <w:highlight w:val="darkGray"/>
              </w:rPr>
            </w:pPr>
          </w:p>
        </w:tc>
        <w:tc>
          <w:tcPr>
            <w:tcW w:w="2789" w:type="dxa"/>
            <w:tcMar>
              <w:left w:w="108" w:type="dxa"/>
            </w:tcMar>
          </w:tcPr>
          <w:p w:rsidR="00F16805" w:rsidRDefault="00F16805">
            <w:pPr>
              <w:spacing w:before="20" w:line="288" w:lineRule="auto"/>
            </w:pPr>
            <w:r>
              <w:rPr>
                <w:color w:val="000000"/>
              </w:rPr>
              <w:t>fakultativ</w:t>
            </w:r>
          </w:p>
        </w:tc>
      </w:tr>
      <w:tr w:rsidR="00F16805" w:rsidTr="00C1229F">
        <w:trPr>
          <w:cantSplit/>
          <w:trHeight w:val="285"/>
        </w:trPr>
        <w:tc>
          <w:tcPr>
            <w:tcW w:w="3274" w:type="dxa"/>
            <w:vMerge/>
          </w:tcPr>
          <w:p w:rsidR="00F16805" w:rsidRDefault="00F16805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06" w:type="dxa"/>
            <w:tcMar>
              <w:left w:w="108" w:type="dxa"/>
            </w:tcMar>
          </w:tcPr>
          <w:p w:rsidR="00F16805" w:rsidRDefault="00F16805">
            <w:pPr>
              <w:spacing w:before="20" w:line="288" w:lineRule="auto"/>
            </w:pPr>
          </w:p>
        </w:tc>
        <w:tc>
          <w:tcPr>
            <w:tcW w:w="5757" w:type="dxa"/>
          </w:tcPr>
          <w:p w:rsidR="00F16805" w:rsidRDefault="00F16805">
            <w:pPr>
              <w:tabs>
                <w:tab w:val="left" w:pos="756"/>
              </w:tabs>
              <w:spacing w:before="20" w:line="288" w:lineRule="auto"/>
              <w:rPr>
                <w:color w:val="000000"/>
              </w:rPr>
            </w:pPr>
            <w:r>
              <w:t xml:space="preserve">Lehrer: </w:t>
            </w:r>
            <w:r>
              <w:tab/>
            </w:r>
          </w:p>
        </w:tc>
        <w:tc>
          <w:tcPr>
            <w:tcW w:w="274" w:type="dxa"/>
          </w:tcPr>
          <w:p w:rsidR="00F16805" w:rsidRDefault="00F16805">
            <w:pPr>
              <w:spacing w:before="20" w:line="288" w:lineRule="auto"/>
              <w:rPr>
                <w:highlight w:val="darkGray"/>
              </w:rPr>
            </w:pPr>
          </w:p>
        </w:tc>
        <w:tc>
          <w:tcPr>
            <w:tcW w:w="2789" w:type="dxa"/>
            <w:tcMar>
              <w:left w:w="108" w:type="dxa"/>
            </w:tcMar>
          </w:tcPr>
          <w:p w:rsidR="00F16805" w:rsidRDefault="00F16805">
            <w:pPr>
              <w:spacing w:before="20" w:line="288" w:lineRule="auto"/>
            </w:pPr>
            <w:r>
              <w:rPr>
                <w:color w:val="000000"/>
              </w:rPr>
              <w:t>obligatorisch</w:t>
            </w:r>
          </w:p>
        </w:tc>
      </w:tr>
    </w:tbl>
    <w:p w:rsidR="00F16805" w:rsidRDefault="00F16805">
      <w:pPr>
        <w:autoSpaceDE w:val="0"/>
        <w:autoSpaceDN w:val="0"/>
        <w:adjustRightInd w:val="0"/>
        <w:rPr>
          <w:b/>
          <w:bCs/>
          <w:color w:val="231F20"/>
        </w:rPr>
      </w:pPr>
    </w:p>
    <w:p w:rsidR="00A65716" w:rsidRPr="00BF3DDD" w:rsidRDefault="00A65716" w:rsidP="00A65716">
      <w:pPr>
        <w:rPr>
          <w:rFonts w:cs="Arial"/>
          <w:b/>
          <w:smallCaps/>
          <w:sz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929"/>
        <w:gridCol w:w="2834"/>
        <w:gridCol w:w="851"/>
        <w:gridCol w:w="1134"/>
        <w:gridCol w:w="1134"/>
        <w:gridCol w:w="2806"/>
        <w:gridCol w:w="2846"/>
      </w:tblGrid>
      <w:tr w:rsidR="00496A4D" w:rsidRPr="00697F04" w:rsidTr="001A5E90">
        <w:trPr>
          <w:trHeight w:val="274"/>
        </w:trPr>
        <w:tc>
          <w:tcPr>
            <w:tcW w:w="949" w:type="dxa"/>
            <w:vMerge w:val="restar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9210DA" w:rsidRDefault="009210DA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  <w:p w:rsidR="00C12E9E" w:rsidRPr="00697F04" w:rsidRDefault="00C12E9E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Woche</w:t>
            </w:r>
          </w:p>
        </w:tc>
        <w:tc>
          <w:tcPr>
            <w:tcW w:w="1134" w:type="dxa"/>
            <w:gridSpan w:val="5"/>
            <w:tcBorders>
              <w:right w:val="double" w:sz="4" w:space="0" w:color="808080"/>
            </w:tcBorders>
            <w:shd w:val="clear" w:color="auto" w:fill="92D050"/>
            <w:vAlign w:val="center"/>
          </w:tcPr>
          <w:p w:rsidR="00C12E9E" w:rsidRPr="00697F04" w:rsidRDefault="00C12E9E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Niko 3 Sprache</w:t>
            </w:r>
          </w:p>
        </w:tc>
        <w:tc>
          <w:tcPr>
            <w:tcW w:w="5652" w:type="dxa"/>
            <w:gridSpan w:val="2"/>
            <w:tcBorders>
              <w:left w:val="double" w:sz="4" w:space="0" w:color="808080"/>
              <w:right w:val="double" w:sz="4" w:space="0" w:color="808080"/>
            </w:tcBorders>
            <w:shd w:val="clear" w:color="auto" w:fill="00B0F0"/>
            <w:vAlign w:val="center"/>
          </w:tcPr>
          <w:p w:rsidR="00C12E9E" w:rsidRPr="00697F04" w:rsidRDefault="00C12E9E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Niko 3 Lesen</w:t>
            </w:r>
          </w:p>
        </w:tc>
      </w:tr>
      <w:tr w:rsidR="001A5E90" w:rsidRPr="00697F04" w:rsidTr="001A5E90">
        <w:trPr>
          <w:trHeight w:val="274"/>
        </w:trPr>
        <w:tc>
          <w:tcPr>
            <w:tcW w:w="949" w:type="dxa"/>
            <w:vMerge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12E9E" w:rsidRPr="00697F04" w:rsidRDefault="00C12E9E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doub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C12E9E" w:rsidRPr="00697F04" w:rsidRDefault="00C12E9E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Sprachbuch</w:t>
            </w:r>
          </w:p>
        </w:tc>
        <w:tc>
          <w:tcPr>
            <w:tcW w:w="2834" w:type="dxa"/>
            <w:tcBorders>
              <w:bottom w:val="single" w:sz="4" w:space="0" w:color="808080"/>
            </w:tcBorders>
            <w:shd w:val="clear" w:color="auto" w:fill="92D050"/>
            <w:vAlign w:val="center"/>
          </w:tcPr>
          <w:p w:rsidR="00CF1478" w:rsidRPr="00697F04" w:rsidRDefault="00CF1478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KV</w:t>
            </w:r>
          </w:p>
        </w:tc>
        <w:tc>
          <w:tcPr>
            <w:tcW w:w="851" w:type="dxa"/>
            <w:tcBorders>
              <w:bottom w:val="single" w:sz="4" w:space="0" w:color="808080"/>
            </w:tcBorders>
            <w:shd w:val="clear" w:color="auto" w:fill="92D050"/>
            <w:vAlign w:val="center"/>
          </w:tcPr>
          <w:p w:rsidR="00CF1478" w:rsidRPr="00697F04" w:rsidRDefault="00CF1478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DB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92D050"/>
            <w:vAlign w:val="center"/>
          </w:tcPr>
          <w:p w:rsidR="00C12E9E" w:rsidRPr="00697F04" w:rsidRDefault="006E5CA1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A</w:t>
            </w:r>
            <w:r w:rsidR="009210DA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808080"/>
              <w:right w:val="double" w:sz="4" w:space="0" w:color="808080"/>
            </w:tcBorders>
            <w:shd w:val="clear" w:color="auto" w:fill="92D050"/>
            <w:vAlign w:val="center"/>
          </w:tcPr>
          <w:p w:rsidR="00C12E9E" w:rsidRPr="00697F04" w:rsidRDefault="009210DA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AH </w:t>
            </w:r>
            <w:r w:rsidR="00C12E9E" w:rsidRPr="00697F0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Fördern und Inklusion</w:t>
            </w:r>
          </w:p>
        </w:tc>
        <w:tc>
          <w:tcPr>
            <w:tcW w:w="2806" w:type="dxa"/>
            <w:tcBorders>
              <w:left w:val="double" w:sz="4" w:space="0" w:color="808080"/>
              <w:bottom w:val="single" w:sz="4" w:space="0" w:color="808080"/>
            </w:tcBorders>
            <w:shd w:val="clear" w:color="auto" w:fill="00B0F0"/>
            <w:vAlign w:val="center"/>
          </w:tcPr>
          <w:p w:rsidR="00C12E9E" w:rsidRPr="00697F04" w:rsidRDefault="00C12E9E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Lesebuch</w:t>
            </w:r>
          </w:p>
        </w:tc>
        <w:tc>
          <w:tcPr>
            <w:tcW w:w="2846" w:type="dxa"/>
            <w:tcBorders>
              <w:bottom w:val="single" w:sz="4" w:space="0" w:color="808080"/>
              <w:right w:val="double" w:sz="4" w:space="0" w:color="808080"/>
            </w:tcBorders>
            <w:shd w:val="clear" w:color="auto" w:fill="00B0F0"/>
            <w:vAlign w:val="center"/>
          </w:tcPr>
          <w:p w:rsidR="00C12E9E" w:rsidRPr="00697F04" w:rsidRDefault="00C12E9E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KV</w:t>
            </w:r>
          </w:p>
        </w:tc>
      </w:tr>
      <w:tr w:rsidR="00496A4D" w:rsidRPr="00697F04" w:rsidTr="001A5E90">
        <w:trPr>
          <w:trHeight w:val="319"/>
        </w:trPr>
        <w:tc>
          <w:tcPr>
            <w:tcW w:w="949" w:type="dxa"/>
            <w:vMerge w:val="restar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12E9E" w:rsidRPr="00697F04" w:rsidRDefault="00C12E9E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7"/>
            <w:tcBorders>
              <w:right w:val="double" w:sz="4" w:space="0" w:color="808080"/>
            </w:tcBorders>
            <w:shd w:val="clear" w:color="auto" w:fill="E0E0E0"/>
          </w:tcPr>
          <w:p w:rsidR="00C12E9E" w:rsidRPr="00496A4D" w:rsidRDefault="00C12E9E" w:rsidP="00D976FA">
            <w:pPr>
              <w:pStyle w:val="Kapitel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496A4D">
              <w:rPr>
                <w:rFonts w:ascii="Calibri" w:hAnsi="Calibri"/>
                <w:b/>
                <w:sz w:val="22"/>
                <w:szCs w:val="22"/>
              </w:rPr>
              <w:t>Kapitel 1: MitEINA</w:t>
            </w:r>
            <w:r w:rsidR="003B218E">
              <w:rPr>
                <w:rFonts w:ascii="Calibri" w:hAnsi="Calibri"/>
                <w:b/>
                <w:sz w:val="22"/>
                <w:szCs w:val="22"/>
              </w:rPr>
              <w:t>N</w:t>
            </w:r>
            <w:r w:rsidRPr="00496A4D">
              <w:rPr>
                <w:rFonts w:ascii="Calibri" w:hAnsi="Calibri"/>
                <w:b/>
                <w:sz w:val="22"/>
                <w:szCs w:val="22"/>
              </w:rPr>
              <w:t>DER lernen</w:t>
            </w:r>
          </w:p>
        </w:tc>
      </w:tr>
      <w:tr w:rsidR="001A5E90" w:rsidRPr="00697F04" w:rsidTr="001A5E90">
        <w:trPr>
          <w:trHeight w:val="1902"/>
        </w:trPr>
        <w:tc>
          <w:tcPr>
            <w:tcW w:w="949" w:type="dxa"/>
            <w:vMerge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12E9E" w:rsidRPr="00697F04" w:rsidRDefault="00C12E9E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12E9E" w:rsidRPr="00697F04" w:rsidRDefault="00C12E9E" w:rsidP="00D976FA">
            <w:pPr>
              <w:pStyle w:val="Erluterung"/>
              <w:framePr w:wrap="around"/>
              <w:rPr>
                <w:rFonts w:ascii="Calibri" w:hAnsi="Calibri"/>
                <w:b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sz w:val="22"/>
                <w:szCs w:val="22"/>
              </w:rPr>
              <w:t xml:space="preserve">S. 6/7 </w:t>
            </w:r>
          </w:p>
          <w:p w:rsidR="003B218E" w:rsidRDefault="00C12E9E" w:rsidP="00D976FA">
            <w:pPr>
              <w:pStyle w:val="Erluterung"/>
              <w:framePr w:wrap="around"/>
              <w:rPr>
                <w:rFonts w:ascii="Calibri" w:hAnsi="Calibri"/>
                <w:sz w:val="22"/>
                <w:szCs w:val="22"/>
              </w:rPr>
            </w:pPr>
            <w:r w:rsidRPr="00697F04">
              <w:rPr>
                <w:rFonts w:ascii="Calibri" w:hAnsi="Calibri"/>
                <w:sz w:val="22"/>
                <w:szCs w:val="22"/>
              </w:rPr>
              <w:t>Kapiteleinstieg</w:t>
            </w:r>
            <w:r w:rsidR="00496A4D">
              <w:rPr>
                <w:rFonts w:ascii="Calibri" w:hAnsi="Calibri"/>
                <w:sz w:val="22"/>
                <w:szCs w:val="22"/>
              </w:rPr>
              <w:t>:</w:t>
            </w:r>
            <w:r w:rsidRPr="00697F04">
              <w:rPr>
                <w:rFonts w:ascii="Calibri" w:hAnsi="Calibri"/>
                <w:sz w:val="22"/>
                <w:szCs w:val="22"/>
              </w:rPr>
              <w:t xml:space="preserve"> Gesprächsr</w:t>
            </w:r>
            <w:r w:rsidRPr="00697F04">
              <w:rPr>
                <w:rFonts w:ascii="Calibri" w:hAnsi="Calibri"/>
                <w:sz w:val="22"/>
                <w:szCs w:val="22"/>
              </w:rPr>
              <w:t>e</w:t>
            </w:r>
            <w:r w:rsidRPr="00697F04">
              <w:rPr>
                <w:rFonts w:ascii="Calibri" w:hAnsi="Calibri"/>
                <w:sz w:val="22"/>
                <w:szCs w:val="22"/>
              </w:rPr>
              <w:t>geln</w:t>
            </w:r>
            <w:r w:rsidR="003B218E">
              <w:rPr>
                <w:rFonts w:ascii="Calibri" w:hAnsi="Calibri"/>
                <w:sz w:val="22"/>
                <w:szCs w:val="22"/>
              </w:rPr>
              <w:t>;</w:t>
            </w:r>
          </w:p>
          <w:p w:rsidR="00C12E9E" w:rsidRPr="00697F04" w:rsidRDefault="00C12E9E" w:rsidP="00D976FA">
            <w:pPr>
              <w:pStyle w:val="Erluterung"/>
              <w:framePr w:wrap="around"/>
              <w:rPr>
                <w:rFonts w:ascii="Calibri" w:hAnsi="Calibri"/>
                <w:caps/>
                <w:sz w:val="22"/>
                <w:szCs w:val="22"/>
              </w:rPr>
            </w:pPr>
            <w:r w:rsidRPr="00697F04">
              <w:rPr>
                <w:rFonts w:ascii="Calibri" w:hAnsi="Calibri"/>
                <w:sz w:val="22"/>
                <w:szCs w:val="22"/>
              </w:rPr>
              <w:t>Wünsche für die 3. Klasse</w:t>
            </w:r>
          </w:p>
          <w:p w:rsidR="00C12E9E" w:rsidRPr="00697F04" w:rsidRDefault="00C12E9E" w:rsidP="00D976FA">
            <w:pPr>
              <w:pStyle w:val="Erluterung"/>
              <w:framePr w:wrap="around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caps/>
                <w:sz w:val="22"/>
                <w:szCs w:val="22"/>
              </w:rPr>
              <w:t>S. 8/9</w:t>
            </w:r>
          </w:p>
          <w:p w:rsidR="00C12E9E" w:rsidRPr="00697F04" w:rsidRDefault="00C12E9E" w:rsidP="00D976FA">
            <w:pPr>
              <w:pStyle w:val="Erluterung"/>
              <w:framePr w:wrap="around"/>
              <w:rPr>
                <w:rFonts w:ascii="Calibri" w:hAnsi="Calibri"/>
                <w:sz w:val="22"/>
                <w:szCs w:val="22"/>
              </w:rPr>
            </w:pPr>
            <w:r w:rsidRPr="00697F04">
              <w:rPr>
                <w:rFonts w:ascii="Calibri" w:hAnsi="Calibri"/>
                <w:sz w:val="22"/>
                <w:szCs w:val="22"/>
              </w:rPr>
              <w:t>Konflikte lösen</w:t>
            </w:r>
          </w:p>
          <w:p w:rsidR="00C12E9E" w:rsidRPr="00697F04" w:rsidRDefault="00C12E9E" w:rsidP="00D976FA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color w:val="auto"/>
                <w:sz w:val="22"/>
                <w:szCs w:val="22"/>
              </w:rPr>
              <w:t>S. 10</w:t>
            </w:r>
          </w:p>
          <w:p w:rsidR="00C12E9E" w:rsidRPr="00697F04" w:rsidRDefault="00C12E9E" w:rsidP="00D976FA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Satzarten</w:t>
            </w:r>
          </w:p>
          <w:p w:rsidR="00C12E9E" w:rsidRPr="00697F04" w:rsidRDefault="00C12E9E" w:rsidP="00D976FA">
            <w:pPr>
              <w:pStyle w:val="Erluterung"/>
              <w:framePr w:wrap="around"/>
              <w:rPr>
                <w:rFonts w:ascii="Calibri" w:hAnsi="Calibri"/>
                <w:caps/>
                <w:sz w:val="22"/>
                <w:szCs w:val="22"/>
              </w:rPr>
            </w:pPr>
          </w:p>
        </w:tc>
        <w:tc>
          <w:tcPr>
            <w:tcW w:w="2834" w:type="dxa"/>
          </w:tcPr>
          <w:p w:rsidR="00C12E9E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F5134" w:rsidRDefault="00DF5134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F5134" w:rsidRDefault="00DF5134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F5134" w:rsidRDefault="00DF5134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6049A" w:rsidRDefault="0056049A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F5134" w:rsidRDefault="00DF5134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F5134" w:rsidRDefault="00DF513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5</w:t>
            </w:r>
          </w:p>
          <w:p w:rsidR="00DF5134" w:rsidRPr="00DF5134" w:rsidRDefault="00DF5134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Satzarten</w:t>
            </w:r>
          </w:p>
        </w:tc>
        <w:tc>
          <w:tcPr>
            <w:tcW w:w="851" w:type="dxa"/>
          </w:tcPr>
          <w:p w:rsidR="00C12E9E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76D77" w:rsidRDefault="00876D77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76D77" w:rsidRDefault="00876D77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76D77" w:rsidRDefault="00876D77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76D77" w:rsidRDefault="00876D77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76D77" w:rsidRDefault="00876D77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76D77" w:rsidRPr="00876D77" w:rsidRDefault="00876D7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DB 2</w:t>
            </w:r>
          </w:p>
        </w:tc>
        <w:tc>
          <w:tcPr>
            <w:tcW w:w="1134" w:type="dxa"/>
            <w:shd w:val="clear" w:color="auto" w:fill="auto"/>
          </w:tcPr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F5134" w:rsidRDefault="00DF513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sz w:val="22"/>
                <w:szCs w:val="22"/>
              </w:rPr>
              <w:t>S. 8</w:t>
            </w:r>
          </w:p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  <w:shd w:val="clear" w:color="auto" w:fill="auto"/>
          </w:tcPr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F5134" w:rsidRDefault="00DF513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sz w:val="22"/>
                <w:szCs w:val="22"/>
              </w:rPr>
              <w:t>S. 4/5</w:t>
            </w:r>
          </w:p>
        </w:tc>
        <w:tc>
          <w:tcPr>
            <w:tcW w:w="2806" w:type="dxa"/>
            <w:tcBorders>
              <w:left w:val="double" w:sz="4" w:space="0" w:color="808080"/>
            </w:tcBorders>
            <w:shd w:val="clear" w:color="auto" w:fill="auto"/>
          </w:tcPr>
          <w:p w:rsidR="00E46E46" w:rsidRPr="005746A4" w:rsidRDefault="00E46E46" w:rsidP="00E46E46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5746A4">
              <w:rPr>
                <w:rFonts w:ascii="Calibri" w:hAnsi="Calibri"/>
                <w:b/>
                <w:sz w:val="22"/>
                <w:szCs w:val="22"/>
              </w:rPr>
              <w:t xml:space="preserve">S. 2/3 </w:t>
            </w:r>
          </w:p>
          <w:p w:rsidR="00E46E46" w:rsidRPr="005746A4" w:rsidRDefault="00E46E46" w:rsidP="00E46E46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5746A4">
              <w:rPr>
                <w:rFonts w:ascii="Calibri" w:hAnsi="Calibri"/>
                <w:sz w:val="22"/>
                <w:szCs w:val="22"/>
              </w:rPr>
              <w:t>Kennenlernen des Lesebuches</w:t>
            </w:r>
            <w:r w:rsidR="006E5CA1">
              <w:rPr>
                <w:rFonts w:ascii="Calibri" w:hAnsi="Calibri"/>
                <w:sz w:val="22"/>
                <w:szCs w:val="22"/>
              </w:rPr>
              <w:t>: Inhalt</w:t>
            </w:r>
          </w:p>
          <w:p w:rsidR="00E46E46" w:rsidRPr="005746A4" w:rsidRDefault="00E46E46" w:rsidP="00E46E46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5746A4">
              <w:rPr>
                <w:rFonts w:ascii="Calibri" w:hAnsi="Calibri"/>
                <w:b/>
                <w:sz w:val="22"/>
                <w:szCs w:val="22"/>
              </w:rPr>
              <w:t xml:space="preserve">S. 4/5 </w:t>
            </w:r>
          </w:p>
          <w:p w:rsidR="00E46E46" w:rsidRPr="005746A4" w:rsidRDefault="00E46E46" w:rsidP="00E46E46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  <w:r w:rsidRPr="005746A4">
              <w:rPr>
                <w:rFonts w:ascii="Calibri" w:hAnsi="Calibri"/>
                <w:sz w:val="22"/>
                <w:szCs w:val="22"/>
              </w:rPr>
              <w:t>Einstieg in das Lesebuch</w:t>
            </w:r>
            <w:r w:rsidR="00092F9D">
              <w:rPr>
                <w:rFonts w:ascii="Calibri" w:hAnsi="Calibri"/>
                <w:sz w:val="22"/>
                <w:szCs w:val="22"/>
              </w:rPr>
              <w:t>: Niko-</w:t>
            </w:r>
            <w:r w:rsidRPr="005746A4">
              <w:rPr>
                <w:rFonts w:ascii="Calibri" w:hAnsi="Calibri"/>
                <w:sz w:val="22"/>
                <w:szCs w:val="22"/>
              </w:rPr>
              <w:t>Geschichte</w:t>
            </w:r>
          </w:p>
        </w:tc>
        <w:tc>
          <w:tcPr>
            <w:tcW w:w="2846" w:type="dxa"/>
            <w:tcBorders>
              <w:right w:val="double" w:sz="4" w:space="0" w:color="808080"/>
            </w:tcBorders>
            <w:shd w:val="clear" w:color="auto" w:fill="auto"/>
          </w:tcPr>
          <w:p w:rsidR="00E46E46" w:rsidRPr="005746A4" w:rsidRDefault="00E46E46" w:rsidP="00E46E46">
            <w:pPr>
              <w:rPr>
                <w:rFonts w:ascii="Calibri" w:hAnsi="Calibri" w:cs="Arial"/>
                <w:b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 xml:space="preserve">KV </w:t>
            </w:r>
            <w:r w:rsidRPr="005746A4">
              <w:rPr>
                <w:rFonts w:ascii="Calibri" w:hAnsi="Calibri" w:cs="Arial"/>
                <w:b/>
              </w:rPr>
              <w:t>1a/b</w:t>
            </w:r>
          </w:p>
          <w:p w:rsidR="00C12E9E" w:rsidRPr="005746A4" w:rsidRDefault="00E46E46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Ein Quiz kreuz und quer durch dein Lesebuch</w:t>
            </w:r>
          </w:p>
          <w:p w:rsidR="00C12E9E" w:rsidRPr="005746A4" w:rsidRDefault="00E46E4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IV/V</w:t>
            </w:r>
          </w:p>
          <w:p w:rsidR="00E46E46" w:rsidRPr="005746A4" w:rsidRDefault="00E46E46" w:rsidP="00D976FA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15704">
              <w:rPr>
                <w:rFonts w:ascii="Calibri" w:hAnsi="Calibri" w:cs="Arial"/>
                <w:sz w:val="22"/>
                <w:szCs w:val="22"/>
              </w:rPr>
              <w:t>Lesete</w:t>
            </w:r>
            <w:r w:rsidR="00115704" w:rsidRPr="00115704">
              <w:rPr>
                <w:rFonts w:ascii="Calibri" w:hAnsi="Calibri" w:cs="Arial"/>
                <w:sz w:val="22"/>
                <w:szCs w:val="22"/>
              </w:rPr>
              <w:t>s</w:t>
            </w:r>
            <w:r w:rsidRPr="00115704">
              <w:rPr>
                <w:rFonts w:ascii="Calibri" w:hAnsi="Calibri" w:cs="Arial"/>
                <w:sz w:val="22"/>
                <w:szCs w:val="22"/>
              </w:rPr>
              <w:t>t</w:t>
            </w:r>
            <w:proofErr w:type="spellEnd"/>
            <w:r w:rsidRPr="00115704">
              <w:rPr>
                <w:rFonts w:ascii="Calibri" w:hAnsi="Calibri" w:cs="Arial"/>
                <w:sz w:val="22"/>
                <w:szCs w:val="22"/>
              </w:rPr>
              <w:t xml:space="preserve"> 1</w:t>
            </w:r>
            <w:r w:rsidR="00092F9D" w:rsidRPr="00115704">
              <w:rPr>
                <w:rFonts w:ascii="Calibri" w:hAnsi="Calibri" w:cs="Arial"/>
                <w:sz w:val="22"/>
                <w:szCs w:val="22"/>
              </w:rPr>
              <w:t xml:space="preserve"> (Beginn des</w:t>
            </w:r>
            <w:r w:rsidR="00092F9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5704">
              <w:rPr>
                <w:rFonts w:ascii="Calibri" w:hAnsi="Calibri" w:cs="Arial"/>
                <w:sz w:val="22"/>
                <w:szCs w:val="22"/>
              </w:rPr>
              <w:t>Schuljahres</w:t>
            </w:r>
            <w:r w:rsidR="00092F9D">
              <w:rPr>
                <w:rFonts w:ascii="Calibri" w:hAnsi="Calibri" w:cs="Arial"/>
                <w:sz w:val="22"/>
                <w:szCs w:val="22"/>
              </w:rPr>
              <w:t xml:space="preserve">): </w:t>
            </w:r>
            <w:r w:rsidRPr="005746A4">
              <w:rPr>
                <w:rFonts w:ascii="Calibri" w:hAnsi="Calibri" w:cs="Arial"/>
                <w:sz w:val="22"/>
                <w:szCs w:val="22"/>
              </w:rPr>
              <w:t>Die Birke</w:t>
            </w:r>
          </w:p>
          <w:p w:rsidR="00E46E46" w:rsidRPr="005746A4" w:rsidRDefault="00E46E4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2</w:t>
            </w:r>
          </w:p>
          <w:p w:rsidR="00E46E46" w:rsidRPr="005746A4" w:rsidRDefault="00092F9D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Niko-</w:t>
            </w:r>
            <w:r w:rsidR="00E46E46" w:rsidRPr="005746A4">
              <w:rPr>
                <w:rFonts w:ascii="Calibri" w:hAnsi="Calibri" w:cs="Arial"/>
                <w:sz w:val="22"/>
                <w:szCs w:val="22"/>
              </w:rPr>
              <w:t>Geschichte</w:t>
            </w:r>
          </w:p>
          <w:p w:rsidR="00E46E46" w:rsidRPr="005746A4" w:rsidRDefault="00E46E46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5E90" w:rsidRPr="00697F04" w:rsidTr="001A5E90"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12E9E" w:rsidRPr="00697F04" w:rsidRDefault="00C12E9E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12E9E" w:rsidRPr="00697F04" w:rsidRDefault="00C12E9E" w:rsidP="00D976FA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color w:val="auto"/>
                <w:sz w:val="22"/>
                <w:szCs w:val="22"/>
              </w:rPr>
              <w:t>S. 11</w:t>
            </w:r>
          </w:p>
          <w:p w:rsidR="00C12E9E" w:rsidRPr="00697F04" w:rsidRDefault="00C12E9E" w:rsidP="00D976FA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Nomen</w:t>
            </w:r>
          </w:p>
          <w:p w:rsidR="00C12E9E" w:rsidRPr="00697F04" w:rsidRDefault="00C12E9E" w:rsidP="00D976FA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color w:val="auto"/>
                <w:sz w:val="22"/>
                <w:szCs w:val="22"/>
              </w:rPr>
              <w:t>S. 12</w:t>
            </w:r>
          </w:p>
          <w:p w:rsidR="00C12E9E" w:rsidRPr="00697F04" w:rsidRDefault="00C12E9E" w:rsidP="00D976FA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 xml:space="preserve">Wörter mit </w:t>
            </w:r>
            <w:proofErr w:type="spellStart"/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Sp</w:t>
            </w:r>
            <w:proofErr w:type="spellEnd"/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/</w:t>
            </w:r>
            <w:proofErr w:type="spellStart"/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sp</w:t>
            </w:r>
            <w:proofErr w:type="spellEnd"/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 xml:space="preserve"> und St/</w:t>
            </w:r>
            <w:proofErr w:type="spellStart"/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st</w:t>
            </w:r>
            <w:proofErr w:type="spellEnd"/>
          </w:p>
          <w:p w:rsidR="00C12E9E" w:rsidRPr="00697F04" w:rsidRDefault="00C12E9E" w:rsidP="00D976FA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color w:val="auto"/>
                <w:sz w:val="22"/>
                <w:szCs w:val="22"/>
              </w:rPr>
              <w:t>S. 18</w:t>
            </w:r>
            <w:r w:rsidR="00496A4D">
              <w:rPr>
                <w:rFonts w:ascii="Calibri" w:hAnsi="Calibri"/>
                <w:b/>
                <w:color w:val="auto"/>
                <w:sz w:val="22"/>
                <w:szCs w:val="22"/>
              </w:rPr>
              <w:t>-20</w:t>
            </w:r>
            <w:r w:rsidRPr="00697F04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  <w:p w:rsidR="00C12E9E" w:rsidRPr="00697F04" w:rsidRDefault="00C12E9E" w:rsidP="00D976FA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 xml:space="preserve">Üben: Wörter mit </w:t>
            </w:r>
            <w:proofErr w:type="spellStart"/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Sp</w:t>
            </w:r>
            <w:proofErr w:type="spellEnd"/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/</w:t>
            </w:r>
            <w:proofErr w:type="spellStart"/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sp</w:t>
            </w:r>
            <w:proofErr w:type="spellEnd"/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 xml:space="preserve"> und St/</w:t>
            </w:r>
            <w:proofErr w:type="spellStart"/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st</w:t>
            </w:r>
            <w:proofErr w:type="spellEnd"/>
          </w:p>
          <w:p w:rsidR="00C12E9E" w:rsidRPr="00697F04" w:rsidRDefault="00C12E9E" w:rsidP="00D976FA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DF5134" w:rsidRDefault="00DF5134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6</w:t>
            </w:r>
          </w:p>
          <w:p w:rsidR="00DF5134" w:rsidRPr="00DF5134" w:rsidRDefault="00DF5134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Nomen</w:t>
            </w:r>
          </w:p>
          <w:p w:rsidR="00DF5134" w:rsidRDefault="00DF5134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7</w:t>
            </w:r>
          </w:p>
          <w:p w:rsidR="00DF5134" w:rsidRPr="00697F04" w:rsidRDefault="00DF5134" w:rsidP="00DF513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 xml:space="preserve">Wörter mit </w:t>
            </w:r>
            <w:proofErr w:type="spellStart"/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Sp</w:t>
            </w:r>
            <w:proofErr w:type="spellEnd"/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/</w:t>
            </w:r>
            <w:proofErr w:type="spellStart"/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sp</w:t>
            </w:r>
            <w:proofErr w:type="spellEnd"/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 xml:space="preserve"> und St/</w:t>
            </w:r>
            <w:proofErr w:type="spellStart"/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st</w:t>
            </w:r>
            <w:proofErr w:type="spellEnd"/>
          </w:p>
          <w:p w:rsidR="00DF5134" w:rsidRPr="00DF5134" w:rsidRDefault="00DF5134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C12E9E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876D77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876D77" w:rsidRPr="00876D77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3</w:t>
            </w:r>
          </w:p>
        </w:tc>
        <w:tc>
          <w:tcPr>
            <w:tcW w:w="1134" w:type="dxa"/>
          </w:tcPr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sz w:val="22"/>
                <w:szCs w:val="22"/>
              </w:rPr>
              <w:t>S. 9</w:t>
            </w:r>
          </w:p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sz w:val="22"/>
                <w:szCs w:val="22"/>
              </w:rPr>
              <w:t>S. 10</w:t>
            </w:r>
          </w:p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sz w:val="22"/>
                <w:szCs w:val="22"/>
              </w:rPr>
              <w:t>S. 6</w:t>
            </w: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E46E46" w:rsidRPr="005746A4" w:rsidRDefault="00E46E46" w:rsidP="00E46E4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6</w:t>
            </w:r>
          </w:p>
          <w:p w:rsidR="00E46E46" w:rsidRPr="005746A4" w:rsidRDefault="00E46E46" w:rsidP="00E46E46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Wann Freunde wichtig sind</w:t>
            </w:r>
            <w:r w:rsidR="00115704">
              <w:rPr>
                <w:rFonts w:ascii="Calibri" w:hAnsi="Calibri" w:cs="Arial"/>
                <w:sz w:val="22"/>
                <w:szCs w:val="22"/>
              </w:rPr>
              <w:t>/</w:t>
            </w:r>
            <w:r w:rsidRPr="005746A4">
              <w:rPr>
                <w:rFonts w:ascii="Calibri" w:hAnsi="Calibri" w:cs="Arial"/>
                <w:sz w:val="22"/>
                <w:szCs w:val="22"/>
              </w:rPr>
              <w:t>Manchmal</w:t>
            </w:r>
          </w:p>
          <w:p w:rsidR="00E46E46" w:rsidRPr="005746A4" w:rsidRDefault="00E46E46" w:rsidP="00E46E4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5746A4" w:rsidRDefault="00C12E9E" w:rsidP="00F76D3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12E9E" w:rsidRPr="005746A4" w:rsidRDefault="00E46E4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3-5</w:t>
            </w:r>
            <w:r w:rsidR="002338F9">
              <w:rPr>
                <w:rFonts w:ascii="Calibri" w:hAnsi="Calibri" w:cs="Arial"/>
                <w:b/>
                <w:sz w:val="22"/>
                <w:szCs w:val="22"/>
              </w:rPr>
              <w:t>, KV 59</w:t>
            </w:r>
          </w:p>
          <w:p w:rsidR="00BD21E2" w:rsidRDefault="00E46E46" w:rsidP="00092F9D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Man sollte es kaum für möglich halten</w:t>
            </w:r>
            <w:r w:rsidR="00092F9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1754D" w:rsidRPr="005746A4" w:rsidRDefault="00092F9D" w:rsidP="00092F9D">
            <w:pPr>
              <w:rPr>
                <w:rFonts w:ascii="Calibri" w:hAnsi="Calibri" w:cs="Arial"/>
                <w:sz w:val="22"/>
                <w:szCs w:val="22"/>
              </w:rPr>
            </w:pPr>
            <w:r w:rsidRPr="002338F9">
              <w:rPr>
                <w:rFonts w:ascii="Calibri" w:hAnsi="Calibri" w:cs="Arial"/>
                <w:i/>
                <w:sz w:val="22"/>
                <w:szCs w:val="22"/>
              </w:rPr>
              <w:t xml:space="preserve">(Hör-CD </w:t>
            </w:r>
            <w:r w:rsidR="0081754D" w:rsidRPr="002338F9">
              <w:rPr>
                <w:rFonts w:ascii="Calibri" w:hAnsi="Calibri" w:cs="Arial"/>
                <w:i/>
                <w:sz w:val="22"/>
                <w:szCs w:val="22"/>
              </w:rPr>
              <w:t>Track 1</w:t>
            </w:r>
            <w:r w:rsidR="00115704">
              <w:rPr>
                <w:rFonts w:ascii="Calibri" w:hAnsi="Calibri" w:cs="Arial"/>
                <w:i/>
                <w:sz w:val="22"/>
                <w:szCs w:val="22"/>
              </w:rPr>
              <w:t xml:space="preserve">+ </w:t>
            </w:r>
            <w:r w:rsidR="00115704" w:rsidRPr="00115704">
              <w:rPr>
                <w:rFonts w:ascii="Calibri" w:hAnsi="Calibri" w:cs="Arial"/>
                <w:i/>
                <w:sz w:val="22"/>
                <w:szCs w:val="22"/>
              </w:rPr>
              <w:t>KV 59</w:t>
            </w:r>
            <w:r w:rsidR="00303725" w:rsidRPr="00115704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9210DA" w:rsidRPr="009210DA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E46E46" w:rsidRPr="005746A4" w:rsidRDefault="00E46E46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Uroma erzählt von ihrer Schulzeit;</w:t>
            </w:r>
          </w:p>
          <w:p w:rsidR="00E46E46" w:rsidRPr="005746A4" w:rsidRDefault="00E46E46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Anna</w:t>
            </w:r>
            <w:r w:rsidR="00092F9D">
              <w:rPr>
                <w:rFonts w:ascii="Calibri" w:hAnsi="Calibri" w:cs="Arial"/>
                <w:sz w:val="22"/>
                <w:szCs w:val="22"/>
              </w:rPr>
              <w:t>,</w:t>
            </w:r>
            <w:r w:rsidRPr="005746A4">
              <w:rPr>
                <w:rFonts w:ascii="Calibri" w:hAnsi="Calibri" w:cs="Arial"/>
                <w:sz w:val="22"/>
                <w:szCs w:val="22"/>
              </w:rPr>
              <w:t xml:space="preserve"> genannt </w:t>
            </w:r>
            <w:proofErr w:type="spellStart"/>
            <w:r w:rsidRPr="005746A4">
              <w:rPr>
                <w:rFonts w:ascii="Calibri" w:hAnsi="Calibri" w:cs="Arial"/>
                <w:sz w:val="22"/>
                <w:szCs w:val="22"/>
              </w:rPr>
              <w:t>Humpelhexe</w:t>
            </w:r>
            <w:proofErr w:type="spellEnd"/>
          </w:p>
          <w:p w:rsidR="00C12E9E" w:rsidRPr="005746A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5E90" w:rsidRPr="00697F04" w:rsidTr="001A5E90">
        <w:trPr>
          <w:trHeight w:val="1548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12E9E" w:rsidRPr="00697F04" w:rsidRDefault="00C12E9E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12E9E" w:rsidRPr="00697F04" w:rsidRDefault="00C12E9E" w:rsidP="00523075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color w:val="auto"/>
                <w:sz w:val="22"/>
                <w:szCs w:val="22"/>
              </w:rPr>
              <w:t>S. 13</w:t>
            </w:r>
          </w:p>
          <w:p w:rsidR="00C12E9E" w:rsidRPr="00697F04" w:rsidRDefault="00C12E9E" w:rsidP="00523075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  <w:r w:rsidRPr="00697F04">
              <w:rPr>
                <w:rFonts w:ascii="Calibri" w:hAnsi="Calibri"/>
                <w:sz w:val="22"/>
                <w:szCs w:val="22"/>
              </w:rPr>
              <w:t>Nomen für Gefühle</w:t>
            </w:r>
          </w:p>
          <w:p w:rsidR="00C12E9E" w:rsidRPr="00697F04" w:rsidRDefault="00C12E9E" w:rsidP="00523075">
            <w:pPr>
              <w:pStyle w:val="Inhalt"/>
              <w:framePr w:wrap="around"/>
              <w:rPr>
                <w:rFonts w:ascii="Calibri" w:hAnsi="Calibri"/>
                <w:b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sz w:val="22"/>
                <w:szCs w:val="22"/>
              </w:rPr>
              <w:t>S. 18-20</w:t>
            </w:r>
          </w:p>
          <w:p w:rsidR="00C12E9E" w:rsidRPr="00697F04" w:rsidRDefault="00C12E9E" w:rsidP="00523075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  <w:r w:rsidRPr="00697F04">
              <w:rPr>
                <w:rFonts w:ascii="Calibri" w:hAnsi="Calibri"/>
                <w:sz w:val="22"/>
                <w:szCs w:val="22"/>
              </w:rPr>
              <w:t>Üben: Nomen für Gefühle</w:t>
            </w:r>
          </w:p>
          <w:p w:rsidR="00C12E9E" w:rsidRPr="00697F04" w:rsidRDefault="00C12E9E" w:rsidP="00D976FA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</w:p>
          <w:p w:rsidR="00C12E9E" w:rsidRPr="00697F04" w:rsidRDefault="00C12E9E" w:rsidP="00D976FA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C12E9E" w:rsidRDefault="00DF5134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8</w:t>
            </w:r>
          </w:p>
          <w:p w:rsidR="00DF5134" w:rsidRPr="00697F04" w:rsidRDefault="00DF5134" w:rsidP="00DF5134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697F04">
              <w:rPr>
                <w:rFonts w:ascii="Calibri" w:hAnsi="Calibri"/>
                <w:sz w:val="22"/>
                <w:szCs w:val="22"/>
              </w:rPr>
              <w:t>Nomen für Gefühle</w:t>
            </w:r>
          </w:p>
          <w:p w:rsidR="00DF5134" w:rsidRPr="00DF5134" w:rsidRDefault="00DF5134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sz w:val="22"/>
                <w:szCs w:val="22"/>
              </w:rPr>
              <w:t>S. 11</w:t>
            </w:r>
          </w:p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sz w:val="22"/>
                <w:szCs w:val="22"/>
              </w:rPr>
              <w:t>S. 7</w:t>
            </w:r>
          </w:p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C12E9E" w:rsidRPr="005746A4" w:rsidRDefault="00E46E4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96</w:t>
            </w:r>
          </w:p>
          <w:p w:rsidR="00E46E46" w:rsidRPr="005746A4" w:rsidRDefault="00E46E46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Jahreszeitengedicht</w:t>
            </w:r>
          </w:p>
          <w:p w:rsidR="00E46E46" w:rsidRPr="005746A4" w:rsidRDefault="00E46E4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97</w:t>
            </w:r>
          </w:p>
          <w:p w:rsidR="007E7B2C" w:rsidRDefault="007E7B2C" w:rsidP="007E7B2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 Zeit/</w:t>
            </w:r>
          </w:p>
          <w:p w:rsidR="00E46E46" w:rsidRDefault="00E46E46" w:rsidP="007E7B2C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Die Welt ist allzeit schön</w:t>
            </w:r>
          </w:p>
          <w:p w:rsidR="00496A4D" w:rsidRPr="005746A4" w:rsidRDefault="00496A4D" w:rsidP="007E7B2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E220BF" w:rsidRPr="005746A4" w:rsidRDefault="00E220BF" w:rsidP="00860EB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5E90" w:rsidRPr="00697F04" w:rsidTr="001A5E90">
        <w:trPr>
          <w:trHeight w:val="1545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F1478" w:rsidRPr="00697F04" w:rsidRDefault="0034600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F1478" w:rsidRPr="00697F04" w:rsidRDefault="00CF1478" w:rsidP="00CF1478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sz w:val="22"/>
                <w:szCs w:val="22"/>
              </w:rPr>
              <w:t>S.14</w:t>
            </w:r>
          </w:p>
          <w:p w:rsidR="00CF1478" w:rsidRPr="00697F04" w:rsidRDefault="00CF1478" w:rsidP="00CF1478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697F04">
              <w:rPr>
                <w:rFonts w:ascii="Calibri" w:hAnsi="Calibri"/>
                <w:sz w:val="22"/>
                <w:szCs w:val="22"/>
              </w:rPr>
              <w:t>Zusammengesetze Nomen</w:t>
            </w:r>
          </w:p>
          <w:p w:rsidR="00CF1478" w:rsidRPr="00697F04" w:rsidRDefault="00CF1478" w:rsidP="00CF1478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sz w:val="22"/>
                <w:szCs w:val="22"/>
              </w:rPr>
              <w:t>S.134</w:t>
            </w:r>
          </w:p>
          <w:p w:rsidR="00CF1478" w:rsidRDefault="00CF1478" w:rsidP="00CF1478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697F04">
              <w:rPr>
                <w:rFonts w:ascii="Calibri" w:hAnsi="Calibri"/>
                <w:sz w:val="22"/>
                <w:szCs w:val="22"/>
              </w:rPr>
              <w:t>Herbst: Bastelanleitung Blättertiere</w:t>
            </w:r>
          </w:p>
          <w:p w:rsidR="00CF1478" w:rsidRPr="00697F04" w:rsidRDefault="00CF1478" w:rsidP="00523075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CF1478" w:rsidRDefault="00DF5134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9</w:t>
            </w:r>
          </w:p>
          <w:p w:rsidR="00DF5134" w:rsidRPr="00DF5134" w:rsidRDefault="00DF5134" w:rsidP="00496A4D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697F04">
              <w:rPr>
                <w:rFonts w:ascii="Calibri" w:hAnsi="Calibri"/>
                <w:sz w:val="22"/>
                <w:szCs w:val="22"/>
              </w:rPr>
              <w:t>Zusammengesetze Nomen</w:t>
            </w:r>
          </w:p>
        </w:tc>
        <w:tc>
          <w:tcPr>
            <w:tcW w:w="851" w:type="dxa"/>
          </w:tcPr>
          <w:p w:rsidR="00CF1478" w:rsidRPr="00697F04" w:rsidRDefault="00CF1478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478" w:rsidRPr="00697F04" w:rsidRDefault="00CF147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sz w:val="22"/>
                <w:szCs w:val="22"/>
              </w:rPr>
              <w:t>S. 12</w:t>
            </w:r>
          </w:p>
          <w:p w:rsidR="00CF1478" w:rsidRPr="00697F04" w:rsidRDefault="00CF147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F1478" w:rsidRPr="00697F04" w:rsidRDefault="00CF147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sz w:val="22"/>
                <w:szCs w:val="22"/>
              </w:rPr>
              <w:t>S. 74</w:t>
            </w:r>
          </w:p>
          <w:p w:rsidR="00CF1478" w:rsidRPr="00697F04" w:rsidRDefault="00CF1478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F1478" w:rsidRPr="00697F04" w:rsidRDefault="00CF1478" w:rsidP="00CF14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sz w:val="22"/>
                <w:szCs w:val="22"/>
              </w:rPr>
              <w:t>S. 8</w:t>
            </w:r>
          </w:p>
          <w:p w:rsidR="00CF1478" w:rsidRPr="00697F04" w:rsidRDefault="00CF1478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CF1478" w:rsidRPr="005746A4" w:rsidRDefault="0030572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7</w:t>
            </w:r>
          </w:p>
          <w:p w:rsidR="00305722" w:rsidRPr="005746A4" w:rsidRDefault="007E7B2C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Kleiner Unsinn/</w:t>
            </w:r>
            <w:r w:rsidR="00305722" w:rsidRPr="005746A4">
              <w:rPr>
                <w:rFonts w:ascii="Calibri" w:hAnsi="Calibri" w:cs="Arial"/>
                <w:sz w:val="22"/>
                <w:szCs w:val="22"/>
              </w:rPr>
              <w:t>Mein Haus</w:t>
            </w:r>
          </w:p>
          <w:p w:rsidR="00305722" w:rsidRPr="005746A4" w:rsidRDefault="0030572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109</w:t>
            </w:r>
          </w:p>
          <w:p w:rsidR="00305722" w:rsidRPr="005746A4" w:rsidRDefault="007E7B2C" w:rsidP="006E5CA1">
            <w:pPr>
              <w:rPr>
                <w:rFonts w:ascii="Calibri" w:hAnsi="Calibri" w:cs="Arial"/>
                <w:sz w:val="22"/>
                <w:szCs w:val="22"/>
              </w:rPr>
            </w:pPr>
            <w:r w:rsidRPr="00115704">
              <w:rPr>
                <w:rFonts w:ascii="Calibri" w:hAnsi="Calibri" w:cs="Arial"/>
                <w:sz w:val="22"/>
                <w:szCs w:val="22"/>
              </w:rPr>
              <w:t xml:space="preserve">Lernen </w:t>
            </w:r>
            <w:proofErr w:type="spellStart"/>
            <w:r w:rsidRPr="00115704">
              <w:rPr>
                <w:rFonts w:ascii="Calibri" w:hAnsi="Calibri" w:cs="Arial"/>
                <w:sz w:val="22"/>
                <w:szCs w:val="22"/>
              </w:rPr>
              <w:t>lernen</w:t>
            </w:r>
            <w:proofErr w:type="spellEnd"/>
            <w:r w:rsidRPr="00115704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05722" w:rsidRPr="005746A4">
              <w:rPr>
                <w:rFonts w:ascii="Calibri" w:hAnsi="Calibri" w:cs="Arial"/>
                <w:sz w:val="22"/>
                <w:szCs w:val="22"/>
              </w:rPr>
              <w:t>Einen Text nacherzählen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F1478" w:rsidRPr="005746A4" w:rsidRDefault="00CF1478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05722" w:rsidRPr="005746A4" w:rsidRDefault="00305722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05722" w:rsidRPr="005746A4" w:rsidRDefault="0030572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56</w:t>
            </w:r>
          </w:p>
          <w:p w:rsidR="00305722" w:rsidRPr="005746A4" w:rsidRDefault="00305722" w:rsidP="00115704">
            <w:pPr>
              <w:rPr>
                <w:rFonts w:ascii="Calibri" w:hAnsi="Calibri" w:cs="Arial"/>
                <w:sz w:val="22"/>
                <w:szCs w:val="22"/>
              </w:rPr>
            </w:pPr>
            <w:r w:rsidRPr="00115704">
              <w:rPr>
                <w:rFonts w:ascii="Calibri" w:hAnsi="Calibri" w:cs="Arial"/>
                <w:sz w:val="22"/>
                <w:szCs w:val="22"/>
              </w:rPr>
              <w:t xml:space="preserve">Lernen </w:t>
            </w:r>
            <w:proofErr w:type="spellStart"/>
            <w:r w:rsidRPr="00115704">
              <w:rPr>
                <w:rFonts w:ascii="Calibri" w:hAnsi="Calibri" w:cs="Arial"/>
                <w:sz w:val="22"/>
                <w:szCs w:val="22"/>
              </w:rPr>
              <w:t>lerne</w:t>
            </w:r>
            <w:r w:rsidR="006E5CA1" w:rsidRPr="00115704">
              <w:rPr>
                <w:rFonts w:ascii="Calibri" w:hAnsi="Calibri" w:cs="Arial"/>
                <w:sz w:val="22"/>
                <w:szCs w:val="22"/>
              </w:rPr>
              <w:t>n</w:t>
            </w:r>
            <w:proofErr w:type="spellEnd"/>
            <w:r w:rsidR="00115704" w:rsidRPr="00115704">
              <w:rPr>
                <w:rFonts w:ascii="Calibri" w:hAnsi="Calibri" w:cs="Arial"/>
                <w:sz w:val="22"/>
                <w:szCs w:val="22"/>
              </w:rPr>
              <w:t>:</w:t>
            </w:r>
            <w:r w:rsidR="006E5CA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5722">
              <w:rPr>
                <w:rFonts w:ascii="Calibri" w:hAnsi="Calibri" w:cs="Arial"/>
                <w:sz w:val="22"/>
                <w:szCs w:val="22"/>
              </w:rPr>
              <w:t>Einen Text nacherzählen</w:t>
            </w:r>
          </w:p>
        </w:tc>
      </w:tr>
      <w:tr w:rsidR="001A5E90" w:rsidRPr="00697F04" w:rsidTr="001A5E90">
        <w:trPr>
          <w:trHeight w:val="1839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F1478" w:rsidRPr="00697F04" w:rsidRDefault="0034600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F1478" w:rsidRPr="00697F04" w:rsidRDefault="00CF1478" w:rsidP="00CF1478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sz w:val="22"/>
                <w:szCs w:val="22"/>
              </w:rPr>
              <w:t>S. 15</w:t>
            </w:r>
          </w:p>
          <w:p w:rsidR="00CF1478" w:rsidRPr="00697F04" w:rsidRDefault="00CF1478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Wörter nach dem Alphabet ordnen</w:t>
            </w:r>
          </w:p>
          <w:p w:rsidR="00CF1478" w:rsidRPr="00697F04" w:rsidRDefault="00CF1478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color w:val="auto"/>
                <w:sz w:val="22"/>
                <w:szCs w:val="22"/>
              </w:rPr>
              <w:t>S. 16</w:t>
            </w:r>
          </w:p>
          <w:p w:rsidR="00CF1478" w:rsidRPr="00697F04" w:rsidRDefault="00CF1478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Im Wörterbuch nachschlagen</w:t>
            </w:r>
          </w:p>
          <w:p w:rsidR="00CF1478" w:rsidRPr="00697F04" w:rsidRDefault="00CF1478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color w:val="auto"/>
                <w:sz w:val="22"/>
                <w:szCs w:val="22"/>
              </w:rPr>
              <w:t>S. 18-20</w:t>
            </w:r>
          </w:p>
          <w:p w:rsidR="00CF1478" w:rsidRPr="00697F04" w:rsidRDefault="00CF1478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Üben: Im Wörterbuch nachschlagen</w:t>
            </w:r>
          </w:p>
          <w:p w:rsidR="00CF1478" w:rsidRPr="00697F04" w:rsidRDefault="00CF1478" w:rsidP="00523075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CF1478" w:rsidRDefault="00DF5134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10</w:t>
            </w:r>
          </w:p>
          <w:p w:rsidR="00DF5134" w:rsidRPr="00697F04" w:rsidRDefault="00DF5134" w:rsidP="00DF5134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Wörter nach dem Alphabet ordnen</w:t>
            </w:r>
          </w:p>
          <w:p w:rsidR="00DF5134" w:rsidRDefault="00DF5134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11</w:t>
            </w:r>
          </w:p>
          <w:p w:rsidR="00DF5134" w:rsidRPr="00697F04" w:rsidRDefault="00DF5134" w:rsidP="00DF513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Im Wörterbuch nachschlagen</w:t>
            </w:r>
          </w:p>
          <w:p w:rsidR="00DF5134" w:rsidRPr="00DF5134" w:rsidRDefault="00DF5134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F1478" w:rsidRPr="00697F04" w:rsidRDefault="00CF1478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478" w:rsidRPr="00697F04" w:rsidRDefault="00CF147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sz w:val="22"/>
                <w:szCs w:val="22"/>
              </w:rPr>
              <w:t>S. 13</w:t>
            </w:r>
          </w:p>
          <w:p w:rsidR="00CF1478" w:rsidRPr="00697F04" w:rsidRDefault="00CF1478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F1478" w:rsidRPr="00697F04" w:rsidRDefault="00CF1478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sz w:val="22"/>
                <w:szCs w:val="22"/>
              </w:rPr>
              <w:t>S. 9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CF1478" w:rsidRPr="005746A4" w:rsidRDefault="0030572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8-11</w:t>
            </w:r>
          </w:p>
          <w:p w:rsidR="00305722" w:rsidRPr="005746A4" w:rsidRDefault="00305722" w:rsidP="00D976FA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746A4">
              <w:rPr>
                <w:rFonts w:ascii="Calibri" w:hAnsi="Calibri" w:cs="Arial"/>
                <w:sz w:val="22"/>
                <w:szCs w:val="22"/>
              </w:rPr>
              <w:t>Bulli</w:t>
            </w:r>
            <w:proofErr w:type="spellEnd"/>
            <w:r w:rsidRPr="005746A4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5746A4">
              <w:rPr>
                <w:rFonts w:ascii="Calibri" w:hAnsi="Calibri" w:cs="Arial"/>
                <w:sz w:val="22"/>
                <w:szCs w:val="22"/>
              </w:rPr>
              <w:t>Malli</w:t>
            </w:r>
            <w:proofErr w:type="spellEnd"/>
            <w:r w:rsidRPr="005746A4">
              <w:rPr>
                <w:rFonts w:ascii="Calibri" w:hAnsi="Calibri" w:cs="Arial"/>
                <w:sz w:val="22"/>
                <w:szCs w:val="22"/>
              </w:rPr>
              <w:t xml:space="preserve"> und der Neue</w:t>
            </w:r>
          </w:p>
          <w:p w:rsidR="00305722" w:rsidRPr="005746A4" w:rsidRDefault="0030572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12</w:t>
            </w:r>
            <w:r w:rsidR="005E746A">
              <w:rPr>
                <w:rFonts w:ascii="Calibri" w:hAnsi="Calibri" w:cs="Arial"/>
                <w:b/>
                <w:sz w:val="22"/>
                <w:szCs w:val="22"/>
              </w:rPr>
              <w:t>/13</w:t>
            </w:r>
          </w:p>
          <w:p w:rsidR="00305722" w:rsidRPr="005746A4" w:rsidRDefault="00305722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Wahl eines Klassensprechers</w:t>
            </w:r>
          </w:p>
          <w:p w:rsidR="00E220BF" w:rsidRPr="005746A4" w:rsidRDefault="00E220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98/99</w:t>
            </w:r>
          </w:p>
          <w:p w:rsidR="00E220BF" w:rsidRPr="005746A4" w:rsidRDefault="00E220BF" w:rsidP="00D976FA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746A4">
              <w:rPr>
                <w:rFonts w:ascii="Calibri" w:hAnsi="Calibri" w:cs="Arial"/>
                <w:sz w:val="22"/>
                <w:szCs w:val="22"/>
              </w:rPr>
              <w:t>Schniefnase</w:t>
            </w:r>
            <w:proofErr w:type="spellEnd"/>
            <w:r w:rsidRPr="005746A4">
              <w:rPr>
                <w:rFonts w:ascii="Calibri" w:hAnsi="Calibri" w:cs="Arial"/>
                <w:sz w:val="22"/>
                <w:szCs w:val="22"/>
              </w:rPr>
              <w:t xml:space="preserve"> geht schlafen</w:t>
            </w:r>
          </w:p>
          <w:p w:rsidR="00E220BF" w:rsidRPr="005746A4" w:rsidRDefault="00E220BF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F1478" w:rsidRPr="005746A4" w:rsidRDefault="0030572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6a/b</w:t>
            </w:r>
          </w:p>
          <w:p w:rsidR="00305722" w:rsidRDefault="00305722" w:rsidP="00D976FA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305722">
              <w:rPr>
                <w:rFonts w:ascii="Calibri" w:hAnsi="Calibri" w:cs="Arial"/>
                <w:sz w:val="22"/>
                <w:szCs w:val="22"/>
              </w:rPr>
              <w:t>Bulli</w:t>
            </w:r>
            <w:proofErr w:type="spellEnd"/>
            <w:r w:rsidRPr="00305722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305722">
              <w:rPr>
                <w:rFonts w:ascii="Calibri" w:hAnsi="Calibri" w:cs="Arial"/>
                <w:sz w:val="22"/>
                <w:szCs w:val="22"/>
              </w:rPr>
              <w:t>Malli</w:t>
            </w:r>
            <w:proofErr w:type="spellEnd"/>
            <w:r w:rsidRPr="00305722">
              <w:rPr>
                <w:rFonts w:ascii="Calibri" w:hAnsi="Calibri" w:cs="Arial"/>
                <w:sz w:val="22"/>
                <w:szCs w:val="22"/>
              </w:rPr>
              <w:t xml:space="preserve"> und der Neue</w:t>
            </w:r>
          </w:p>
          <w:p w:rsidR="00E220BF" w:rsidRDefault="00E220BF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220BF" w:rsidRDefault="00E220BF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220BF" w:rsidRPr="00860EB0" w:rsidRDefault="00E220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0EB0">
              <w:rPr>
                <w:rFonts w:ascii="Calibri" w:hAnsi="Calibri" w:cs="Arial"/>
                <w:b/>
                <w:sz w:val="22"/>
                <w:szCs w:val="22"/>
              </w:rPr>
              <w:t>KV 49</w:t>
            </w:r>
            <w:r w:rsidR="002338F9">
              <w:rPr>
                <w:rFonts w:ascii="Calibri" w:hAnsi="Calibri" w:cs="Arial"/>
                <w:b/>
                <w:sz w:val="22"/>
                <w:szCs w:val="22"/>
              </w:rPr>
              <w:t>, KV 66</w:t>
            </w:r>
          </w:p>
          <w:p w:rsidR="00860EB0" w:rsidRPr="00AD0398" w:rsidRDefault="00AD0398" w:rsidP="002338F9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Nebel </w:t>
            </w:r>
            <w:r w:rsidRPr="002338F9">
              <w:rPr>
                <w:rFonts w:ascii="Calibri" w:hAnsi="Calibri" w:cs="Arial"/>
                <w:i/>
                <w:sz w:val="22"/>
                <w:szCs w:val="22"/>
              </w:rPr>
              <w:t xml:space="preserve">(Hör-CD </w:t>
            </w:r>
            <w:r w:rsidR="002338F9" w:rsidRPr="002338F9">
              <w:rPr>
                <w:rFonts w:ascii="Calibri" w:hAnsi="Calibri" w:cs="Arial"/>
                <w:i/>
                <w:sz w:val="22"/>
                <w:szCs w:val="22"/>
              </w:rPr>
              <w:t>Track 8</w:t>
            </w:r>
            <w:r w:rsidR="005F76B9">
              <w:rPr>
                <w:rFonts w:ascii="Calibri" w:hAnsi="Calibri" w:cs="Arial"/>
                <w:i/>
                <w:sz w:val="22"/>
                <w:szCs w:val="22"/>
              </w:rPr>
              <w:t xml:space="preserve"> + KV 66</w:t>
            </w:r>
            <w:r w:rsidRPr="002338F9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/ </w:t>
            </w:r>
            <w:r w:rsidRPr="00AD0398">
              <w:rPr>
                <w:rFonts w:ascii="Calibri" w:hAnsi="Calibri" w:cs="Arial"/>
                <w:sz w:val="22"/>
                <w:szCs w:val="22"/>
              </w:rPr>
              <w:t>Nebel-</w:t>
            </w:r>
            <w:proofErr w:type="spellStart"/>
            <w:r w:rsidRPr="00AD0398">
              <w:rPr>
                <w:rFonts w:ascii="Calibri" w:hAnsi="Calibri" w:cs="Arial"/>
                <w:sz w:val="22"/>
                <w:szCs w:val="22"/>
              </w:rPr>
              <w:t>Akrostichon</w:t>
            </w:r>
            <w:proofErr w:type="spellEnd"/>
          </w:p>
        </w:tc>
      </w:tr>
      <w:tr w:rsidR="001A5E90" w:rsidRPr="00697F04" w:rsidTr="001A5E90">
        <w:trPr>
          <w:trHeight w:val="1839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F1478" w:rsidRPr="00697F04" w:rsidRDefault="0034600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2929" w:type="dxa"/>
            <w:tcBorders>
              <w:left w:val="double" w:sz="4" w:space="0" w:color="808080"/>
              <w:bottom w:val="single" w:sz="4" w:space="0" w:color="808080"/>
            </w:tcBorders>
          </w:tcPr>
          <w:p w:rsidR="00CF1478" w:rsidRPr="00697F04" w:rsidRDefault="00CF1478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color w:val="auto"/>
                <w:sz w:val="22"/>
                <w:szCs w:val="22"/>
              </w:rPr>
              <w:t>S. 17</w:t>
            </w:r>
          </w:p>
          <w:p w:rsidR="00CF1478" w:rsidRPr="00697F04" w:rsidRDefault="00CF1478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Fehlertexte überarbeiten</w:t>
            </w:r>
          </w:p>
          <w:p w:rsidR="00CF1478" w:rsidRPr="00697F04" w:rsidRDefault="00CF1478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color w:val="auto"/>
                <w:sz w:val="22"/>
                <w:szCs w:val="22"/>
              </w:rPr>
              <w:t>S. 20</w:t>
            </w:r>
          </w:p>
          <w:p w:rsidR="00CF1478" w:rsidRPr="00697F04" w:rsidRDefault="00CF1478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Üben: Fehlertexte überarbeiten</w:t>
            </w:r>
          </w:p>
          <w:p w:rsidR="00CF1478" w:rsidRPr="00697F04" w:rsidRDefault="00CF1478" w:rsidP="00CF1478">
            <w:pPr>
              <w:pStyle w:val="ben"/>
              <w:framePr w:wrap="around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color w:val="auto"/>
                <w:sz w:val="22"/>
                <w:szCs w:val="22"/>
              </w:rPr>
              <w:t>S. 21</w:t>
            </w:r>
          </w:p>
          <w:p w:rsidR="00CF1478" w:rsidRPr="00697F04" w:rsidRDefault="00CF1478" w:rsidP="00CF1478">
            <w:pPr>
              <w:pStyle w:val="ben"/>
              <w:framePr w:wrap="around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Wörtertraining</w:t>
            </w:r>
            <w:r w:rsidRPr="00697F04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 </w:t>
            </w:r>
          </w:p>
          <w:p w:rsidR="00CF1478" w:rsidRPr="00697F04" w:rsidRDefault="00CF1478" w:rsidP="00CF1478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bottom w:val="single" w:sz="4" w:space="0" w:color="808080"/>
            </w:tcBorders>
          </w:tcPr>
          <w:p w:rsidR="00CF1478" w:rsidRDefault="0034600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12</w:t>
            </w:r>
          </w:p>
          <w:p w:rsidR="00346002" w:rsidRPr="00697F04" w:rsidRDefault="00346002" w:rsidP="0034600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Fehlertexte überarbeiten</w:t>
            </w:r>
          </w:p>
          <w:p w:rsidR="00346002" w:rsidRDefault="0034600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346002" w:rsidRDefault="0034600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6E5CA1" w:rsidRDefault="006E5CA1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346002" w:rsidRDefault="0034600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13</w:t>
            </w:r>
          </w:p>
          <w:p w:rsidR="003B218E" w:rsidRDefault="0034600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697F04">
              <w:rPr>
                <w:rFonts w:ascii="Calibri" w:hAnsi="Calibri"/>
                <w:sz w:val="22"/>
                <w:szCs w:val="22"/>
              </w:rPr>
              <w:t>Wörtertraining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346002" w:rsidRDefault="0034600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Texte abschreiben</w:t>
            </w:r>
          </w:p>
          <w:p w:rsidR="00496A4D" w:rsidRDefault="00496A4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96A4D" w:rsidRDefault="00496A4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96A4D" w:rsidRDefault="00496A4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96A4D" w:rsidRDefault="00496A4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96A4D" w:rsidRDefault="00496A4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96A4D" w:rsidRPr="00346002" w:rsidRDefault="00496A4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:rsidR="00CF1478" w:rsidRPr="00697F04" w:rsidRDefault="00CF1478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CF1478" w:rsidRPr="00697F04" w:rsidRDefault="00CF147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sz w:val="22"/>
                <w:szCs w:val="22"/>
              </w:rPr>
              <w:t>S. 14</w:t>
            </w:r>
          </w:p>
          <w:p w:rsidR="00CF1478" w:rsidRPr="00697F04" w:rsidRDefault="00CF147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  <w:right w:val="double" w:sz="4" w:space="0" w:color="808080"/>
            </w:tcBorders>
          </w:tcPr>
          <w:p w:rsidR="00CF1478" w:rsidRPr="00697F04" w:rsidRDefault="00CF1478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  <w:bottom w:val="single" w:sz="4" w:space="0" w:color="808080"/>
            </w:tcBorders>
          </w:tcPr>
          <w:p w:rsidR="00CF1478" w:rsidRPr="005746A4" w:rsidRDefault="00E220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14/15</w:t>
            </w:r>
          </w:p>
          <w:p w:rsidR="00E220BF" w:rsidRPr="005746A4" w:rsidRDefault="00E220BF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Das Bauchweh</w:t>
            </w:r>
          </w:p>
          <w:p w:rsidR="00E220BF" w:rsidRPr="005746A4" w:rsidRDefault="00E220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16/17</w:t>
            </w:r>
          </w:p>
          <w:p w:rsidR="00E220BF" w:rsidRPr="005746A4" w:rsidRDefault="00E220BF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Auf Klassenfahrt – Die Abreise</w:t>
            </w:r>
          </w:p>
        </w:tc>
        <w:tc>
          <w:tcPr>
            <w:tcW w:w="2846" w:type="dxa"/>
            <w:tcBorders>
              <w:bottom w:val="single" w:sz="4" w:space="0" w:color="808080"/>
              <w:right w:val="double" w:sz="4" w:space="0" w:color="808080"/>
            </w:tcBorders>
          </w:tcPr>
          <w:p w:rsidR="00CF1478" w:rsidRPr="005746A4" w:rsidRDefault="00CF1478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220BF" w:rsidRPr="005746A4" w:rsidRDefault="00E220BF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220BF" w:rsidRPr="005746A4" w:rsidRDefault="00E220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7a/b</w:t>
            </w:r>
          </w:p>
          <w:p w:rsidR="00E220BF" w:rsidRPr="005746A4" w:rsidRDefault="00E220BF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E220BF">
              <w:rPr>
                <w:rFonts w:ascii="Calibri" w:hAnsi="Calibri" w:cs="Arial"/>
                <w:sz w:val="22"/>
                <w:szCs w:val="22"/>
              </w:rPr>
              <w:t>Auf Klassenfahrt – Die Abreise</w:t>
            </w:r>
          </w:p>
        </w:tc>
      </w:tr>
      <w:tr w:rsidR="00496A4D" w:rsidRPr="00697F04" w:rsidTr="001A5E90">
        <w:trPr>
          <w:trHeight w:val="369"/>
        </w:trPr>
        <w:tc>
          <w:tcPr>
            <w:tcW w:w="949" w:type="dxa"/>
            <w:vMerge w:val="restar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346002" w:rsidRDefault="0034600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134" w:type="dxa"/>
            <w:gridSpan w:val="7"/>
            <w:tcBorders>
              <w:left w:val="double" w:sz="4" w:space="0" w:color="808080"/>
              <w:right w:val="double" w:sz="4" w:space="0" w:color="808080"/>
            </w:tcBorders>
            <w:shd w:val="clear" w:color="auto" w:fill="D9D9D9"/>
          </w:tcPr>
          <w:p w:rsidR="00346002" w:rsidRPr="00496A4D" w:rsidRDefault="0034600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96A4D">
              <w:rPr>
                <w:rFonts w:ascii="Calibri" w:hAnsi="Calibri" w:cs="Arial"/>
                <w:b/>
                <w:sz w:val="22"/>
                <w:szCs w:val="22"/>
              </w:rPr>
              <w:t>KAPITEL 2: GESUND UND MUNTER</w:t>
            </w:r>
          </w:p>
        </w:tc>
      </w:tr>
      <w:tr w:rsidR="001A5E90" w:rsidRPr="00697F04" w:rsidTr="001A5E90">
        <w:trPr>
          <w:trHeight w:val="1839"/>
        </w:trPr>
        <w:tc>
          <w:tcPr>
            <w:tcW w:w="949" w:type="dxa"/>
            <w:vMerge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346002" w:rsidRDefault="0034600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346002" w:rsidRDefault="00346002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22</w:t>
            </w:r>
          </w:p>
          <w:p w:rsidR="003B218E" w:rsidRDefault="00346002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Verben: </w:t>
            </w:r>
          </w:p>
          <w:p w:rsidR="00346002" w:rsidRDefault="00346002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Grundform/Personalform</w:t>
            </w:r>
          </w:p>
          <w:p w:rsidR="00CB5906" w:rsidRDefault="00CB5906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34</w:t>
            </w:r>
          </w:p>
          <w:p w:rsidR="003B218E" w:rsidRDefault="00CB5906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Verben: </w:t>
            </w:r>
          </w:p>
          <w:p w:rsidR="00CB5906" w:rsidRPr="00CB5906" w:rsidRDefault="00CB5906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Grundform/Personalform</w:t>
            </w:r>
          </w:p>
          <w:p w:rsidR="00346002" w:rsidRDefault="00346002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23</w:t>
            </w:r>
          </w:p>
          <w:p w:rsidR="00346002" w:rsidRPr="00346002" w:rsidRDefault="00CB5906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Wortbausteine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ver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- und vor-</w:t>
            </w:r>
          </w:p>
        </w:tc>
        <w:tc>
          <w:tcPr>
            <w:tcW w:w="2834" w:type="dxa"/>
          </w:tcPr>
          <w:p w:rsidR="00346002" w:rsidRDefault="0034600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14</w:t>
            </w:r>
          </w:p>
          <w:p w:rsidR="003B218E" w:rsidRDefault="0034600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Verben: </w:t>
            </w:r>
          </w:p>
          <w:p w:rsidR="00346002" w:rsidRDefault="003B218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Grundform/</w:t>
            </w:r>
            <w:r w:rsidR="00346002">
              <w:rPr>
                <w:rFonts w:ascii="Calibri" w:hAnsi="Calibri"/>
                <w:sz w:val="22"/>
                <w:szCs w:val="22"/>
              </w:rPr>
              <w:t>Personalform</w:t>
            </w:r>
          </w:p>
          <w:p w:rsidR="00CB5906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B5906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B5906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B5906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15</w:t>
            </w:r>
          </w:p>
          <w:p w:rsidR="00CB5906" w:rsidRPr="00CB5906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Wortbausteine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 und vor-</w:t>
            </w:r>
          </w:p>
        </w:tc>
        <w:tc>
          <w:tcPr>
            <w:tcW w:w="851" w:type="dxa"/>
          </w:tcPr>
          <w:p w:rsidR="00346002" w:rsidRPr="00697F04" w:rsidRDefault="0034600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02" w:rsidRPr="00697F04" w:rsidRDefault="0034600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16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346002" w:rsidRDefault="0034600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10-13</w:t>
            </w:r>
          </w:p>
          <w:p w:rsidR="00CB5906" w:rsidRDefault="00CB590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B5906" w:rsidRDefault="00CB590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B5906" w:rsidRDefault="00CB590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B5906" w:rsidRDefault="00CB590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B5906" w:rsidRDefault="00CB590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B5906" w:rsidRPr="00697F04" w:rsidRDefault="00CB590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14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860EB0" w:rsidRPr="00E220BF" w:rsidRDefault="00860EB0" w:rsidP="00860EB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220BF">
              <w:rPr>
                <w:rFonts w:ascii="Calibri" w:hAnsi="Calibri" w:cs="Arial"/>
                <w:b/>
                <w:sz w:val="22"/>
                <w:szCs w:val="22"/>
              </w:rPr>
              <w:t>S. 108</w:t>
            </w:r>
          </w:p>
          <w:p w:rsidR="00860EB0" w:rsidRPr="00860EB0" w:rsidRDefault="005F76B9" w:rsidP="00860EB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15704">
              <w:rPr>
                <w:rFonts w:ascii="Calibri" w:hAnsi="Calibri" w:cs="Arial"/>
                <w:sz w:val="22"/>
                <w:szCs w:val="22"/>
              </w:rPr>
              <w:t xml:space="preserve">Lernen </w:t>
            </w:r>
            <w:proofErr w:type="spellStart"/>
            <w:r w:rsidRPr="00115704">
              <w:rPr>
                <w:rFonts w:ascii="Calibri" w:hAnsi="Calibri" w:cs="Arial"/>
                <w:sz w:val="22"/>
                <w:szCs w:val="22"/>
              </w:rPr>
              <w:t>lernen</w:t>
            </w:r>
            <w:proofErr w:type="spellEnd"/>
            <w:r w:rsidRPr="00115704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E746A">
              <w:rPr>
                <w:rFonts w:ascii="Calibri" w:hAnsi="Calibri" w:cs="Arial"/>
                <w:sz w:val="22"/>
                <w:szCs w:val="22"/>
              </w:rPr>
              <w:t>W-</w:t>
            </w:r>
            <w:r w:rsidR="00860EB0">
              <w:rPr>
                <w:rFonts w:ascii="Calibri" w:hAnsi="Calibri" w:cs="Arial"/>
                <w:sz w:val="22"/>
                <w:szCs w:val="22"/>
              </w:rPr>
              <w:t>Fragen zu einem Text stellen</w:t>
            </w:r>
          </w:p>
          <w:p w:rsidR="00346002" w:rsidRPr="005746A4" w:rsidRDefault="00860EB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18</w:t>
            </w:r>
          </w:p>
          <w:p w:rsidR="0081754D" w:rsidRPr="00AD0398" w:rsidRDefault="00860EB0" w:rsidP="00AD0398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Sabine</w:t>
            </w:r>
            <w:r w:rsidR="00AD039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D0398" w:rsidRPr="005E746A">
              <w:rPr>
                <w:rFonts w:ascii="Calibri" w:hAnsi="Calibri" w:cs="Arial"/>
                <w:i/>
                <w:sz w:val="22"/>
                <w:szCs w:val="22"/>
              </w:rPr>
              <w:t xml:space="preserve">(Hör-CD </w:t>
            </w:r>
            <w:r w:rsidR="0081754D" w:rsidRPr="005E746A">
              <w:rPr>
                <w:rFonts w:ascii="Calibri" w:hAnsi="Calibri" w:cs="Arial"/>
                <w:i/>
                <w:sz w:val="22"/>
                <w:szCs w:val="22"/>
              </w:rPr>
              <w:t>Track 2</w:t>
            </w:r>
            <w:r w:rsidR="00AD0398" w:rsidRPr="005E746A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5E746A" w:rsidRPr="005E746A">
              <w:rPr>
                <w:rFonts w:ascii="Calibri" w:hAnsi="Calibri" w:cs="Arial"/>
                <w:sz w:val="22"/>
                <w:szCs w:val="22"/>
              </w:rPr>
              <w:t>/</w:t>
            </w:r>
            <w:r w:rsidR="005E74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E746A" w:rsidRPr="005E746A">
              <w:rPr>
                <w:rFonts w:ascii="Calibri" w:hAnsi="Calibri" w:cs="Arial"/>
                <w:sz w:val="22"/>
                <w:szCs w:val="22"/>
              </w:rPr>
              <w:t>Zärtlichkeiten</w:t>
            </w:r>
          </w:p>
          <w:p w:rsidR="00860EB0" w:rsidRPr="005746A4" w:rsidRDefault="00860EB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19</w:t>
            </w:r>
          </w:p>
          <w:p w:rsidR="005F76B9" w:rsidRDefault="00860EB0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Wutsprüche</w:t>
            </w:r>
            <w:r w:rsidR="005F76B9">
              <w:rPr>
                <w:rFonts w:ascii="Calibri" w:hAnsi="Calibri" w:cs="Arial"/>
                <w:sz w:val="22"/>
                <w:szCs w:val="22"/>
              </w:rPr>
              <w:t>/</w:t>
            </w:r>
          </w:p>
          <w:p w:rsidR="00860EB0" w:rsidRPr="005746A4" w:rsidRDefault="00860EB0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Rezept gegen Wut</w:t>
            </w:r>
          </w:p>
          <w:p w:rsidR="00860EB0" w:rsidRPr="005746A4" w:rsidRDefault="00860EB0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860EB0" w:rsidRPr="00860EB0" w:rsidRDefault="00860EB0" w:rsidP="00860EB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0EB0">
              <w:rPr>
                <w:rFonts w:ascii="Calibri" w:hAnsi="Calibri" w:cs="Arial"/>
                <w:b/>
                <w:sz w:val="22"/>
                <w:szCs w:val="22"/>
              </w:rPr>
              <w:t>KV 55</w:t>
            </w:r>
          </w:p>
          <w:p w:rsidR="00860EB0" w:rsidRPr="006E5CA1" w:rsidRDefault="005F76B9" w:rsidP="00860EB0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15704">
              <w:rPr>
                <w:rFonts w:ascii="Calibri" w:hAnsi="Calibri" w:cs="Arial"/>
                <w:sz w:val="22"/>
                <w:szCs w:val="22"/>
              </w:rPr>
              <w:t xml:space="preserve">Lernen </w:t>
            </w:r>
            <w:proofErr w:type="spellStart"/>
            <w:r w:rsidRPr="00115704">
              <w:rPr>
                <w:rFonts w:ascii="Calibri" w:hAnsi="Calibri" w:cs="Arial"/>
                <w:sz w:val="22"/>
                <w:szCs w:val="22"/>
              </w:rPr>
              <w:t>lernen</w:t>
            </w:r>
            <w:proofErr w:type="spellEnd"/>
            <w:r w:rsidRPr="00115704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60EB0">
              <w:rPr>
                <w:rFonts w:ascii="Calibri" w:hAnsi="Calibri" w:cs="Arial"/>
                <w:sz w:val="22"/>
                <w:szCs w:val="22"/>
              </w:rPr>
              <w:t>W-Fragen zu einem Text stellen</w:t>
            </w:r>
          </w:p>
          <w:p w:rsidR="0081754D" w:rsidRPr="005746A4" w:rsidRDefault="0081754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60</w:t>
            </w:r>
          </w:p>
          <w:p w:rsidR="0081754D" w:rsidRPr="005746A4" w:rsidRDefault="0081754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Sabine</w:t>
            </w:r>
            <w:r w:rsidR="00AD039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D0398" w:rsidRPr="002338F9">
              <w:rPr>
                <w:rFonts w:ascii="Calibri" w:hAnsi="Calibri" w:cs="Arial"/>
                <w:i/>
                <w:sz w:val="22"/>
                <w:szCs w:val="22"/>
              </w:rPr>
              <w:t>(Hör-CD Track 2)</w:t>
            </w:r>
          </w:p>
        </w:tc>
      </w:tr>
      <w:tr w:rsidR="001A5E90" w:rsidRPr="00697F04" w:rsidTr="001A5E90">
        <w:trPr>
          <w:trHeight w:val="1839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B5906" w:rsidRDefault="00CB590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B5906" w:rsidRDefault="00CB5906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24</w:t>
            </w:r>
          </w:p>
          <w:p w:rsidR="00CB5906" w:rsidRDefault="00CB5906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Zusammengesetzte Nomen aus Verben und Nomen</w:t>
            </w:r>
          </w:p>
          <w:p w:rsidR="00CB5906" w:rsidRDefault="00CB5906" w:rsidP="00CB5906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34-36</w:t>
            </w:r>
          </w:p>
          <w:p w:rsidR="003B218E" w:rsidRDefault="00CB5906" w:rsidP="00CB590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</w:t>
            </w:r>
          </w:p>
          <w:p w:rsidR="00CB5906" w:rsidRDefault="00CB5906" w:rsidP="00CB590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Zusammengesetzte Nomen aus Verben und Nomen</w:t>
            </w:r>
          </w:p>
          <w:p w:rsidR="00CB5906" w:rsidRDefault="00CB5906" w:rsidP="00CB5906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25</w:t>
            </w:r>
          </w:p>
          <w:p w:rsidR="00431013" w:rsidRDefault="00CB5906" w:rsidP="00CB590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Wortb</w:t>
            </w:r>
            <w:r w:rsidR="005D3238">
              <w:rPr>
                <w:rFonts w:ascii="Calibri" w:hAnsi="Calibri"/>
                <w:color w:val="auto"/>
                <w:sz w:val="22"/>
                <w:szCs w:val="22"/>
              </w:rPr>
              <w:t>austeine -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ung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, -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nis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, </w:t>
            </w:r>
          </w:p>
          <w:p w:rsidR="00E75BBF" w:rsidRPr="00CB5906" w:rsidRDefault="00CB5906" w:rsidP="00CB590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heit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, -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keit</w:t>
            </w:r>
            <w:proofErr w:type="spellEnd"/>
          </w:p>
        </w:tc>
        <w:tc>
          <w:tcPr>
            <w:tcW w:w="2834" w:type="dxa"/>
          </w:tcPr>
          <w:p w:rsidR="00CB5906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16</w:t>
            </w:r>
          </w:p>
          <w:p w:rsidR="00CB5906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Zusammengesetzte Nomen aus Verben und Nomen</w:t>
            </w:r>
          </w:p>
          <w:p w:rsidR="00CB5906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CB5906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CB5906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5D3238" w:rsidRDefault="005D3238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CB5906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CB5906">
              <w:rPr>
                <w:rFonts w:ascii="Calibri" w:hAnsi="Calibri"/>
                <w:b/>
                <w:sz w:val="22"/>
                <w:szCs w:val="22"/>
              </w:rPr>
              <w:t>KV 17</w:t>
            </w:r>
          </w:p>
          <w:p w:rsidR="005D3238" w:rsidRDefault="00CB5906" w:rsidP="005D323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Wortbausteine </w:t>
            </w:r>
            <w:r w:rsidR="005D3238"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CB5906" w:rsidRPr="00CB5906" w:rsidRDefault="005D3238" w:rsidP="005D323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="00CB5906">
              <w:rPr>
                <w:rFonts w:ascii="Calibri" w:hAnsi="Calibri"/>
                <w:sz w:val="22"/>
                <w:szCs w:val="22"/>
              </w:rPr>
              <w:t>heit</w:t>
            </w:r>
            <w:proofErr w:type="spellEnd"/>
            <w:r w:rsidR="00CB5906">
              <w:rPr>
                <w:rFonts w:ascii="Calibri" w:hAnsi="Calibri"/>
                <w:sz w:val="22"/>
                <w:szCs w:val="22"/>
              </w:rPr>
              <w:t>, -</w:t>
            </w:r>
            <w:proofErr w:type="spellStart"/>
            <w:r w:rsidR="00CB5906">
              <w:rPr>
                <w:rFonts w:ascii="Calibri" w:hAnsi="Calibri"/>
                <w:sz w:val="22"/>
                <w:szCs w:val="22"/>
              </w:rPr>
              <w:t>keit</w:t>
            </w:r>
            <w:proofErr w:type="spellEnd"/>
          </w:p>
        </w:tc>
        <w:tc>
          <w:tcPr>
            <w:tcW w:w="851" w:type="dxa"/>
          </w:tcPr>
          <w:p w:rsidR="00CB5906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876D77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876D77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876D77" w:rsidRPr="00876D77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906" w:rsidRDefault="00CB590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17</w:t>
            </w:r>
          </w:p>
          <w:p w:rsidR="00CB5906" w:rsidRDefault="00CB590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B5906" w:rsidRDefault="00CB590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B5906" w:rsidRDefault="00CB590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B5906" w:rsidRDefault="00CB590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B5906" w:rsidRDefault="00CB590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D3238" w:rsidRDefault="005D323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B5906" w:rsidRDefault="00CB590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18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B5906" w:rsidRDefault="00CB590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CB5906" w:rsidRPr="005746A4" w:rsidRDefault="00860EB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20/21</w:t>
            </w:r>
          </w:p>
          <w:p w:rsidR="00860EB0" w:rsidRPr="005F76B9" w:rsidRDefault="00860EB0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F76B9">
              <w:rPr>
                <w:rFonts w:ascii="Calibri" w:hAnsi="Calibri" w:cs="Arial"/>
                <w:sz w:val="22"/>
                <w:szCs w:val="22"/>
              </w:rPr>
              <w:t>Experimente mit unseren Sinnen</w:t>
            </w:r>
          </w:p>
          <w:p w:rsidR="00860EB0" w:rsidRPr="005746A4" w:rsidRDefault="00860EB0" w:rsidP="00860EB0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- Kalt oder warm?</w:t>
            </w:r>
          </w:p>
          <w:p w:rsidR="00860EB0" w:rsidRPr="005746A4" w:rsidRDefault="00860EB0" w:rsidP="00860EB0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- Was schmeckst du?</w:t>
            </w:r>
          </w:p>
          <w:p w:rsidR="00860EB0" w:rsidRPr="005746A4" w:rsidRDefault="00860EB0" w:rsidP="00860EB0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- Wie klingt das?</w:t>
            </w:r>
          </w:p>
          <w:p w:rsidR="00431013" w:rsidRDefault="00431013" w:rsidP="00860EB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60EB0" w:rsidRPr="005746A4" w:rsidRDefault="00860EB0" w:rsidP="00860EB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22/23</w:t>
            </w:r>
          </w:p>
          <w:p w:rsidR="00860EB0" w:rsidRPr="005746A4" w:rsidRDefault="00860EB0" w:rsidP="00860EB0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Angst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B5906" w:rsidRPr="005746A4" w:rsidRDefault="00860EB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12a/b</w:t>
            </w:r>
          </w:p>
          <w:p w:rsidR="00860EB0" w:rsidRPr="005746A4" w:rsidRDefault="00860EB0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Wie verhalte ich mich bei Experimenten</w:t>
            </w:r>
          </w:p>
          <w:p w:rsidR="00860EB0" w:rsidRPr="005746A4" w:rsidRDefault="00860EB0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60EB0" w:rsidRPr="005746A4" w:rsidRDefault="00860EB0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60EB0" w:rsidRPr="005746A4" w:rsidRDefault="00860EB0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31013" w:rsidRDefault="00431013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60EB0" w:rsidRPr="005746A4" w:rsidRDefault="00860EB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13a/b</w:t>
            </w:r>
          </w:p>
          <w:p w:rsidR="00860EB0" w:rsidRPr="005746A4" w:rsidRDefault="00860EB0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Gefühle</w:t>
            </w:r>
          </w:p>
        </w:tc>
      </w:tr>
      <w:tr w:rsidR="001A5E90" w:rsidRPr="00697F04" w:rsidTr="001A5E90">
        <w:trPr>
          <w:trHeight w:val="839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B5906" w:rsidRDefault="00CB590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B5906" w:rsidRDefault="00CB5906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26</w:t>
            </w:r>
          </w:p>
          <w:p w:rsidR="00CB5906" w:rsidRDefault="00CB5906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CB5906">
              <w:rPr>
                <w:rFonts w:ascii="Calibri" w:hAnsi="Calibri"/>
                <w:color w:val="auto"/>
                <w:sz w:val="22"/>
                <w:szCs w:val="22"/>
              </w:rPr>
              <w:t>Wortbausteine</w:t>
            </w:r>
          </w:p>
          <w:p w:rsidR="00CB5906" w:rsidRDefault="00CB5906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CB5906" w:rsidRPr="00CB5906" w:rsidRDefault="00CB5906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B5906">
              <w:rPr>
                <w:rFonts w:ascii="Calibri" w:hAnsi="Calibri"/>
                <w:b/>
                <w:color w:val="auto"/>
                <w:sz w:val="22"/>
                <w:szCs w:val="22"/>
              </w:rPr>
              <w:t>S. 36</w:t>
            </w:r>
          </w:p>
          <w:p w:rsidR="00CB5906" w:rsidRDefault="00CB5906" w:rsidP="00CB590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</w:t>
            </w:r>
            <w:r w:rsidRPr="00CB5906">
              <w:rPr>
                <w:rFonts w:ascii="Calibri" w:hAnsi="Calibri"/>
                <w:color w:val="auto"/>
                <w:sz w:val="22"/>
                <w:szCs w:val="22"/>
              </w:rPr>
              <w:t>Wortbausteine</w:t>
            </w:r>
          </w:p>
          <w:p w:rsidR="00E75BBF" w:rsidRPr="00E75BBF" w:rsidRDefault="00E75BBF" w:rsidP="00CB5906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75BBF">
              <w:rPr>
                <w:rFonts w:ascii="Calibri" w:hAnsi="Calibri"/>
                <w:b/>
                <w:color w:val="auto"/>
                <w:sz w:val="22"/>
                <w:szCs w:val="22"/>
              </w:rPr>
              <w:t>S. 27</w:t>
            </w:r>
          </w:p>
          <w:p w:rsidR="00E75BBF" w:rsidRDefault="00E75BBF" w:rsidP="00CB590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Wortfamilien</w:t>
            </w:r>
          </w:p>
          <w:p w:rsidR="00CB5906" w:rsidRDefault="00E75BBF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35</w:t>
            </w:r>
            <w:r w:rsidR="00431013">
              <w:rPr>
                <w:rFonts w:ascii="Calibri" w:hAnsi="Calibri"/>
                <w:b/>
                <w:color w:val="auto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36</w:t>
            </w:r>
          </w:p>
          <w:p w:rsidR="00E75BBF" w:rsidRDefault="00E75BBF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Wortfamilien</w:t>
            </w:r>
          </w:p>
          <w:p w:rsidR="00E75BBF" w:rsidRDefault="00E75BBF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E75BBF" w:rsidRDefault="00E75BBF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S. 135 </w:t>
            </w:r>
          </w:p>
          <w:p w:rsidR="00E75BBF" w:rsidRPr="00E75BBF" w:rsidRDefault="00E75BBF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Halloween: Bildergeschichte</w:t>
            </w:r>
          </w:p>
        </w:tc>
        <w:tc>
          <w:tcPr>
            <w:tcW w:w="2834" w:type="dxa"/>
          </w:tcPr>
          <w:p w:rsidR="00CB5906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17</w:t>
            </w:r>
          </w:p>
          <w:p w:rsidR="005D3238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Wortbausteine </w:t>
            </w:r>
            <w:r w:rsidR="005D3238"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CB5906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heit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keit</w:t>
            </w:r>
            <w:proofErr w:type="spellEnd"/>
          </w:p>
          <w:p w:rsidR="00E75BBF" w:rsidRDefault="00E75BB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E75BBF" w:rsidRDefault="00E75BB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E75BBF" w:rsidRDefault="00E75BB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E75BBF">
              <w:rPr>
                <w:rFonts w:ascii="Calibri" w:hAnsi="Calibri"/>
                <w:b/>
                <w:sz w:val="22"/>
                <w:szCs w:val="22"/>
              </w:rPr>
              <w:t>KV 18</w:t>
            </w:r>
          </w:p>
          <w:p w:rsidR="00E75BBF" w:rsidRDefault="00E75BBF" w:rsidP="00E75BBF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Wortfamilien</w:t>
            </w:r>
          </w:p>
          <w:p w:rsidR="00E75BBF" w:rsidRDefault="00E75BB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E75BBF" w:rsidRDefault="00E75BB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E75BBF" w:rsidRDefault="00E75BB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E75BBF" w:rsidRDefault="00E75BB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83/84</w:t>
            </w:r>
          </w:p>
          <w:p w:rsidR="00E75BBF" w:rsidRDefault="00E75BB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Halloween: Bildergeschichte</w:t>
            </w:r>
            <w:r w:rsidR="005D3238">
              <w:rPr>
                <w:rFonts w:ascii="Calibri" w:hAnsi="Calibri"/>
                <w:sz w:val="22"/>
                <w:szCs w:val="22"/>
              </w:rPr>
              <w:t>;</w:t>
            </w:r>
          </w:p>
          <w:p w:rsidR="00E75BBF" w:rsidRPr="00E75BBF" w:rsidRDefault="00E75BB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Herbst: Bildergeschichte</w:t>
            </w:r>
          </w:p>
        </w:tc>
        <w:tc>
          <w:tcPr>
            <w:tcW w:w="851" w:type="dxa"/>
          </w:tcPr>
          <w:p w:rsidR="00876D77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876D77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876D77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B5906" w:rsidRPr="00697F04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876D77">
              <w:rPr>
                <w:rFonts w:ascii="Calibri" w:hAnsi="Calibri"/>
                <w:b/>
                <w:sz w:val="22"/>
                <w:szCs w:val="22"/>
              </w:rPr>
              <w:t>DB 4</w:t>
            </w:r>
          </w:p>
        </w:tc>
        <w:tc>
          <w:tcPr>
            <w:tcW w:w="1134" w:type="dxa"/>
          </w:tcPr>
          <w:p w:rsidR="00CB5906" w:rsidRDefault="00CB590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E75BBF" w:rsidRDefault="00E75BB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E75BBF" w:rsidRDefault="00E75BB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E75BBF" w:rsidRDefault="00E75BB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E75BBF" w:rsidRDefault="00E75BB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E75BBF" w:rsidRDefault="00E75BB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19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B5906" w:rsidRDefault="00CB590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75BBF" w:rsidRDefault="00E75B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75BBF" w:rsidRDefault="00E75B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75BBF" w:rsidRDefault="00E75B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75BBF" w:rsidRDefault="00E75B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75BBF" w:rsidRDefault="00E75B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75BBF" w:rsidRDefault="00E75B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75BBF" w:rsidRDefault="00E75B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75BBF" w:rsidRDefault="00E75B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75BBF" w:rsidRDefault="00E75B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75BBF" w:rsidRDefault="00E75B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52/53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CB5906" w:rsidRPr="005746A4" w:rsidRDefault="0081754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24/25</w:t>
            </w:r>
          </w:p>
          <w:p w:rsidR="0081754D" w:rsidRPr="005746A4" w:rsidRDefault="0081754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Bastian hat eine Schürfwunde</w:t>
            </w:r>
            <w:r w:rsidR="005D3238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81754D" w:rsidRPr="005746A4" w:rsidRDefault="0081754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Andy hat sich verbrannt</w:t>
            </w:r>
            <w:r w:rsidR="005D3238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81754D" w:rsidRPr="005746A4" w:rsidRDefault="0081754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Insektenstiche</w:t>
            </w:r>
          </w:p>
          <w:p w:rsidR="0081754D" w:rsidRPr="005746A4" w:rsidRDefault="0081754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26/27</w:t>
            </w:r>
          </w:p>
          <w:p w:rsidR="0081754D" w:rsidRPr="005746A4" w:rsidRDefault="0081754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Voller Einsatz</w:t>
            </w:r>
            <w:r w:rsidR="005E746A">
              <w:rPr>
                <w:rFonts w:ascii="Calibri" w:hAnsi="Calibri" w:cs="Arial"/>
                <w:sz w:val="22"/>
                <w:szCs w:val="22"/>
              </w:rPr>
              <w:t xml:space="preserve"> auf einem Bein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B5906" w:rsidRPr="005746A4" w:rsidRDefault="00CB5906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5E90" w:rsidRPr="00697F04" w:rsidTr="001A5E90">
        <w:trPr>
          <w:trHeight w:val="839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E75BBF" w:rsidRDefault="00F3614C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E75BBF" w:rsidRDefault="002B23C2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28</w:t>
            </w:r>
          </w:p>
          <w:p w:rsidR="003B218E" w:rsidRDefault="002B23C2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Nach kurzem Selbstlaut: </w:t>
            </w:r>
          </w:p>
          <w:p w:rsidR="002B23C2" w:rsidRDefault="002B23C2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lk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431013">
              <w:rPr>
                <w:rFonts w:ascii="Calibri" w:hAnsi="Calibri"/>
                <w:color w:val="auto"/>
                <w:sz w:val="22"/>
                <w:szCs w:val="22"/>
              </w:rPr>
              <w:t>nk</w:t>
            </w:r>
            <w:proofErr w:type="spellEnd"/>
            <w:r w:rsidR="00431013">
              <w:rPr>
                <w:rFonts w:ascii="Calibri" w:hAnsi="Calibr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rk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lz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nz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rz</w:t>
            </w:r>
            <w:proofErr w:type="spellEnd"/>
          </w:p>
          <w:p w:rsidR="002B23C2" w:rsidRPr="002B23C2" w:rsidRDefault="002B23C2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B23C2">
              <w:rPr>
                <w:rFonts w:ascii="Calibri" w:hAnsi="Calibri"/>
                <w:b/>
                <w:color w:val="auto"/>
                <w:sz w:val="22"/>
                <w:szCs w:val="22"/>
              </w:rPr>
              <w:t>S. 29</w:t>
            </w:r>
          </w:p>
          <w:p w:rsidR="002B23C2" w:rsidRDefault="002B23C2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Nach kurzem Selbstlaut: doppelter Mitlaut</w:t>
            </w:r>
          </w:p>
          <w:p w:rsidR="00F3614C" w:rsidRPr="00F3614C" w:rsidRDefault="00F3614C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3614C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S. 30 </w:t>
            </w:r>
          </w:p>
          <w:p w:rsidR="00F3614C" w:rsidRPr="002B23C2" w:rsidRDefault="00F3614C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Nach kurzem Selbstlaut: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ck</w:t>
            </w:r>
            <w:proofErr w:type="spellEnd"/>
          </w:p>
        </w:tc>
        <w:tc>
          <w:tcPr>
            <w:tcW w:w="2834" w:type="dxa"/>
          </w:tcPr>
          <w:p w:rsidR="00E75BBF" w:rsidRDefault="002B23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19</w:t>
            </w:r>
          </w:p>
          <w:p w:rsidR="003B218E" w:rsidRDefault="002B23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Nach kurzem Selbstlaut: </w:t>
            </w:r>
          </w:p>
          <w:p w:rsidR="002B23C2" w:rsidRDefault="002B23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431013">
              <w:rPr>
                <w:rFonts w:ascii="Calibri" w:hAnsi="Calibri"/>
                <w:sz w:val="22"/>
                <w:szCs w:val="22"/>
              </w:rPr>
              <w:t>nk</w:t>
            </w:r>
            <w:proofErr w:type="spellEnd"/>
            <w:r w:rsidR="00431013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rz</w:t>
            </w:r>
            <w:proofErr w:type="spellEnd"/>
          </w:p>
          <w:p w:rsidR="002B23C2" w:rsidRDefault="002B23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2B23C2">
              <w:rPr>
                <w:rFonts w:ascii="Calibri" w:hAnsi="Calibri"/>
                <w:b/>
                <w:sz w:val="22"/>
                <w:szCs w:val="22"/>
              </w:rPr>
              <w:t>KV 20</w:t>
            </w:r>
          </w:p>
          <w:p w:rsidR="002B23C2" w:rsidRDefault="002B23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Nach kurzem Selbstlaut: doppelter Mitlaut</w:t>
            </w:r>
          </w:p>
          <w:p w:rsidR="00F3614C" w:rsidRDefault="00F3614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21</w:t>
            </w:r>
          </w:p>
          <w:p w:rsidR="00F3614C" w:rsidRPr="00F3614C" w:rsidRDefault="00F3614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Nach kurzem Selbstlaut: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ck</w:t>
            </w:r>
            <w:proofErr w:type="spellEnd"/>
          </w:p>
        </w:tc>
        <w:tc>
          <w:tcPr>
            <w:tcW w:w="851" w:type="dxa"/>
          </w:tcPr>
          <w:p w:rsidR="00E75BBF" w:rsidRPr="00697F04" w:rsidRDefault="00E75BB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BBF" w:rsidRDefault="002B23C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20</w:t>
            </w:r>
          </w:p>
          <w:p w:rsidR="002B23C2" w:rsidRDefault="002B23C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B23C2" w:rsidRDefault="002B23C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B23C2" w:rsidRDefault="002B23C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20</w:t>
            </w:r>
          </w:p>
          <w:p w:rsidR="00F3614C" w:rsidRDefault="00F3614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3614C" w:rsidRDefault="00F3614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3614C" w:rsidRDefault="00F3614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21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E75BBF" w:rsidRDefault="00E75B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3614C" w:rsidRDefault="00F3614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3614C" w:rsidRDefault="00F3614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3614C" w:rsidRDefault="00F3614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3614C" w:rsidRDefault="00F3614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3614C" w:rsidRDefault="00F3614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3614C" w:rsidRDefault="00F3614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15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E75BBF" w:rsidRPr="005746A4" w:rsidRDefault="0081754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28/29</w:t>
            </w:r>
          </w:p>
          <w:p w:rsidR="002338F9" w:rsidRDefault="0081754D" w:rsidP="002338F9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Ein grässlicher Tag</w:t>
            </w:r>
            <w:r w:rsidR="002338F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1754D" w:rsidRPr="005746A4" w:rsidRDefault="002338F9" w:rsidP="002338F9">
            <w:pPr>
              <w:rPr>
                <w:rFonts w:ascii="Calibri" w:hAnsi="Calibri" w:cs="Arial"/>
                <w:sz w:val="22"/>
                <w:szCs w:val="22"/>
              </w:rPr>
            </w:pPr>
            <w:r w:rsidRPr="002338F9">
              <w:rPr>
                <w:rFonts w:ascii="Calibri" w:hAnsi="Calibri" w:cs="Arial"/>
                <w:i/>
                <w:sz w:val="22"/>
                <w:szCs w:val="22"/>
              </w:rPr>
              <w:t>(Hör-CD Track 3)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E75BBF" w:rsidRPr="005746A4" w:rsidRDefault="0081754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14a/b</w:t>
            </w:r>
            <w:r w:rsidR="002338F9">
              <w:rPr>
                <w:rFonts w:ascii="Calibri" w:hAnsi="Calibri" w:cs="Arial"/>
                <w:b/>
                <w:sz w:val="22"/>
                <w:szCs w:val="22"/>
              </w:rPr>
              <w:t>, KV 61</w:t>
            </w:r>
          </w:p>
          <w:p w:rsidR="0081754D" w:rsidRDefault="0081754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81754D">
              <w:rPr>
                <w:rFonts w:ascii="Calibri" w:hAnsi="Calibri" w:cs="Arial"/>
                <w:sz w:val="22"/>
                <w:szCs w:val="22"/>
              </w:rPr>
              <w:t>Ein grässlicher Tag</w:t>
            </w:r>
          </w:p>
          <w:p w:rsidR="0081754D" w:rsidRPr="002338F9" w:rsidRDefault="002338F9" w:rsidP="002338F9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2338F9">
              <w:rPr>
                <w:rFonts w:ascii="Calibri" w:hAnsi="Calibri" w:cs="Arial"/>
                <w:i/>
                <w:sz w:val="22"/>
                <w:szCs w:val="22"/>
              </w:rPr>
              <w:t>(Hör-CD Track 3)</w:t>
            </w:r>
          </w:p>
        </w:tc>
      </w:tr>
      <w:tr w:rsidR="001A5E90" w:rsidRPr="00697F04" w:rsidTr="001A5E90">
        <w:trPr>
          <w:trHeight w:val="839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F3614C" w:rsidRDefault="00956ECF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2929" w:type="dxa"/>
            <w:tcBorders>
              <w:left w:val="double" w:sz="4" w:space="0" w:color="808080"/>
              <w:bottom w:val="single" w:sz="4" w:space="0" w:color="808080"/>
            </w:tcBorders>
          </w:tcPr>
          <w:p w:rsidR="00F3614C" w:rsidRDefault="00F3614C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31</w:t>
            </w:r>
          </w:p>
          <w:p w:rsidR="00F3614C" w:rsidRDefault="00F3614C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Nach kurzem Selbstlaut: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tz</w:t>
            </w:r>
            <w:proofErr w:type="spellEnd"/>
          </w:p>
          <w:p w:rsidR="00863F8C" w:rsidRDefault="00863F8C" w:rsidP="00863F8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34-36</w:t>
            </w:r>
          </w:p>
          <w:p w:rsidR="00863F8C" w:rsidRDefault="00863F8C" w:rsidP="00863F8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Nach kurzem Selbstlaut: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ck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tz</w:t>
            </w:r>
            <w:proofErr w:type="spellEnd"/>
          </w:p>
          <w:p w:rsidR="00863F8C" w:rsidRPr="00863F8C" w:rsidRDefault="00863F8C" w:rsidP="00863F8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63F8C">
              <w:rPr>
                <w:rFonts w:ascii="Calibri" w:hAnsi="Calibri"/>
                <w:b/>
                <w:color w:val="auto"/>
                <w:sz w:val="22"/>
                <w:szCs w:val="22"/>
              </w:rPr>
              <w:t>S.32/33</w:t>
            </w:r>
          </w:p>
          <w:p w:rsidR="00863F8C" w:rsidRDefault="00863F8C" w:rsidP="00863F8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Rezept</w:t>
            </w:r>
          </w:p>
          <w:p w:rsidR="00863F8C" w:rsidRPr="00863F8C" w:rsidRDefault="00863F8C" w:rsidP="00863F8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63F8C">
              <w:rPr>
                <w:rFonts w:ascii="Calibri" w:hAnsi="Calibri"/>
                <w:b/>
                <w:color w:val="auto"/>
                <w:sz w:val="22"/>
                <w:szCs w:val="22"/>
              </w:rPr>
              <w:t>S. 37</w:t>
            </w:r>
          </w:p>
          <w:p w:rsidR="00863F8C" w:rsidRPr="00F3614C" w:rsidRDefault="00863F8C" w:rsidP="00863F8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Wörtertraining</w:t>
            </w:r>
          </w:p>
        </w:tc>
        <w:tc>
          <w:tcPr>
            <w:tcW w:w="2834" w:type="dxa"/>
            <w:tcBorders>
              <w:bottom w:val="single" w:sz="4" w:space="0" w:color="808080"/>
            </w:tcBorders>
          </w:tcPr>
          <w:p w:rsidR="00F3614C" w:rsidRDefault="00F3614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22</w:t>
            </w:r>
          </w:p>
          <w:p w:rsidR="00F3614C" w:rsidRDefault="00F3614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Nach kurzem Selbstlaut: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tz</w:t>
            </w:r>
            <w:proofErr w:type="spellEnd"/>
          </w:p>
          <w:p w:rsidR="00863F8C" w:rsidRDefault="00863F8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863F8C" w:rsidRDefault="00863F8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863F8C" w:rsidRDefault="00863F8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863F8C" w:rsidRDefault="00863F8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863F8C">
              <w:rPr>
                <w:rFonts w:ascii="Calibri" w:hAnsi="Calibri"/>
                <w:b/>
                <w:sz w:val="22"/>
                <w:szCs w:val="22"/>
              </w:rPr>
              <w:t>KV 23</w:t>
            </w:r>
          </w:p>
          <w:p w:rsidR="00863F8C" w:rsidRDefault="00863F8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Rezept</w:t>
            </w:r>
          </w:p>
          <w:p w:rsidR="00863F8C" w:rsidRPr="00863F8C" w:rsidRDefault="00863F8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863F8C">
              <w:rPr>
                <w:rFonts w:ascii="Calibri" w:hAnsi="Calibri"/>
                <w:b/>
                <w:sz w:val="22"/>
                <w:szCs w:val="22"/>
              </w:rPr>
              <w:t>KV 24</w:t>
            </w:r>
          </w:p>
          <w:p w:rsidR="003B218E" w:rsidRDefault="00863F8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Wörtertraining: </w:t>
            </w:r>
          </w:p>
          <w:p w:rsidR="00863F8C" w:rsidRPr="00863F8C" w:rsidRDefault="00863F8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Texte abschreiben</w:t>
            </w: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:rsidR="00F3614C" w:rsidRDefault="00F3614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876D77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876D77" w:rsidRPr="00876D77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5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F3614C" w:rsidRDefault="00F3614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21</w:t>
            </w:r>
          </w:p>
          <w:p w:rsidR="00863F8C" w:rsidRDefault="00863F8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863F8C" w:rsidRDefault="00863F8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863F8C" w:rsidRDefault="00863F8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863F8C" w:rsidRDefault="00863F8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863F8C" w:rsidRDefault="00863F8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22</w:t>
            </w:r>
          </w:p>
        </w:tc>
        <w:tc>
          <w:tcPr>
            <w:tcW w:w="1134" w:type="dxa"/>
            <w:tcBorders>
              <w:bottom w:val="single" w:sz="4" w:space="0" w:color="808080"/>
              <w:right w:val="double" w:sz="4" w:space="0" w:color="808080"/>
            </w:tcBorders>
          </w:tcPr>
          <w:p w:rsidR="00F3614C" w:rsidRDefault="00F3614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  <w:bottom w:val="single" w:sz="4" w:space="0" w:color="808080"/>
            </w:tcBorders>
          </w:tcPr>
          <w:p w:rsidR="00F3614C" w:rsidRPr="005746A4" w:rsidRDefault="00860EB0" w:rsidP="00CD07A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D3238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sym w:font="Wingdings" w:char="F0E0"/>
            </w:r>
            <w:r w:rsidRPr="005D3238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 xml:space="preserve"> weiter</w:t>
            </w:r>
            <w:r w:rsidR="00CD07AC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e</w:t>
            </w:r>
            <w:r w:rsidRPr="005D3238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 xml:space="preserve"> Lesetext</w:t>
            </w:r>
            <w:r w:rsidR="00CD07AC" w:rsidRPr="00CD07AC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e</w:t>
            </w:r>
          </w:p>
        </w:tc>
        <w:tc>
          <w:tcPr>
            <w:tcW w:w="2846" w:type="dxa"/>
            <w:tcBorders>
              <w:bottom w:val="single" w:sz="4" w:space="0" w:color="808080"/>
              <w:right w:val="double" w:sz="4" w:space="0" w:color="808080"/>
            </w:tcBorders>
          </w:tcPr>
          <w:p w:rsidR="00F3614C" w:rsidRPr="005746A4" w:rsidRDefault="00860EB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8-11</w:t>
            </w:r>
          </w:p>
          <w:p w:rsidR="0081754D" w:rsidRPr="00AD0398" w:rsidRDefault="0081754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AD0398">
              <w:rPr>
                <w:rFonts w:ascii="Calibri" w:hAnsi="Calibri" w:cs="Arial"/>
                <w:sz w:val="22"/>
                <w:szCs w:val="22"/>
              </w:rPr>
              <w:t>Mein Körper;</w:t>
            </w:r>
          </w:p>
          <w:p w:rsidR="0081754D" w:rsidRPr="00AD0398" w:rsidRDefault="0081754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AD0398">
              <w:rPr>
                <w:rFonts w:ascii="Calibri" w:hAnsi="Calibri" w:cs="Arial"/>
                <w:sz w:val="22"/>
                <w:szCs w:val="22"/>
              </w:rPr>
              <w:t>Igitt</w:t>
            </w:r>
            <w:r w:rsidR="005D3238" w:rsidRPr="00AD0398">
              <w:rPr>
                <w:rFonts w:ascii="Calibri" w:hAnsi="Calibri" w:cs="Arial"/>
                <w:sz w:val="22"/>
                <w:szCs w:val="22"/>
              </w:rPr>
              <w:t xml:space="preserve"> –</w:t>
            </w:r>
            <w:r w:rsidRPr="00AD0398">
              <w:rPr>
                <w:rFonts w:ascii="Calibri" w:hAnsi="Calibri" w:cs="Arial"/>
                <w:sz w:val="22"/>
                <w:szCs w:val="22"/>
              </w:rPr>
              <w:t xml:space="preserve"> Ohrenschmalz!</w:t>
            </w:r>
            <w:r w:rsidR="005D3238" w:rsidRPr="00AD0398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81754D" w:rsidRPr="005746A4" w:rsidRDefault="0081754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AD0398">
              <w:rPr>
                <w:rFonts w:ascii="Calibri" w:hAnsi="Calibri" w:cs="Arial"/>
                <w:sz w:val="22"/>
                <w:szCs w:val="22"/>
              </w:rPr>
              <w:t>Die Autorin</w:t>
            </w:r>
            <w:r w:rsidRPr="005746A4">
              <w:rPr>
                <w:rFonts w:ascii="Calibri" w:hAnsi="Calibri" w:cs="Arial"/>
                <w:sz w:val="22"/>
                <w:szCs w:val="22"/>
              </w:rPr>
              <w:t xml:space="preserve"> Cornelia Funke</w:t>
            </w:r>
            <w:r w:rsidR="00073FA2" w:rsidRPr="005746A4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073FA2" w:rsidRPr="005746A4" w:rsidRDefault="00073FA2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AD0398">
              <w:rPr>
                <w:rFonts w:ascii="Calibri" w:hAnsi="Calibri" w:cs="Arial"/>
                <w:sz w:val="22"/>
                <w:szCs w:val="22"/>
              </w:rPr>
              <w:t>Sonne, Mond</w:t>
            </w:r>
            <w:r w:rsidRPr="005746A4">
              <w:rPr>
                <w:rFonts w:ascii="Calibri" w:hAnsi="Calibri" w:cs="Arial"/>
                <w:sz w:val="22"/>
                <w:szCs w:val="22"/>
              </w:rPr>
              <w:t xml:space="preserve"> und Nase</w:t>
            </w:r>
          </w:p>
        </w:tc>
      </w:tr>
      <w:tr w:rsidR="00496A4D" w:rsidRPr="00697F04" w:rsidTr="001A5E90">
        <w:trPr>
          <w:trHeight w:val="382"/>
        </w:trPr>
        <w:tc>
          <w:tcPr>
            <w:tcW w:w="949" w:type="dxa"/>
            <w:vMerge w:val="restar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5659D6" w:rsidRDefault="00F7052E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7"/>
            <w:tcBorders>
              <w:left w:val="double" w:sz="4" w:space="0" w:color="808080"/>
              <w:right w:val="double" w:sz="4" w:space="0" w:color="808080"/>
            </w:tcBorders>
            <w:shd w:val="clear" w:color="auto" w:fill="E0E0E0"/>
          </w:tcPr>
          <w:p w:rsidR="005659D6" w:rsidRPr="00431013" w:rsidRDefault="005659D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31013">
              <w:rPr>
                <w:rFonts w:ascii="Calibri" w:hAnsi="Calibri"/>
                <w:b/>
                <w:sz w:val="22"/>
                <w:szCs w:val="22"/>
              </w:rPr>
              <w:t>KAPITEL 3: DU UND ICH UND WIR</w:t>
            </w:r>
          </w:p>
        </w:tc>
      </w:tr>
      <w:tr w:rsidR="00496A4D" w:rsidRPr="00697F04" w:rsidTr="001A5E90">
        <w:trPr>
          <w:trHeight w:val="839"/>
        </w:trPr>
        <w:tc>
          <w:tcPr>
            <w:tcW w:w="949" w:type="dxa"/>
            <w:vMerge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5659D6" w:rsidRDefault="005659D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5659D6" w:rsidRDefault="005659D6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38</w:t>
            </w:r>
          </w:p>
          <w:p w:rsidR="005659D6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Schriften vergleichen</w:t>
            </w:r>
          </w:p>
          <w:p w:rsidR="00F7052E" w:rsidRPr="00F7052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7052E">
              <w:rPr>
                <w:rFonts w:ascii="Calibri" w:hAnsi="Calibri"/>
                <w:b/>
                <w:color w:val="auto"/>
                <w:sz w:val="22"/>
                <w:szCs w:val="22"/>
              </w:rPr>
              <w:t>S. 39</w:t>
            </w:r>
          </w:p>
          <w:p w:rsidR="00F7052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Nach langem Selbstlaut: ß</w:t>
            </w:r>
          </w:p>
          <w:p w:rsidR="00F7052E" w:rsidRPr="00F7052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7052E">
              <w:rPr>
                <w:rFonts w:ascii="Calibri" w:hAnsi="Calibri"/>
                <w:b/>
                <w:color w:val="auto"/>
                <w:sz w:val="22"/>
                <w:szCs w:val="22"/>
              </w:rPr>
              <w:t>S. 50-52</w:t>
            </w:r>
          </w:p>
          <w:p w:rsidR="003B218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</w:t>
            </w:r>
          </w:p>
          <w:p w:rsidR="00F7052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Nach langem Selbstlaut: ß</w:t>
            </w:r>
          </w:p>
          <w:p w:rsidR="00F7052E" w:rsidRPr="00F7052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7052E">
              <w:rPr>
                <w:rFonts w:ascii="Calibri" w:hAnsi="Calibri"/>
                <w:b/>
                <w:color w:val="auto"/>
                <w:sz w:val="22"/>
                <w:szCs w:val="22"/>
              </w:rPr>
              <w:t>S. 45</w:t>
            </w:r>
          </w:p>
          <w:p w:rsidR="00F7052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Stichwörter</w:t>
            </w:r>
          </w:p>
          <w:p w:rsidR="00431013" w:rsidRPr="005659D6" w:rsidRDefault="00431013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5659D6" w:rsidRDefault="005659D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7052E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7052E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25</w:t>
            </w:r>
          </w:p>
          <w:p w:rsidR="00F7052E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Nach langem Selbstlaut: ß</w:t>
            </w:r>
          </w:p>
          <w:p w:rsidR="00F7052E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F7052E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F7052E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F7052E" w:rsidRPr="00F7052E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F7052E">
              <w:rPr>
                <w:rFonts w:ascii="Calibri" w:hAnsi="Calibri"/>
                <w:b/>
                <w:sz w:val="22"/>
                <w:szCs w:val="22"/>
              </w:rPr>
              <w:t>KV 32</w:t>
            </w:r>
          </w:p>
          <w:p w:rsidR="00F7052E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Stichwörter</w:t>
            </w:r>
          </w:p>
        </w:tc>
        <w:tc>
          <w:tcPr>
            <w:tcW w:w="851" w:type="dxa"/>
          </w:tcPr>
          <w:p w:rsidR="005659D6" w:rsidRDefault="005659D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59D6" w:rsidRDefault="005659D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7052E" w:rsidRDefault="00F7052E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7052E" w:rsidRDefault="00F7052E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24</w:t>
            </w:r>
          </w:p>
          <w:p w:rsidR="00F7052E" w:rsidRDefault="00F7052E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7052E" w:rsidRDefault="00F7052E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7052E" w:rsidRDefault="00F7052E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7052E" w:rsidRDefault="00F7052E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7052E" w:rsidRDefault="00F7052E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28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5659D6" w:rsidRDefault="005659D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52E" w:rsidRDefault="00F7052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52E" w:rsidRDefault="00F7052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52E" w:rsidRDefault="00F7052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52E" w:rsidRDefault="00F7052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52E" w:rsidRDefault="00F7052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52E" w:rsidRDefault="00F7052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52E" w:rsidRDefault="00F7052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20/21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5659D6" w:rsidRPr="005746A4" w:rsidRDefault="00073FA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30</w:t>
            </w:r>
          </w:p>
          <w:p w:rsidR="00073FA2" w:rsidRPr="005746A4" w:rsidRDefault="00073FA2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Ich bin ich</w:t>
            </w:r>
          </w:p>
          <w:p w:rsidR="00073FA2" w:rsidRPr="005746A4" w:rsidRDefault="00073FA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31</w:t>
            </w:r>
          </w:p>
          <w:p w:rsidR="00073FA2" w:rsidRPr="005746A4" w:rsidRDefault="00073FA2" w:rsidP="005E746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Freunde</w:t>
            </w:r>
            <w:r w:rsidR="005E746A">
              <w:rPr>
                <w:rFonts w:ascii="Calibri" w:hAnsi="Calibri" w:cs="Arial"/>
                <w:sz w:val="22"/>
                <w:szCs w:val="22"/>
              </w:rPr>
              <w:t>/</w:t>
            </w:r>
            <w:r w:rsidRPr="005746A4">
              <w:rPr>
                <w:rFonts w:ascii="Calibri" w:hAnsi="Calibri" w:cs="Arial"/>
                <w:sz w:val="22"/>
                <w:szCs w:val="22"/>
              </w:rPr>
              <w:t>Vom Nehmen und vom Geben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5659D6" w:rsidRPr="005746A4" w:rsidRDefault="005659D6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1A5E90">
        <w:trPr>
          <w:trHeight w:val="839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F7052E" w:rsidRDefault="00F7052E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F3E0C" w:rsidRDefault="003F3E0C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F3E0C" w:rsidRDefault="003F3E0C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F3E0C" w:rsidRDefault="003F3E0C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F3E0C" w:rsidRDefault="003F3E0C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F7052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40</w:t>
            </w:r>
          </w:p>
          <w:p w:rsidR="00F7052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Na</w:t>
            </w:r>
            <w:r w:rsidR="00431013">
              <w:rPr>
                <w:rFonts w:ascii="Calibri" w:hAnsi="Calibri"/>
                <w:color w:val="auto"/>
                <w:sz w:val="22"/>
                <w:szCs w:val="22"/>
              </w:rPr>
              <w:t>ch langem Selbstlaut: Dehnungs-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h</w:t>
            </w:r>
          </w:p>
          <w:p w:rsidR="00F7052E" w:rsidRPr="00F7052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7052E">
              <w:rPr>
                <w:rFonts w:ascii="Calibri" w:hAnsi="Calibri"/>
                <w:b/>
                <w:color w:val="auto"/>
                <w:sz w:val="22"/>
                <w:szCs w:val="22"/>
              </w:rPr>
              <w:t>S. 41</w:t>
            </w:r>
          </w:p>
          <w:p w:rsidR="00431013" w:rsidRDefault="00431013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Lang gesprochenes i: </w:t>
            </w:r>
          </w:p>
          <w:p w:rsidR="00F7052E" w:rsidRDefault="00431013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i</w:t>
            </w:r>
            <w:r w:rsidR="00F7052E">
              <w:rPr>
                <w:rFonts w:ascii="Calibri" w:hAnsi="Calibri"/>
                <w:color w:val="auto"/>
                <w:sz w:val="22"/>
                <w:szCs w:val="22"/>
              </w:rPr>
              <w:t>h</w:t>
            </w:r>
            <w:proofErr w:type="spellEnd"/>
            <w:r w:rsidR="00F7052E">
              <w:rPr>
                <w:rFonts w:ascii="Calibri" w:hAnsi="Calibri"/>
                <w:color w:val="auto"/>
                <w:sz w:val="22"/>
                <w:szCs w:val="22"/>
              </w:rPr>
              <w:t xml:space="preserve"> oder i?</w:t>
            </w:r>
          </w:p>
          <w:p w:rsidR="00F7052E" w:rsidRPr="00F7052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7052E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S. 50-52</w:t>
            </w:r>
          </w:p>
          <w:p w:rsidR="00F7052E" w:rsidRDefault="00431013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ihm/ihn oder im/in;</w:t>
            </w:r>
            <w:r w:rsidR="00F7052E">
              <w:rPr>
                <w:rFonts w:ascii="Calibri" w:hAnsi="Calibri"/>
                <w:color w:val="auto"/>
                <w:sz w:val="22"/>
                <w:szCs w:val="22"/>
              </w:rPr>
              <w:t xml:space="preserve"> Lang gesprochenes i</w:t>
            </w:r>
          </w:p>
          <w:p w:rsidR="003F3E0C" w:rsidRPr="003F3E0C" w:rsidRDefault="003F3E0C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F3E0C">
              <w:rPr>
                <w:rFonts w:ascii="Calibri" w:hAnsi="Calibri"/>
                <w:b/>
                <w:color w:val="auto"/>
                <w:sz w:val="22"/>
                <w:szCs w:val="22"/>
              </w:rPr>
              <w:t>S. 46</w:t>
            </w:r>
          </w:p>
          <w:p w:rsidR="003F3E0C" w:rsidRDefault="003F3E0C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Sachtexten Informationen entnehmen 1</w:t>
            </w:r>
          </w:p>
          <w:p w:rsidR="002E1942" w:rsidRPr="007C2901" w:rsidRDefault="002E1942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7C2901">
              <w:rPr>
                <w:rFonts w:ascii="Calibri" w:hAnsi="Calibri"/>
                <w:b/>
                <w:color w:val="auto"/>
                <w:sz w:val="22"/>
                <w:szCs w:val="22"/>
              </w:rPr>
              <w:t>S. 136</w:t>
            </w:r>
          </w:p>
          <w:p w:rsidR="00431013" w:rsidRDefault="002E1942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Weihnachten: </w:t>
            </w:r>
          </w:p>
          <w:p w:rsidR="002E1942" w:rsidRPr="00F7052E" w:rsidRDefault="002E1942" w:rsidP="00431013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Bethlehem-Rap</w:t>
            </w:r>
          </w:p>
        </w:tc>
        <w:tc>
          <w:tcPr>
            <w:tcW w:w="2834" w:type="dxa"/>
          </w:tcPr>
          <w:p w:rsidR="00F7052E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KV 26</w:t>
            </w:r>
          </w:p>
          <w:p w:rsidR="00F7052E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</w:t>
            </w:r>
            <w:r w:rsidR="00431013">
              <w:rPr>
                <w:rFonts w:ascii="Calibri" w:hAnsi="Calibri"/>
                <w:sz w:val="22"/>
                <w:szCs w:val="22"/>
              </w:rPr>
              <w:t>ch langem Selbstlaut: Dehnungs-</w:t>
            </w:r>
            <w:r>
              <w:rPr>
                <w:rFonts w:ascii="Calibri" w:hAnsi="Calibri"/>
                <w:sz w:val="22"/>
                <w:szCs w:val="22"/>
              </w:rPr>
              <w:t>h</w:t>
            </w:r>
          </w:p>
          <w:p w:rsidR="00F7052E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F3E0C" w:rsidRDefault="003F3E0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F3E0C" w:rsidRDefault="003F3E0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F3E0C" w:rsidRDefault="003F3E0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F3E0C" w:rsidRDefault="003F3E0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31013" w:rsidRDefault="00431013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F3E0C" w:rsidRDefault="003F3E0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33</w:t>
            </w:r>
          </w:p>
          <w:p w:rsidR="003F3E0C" w:rsidRDefault="003F3E0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Sachtexten Informationen entnehmen</w:t>
            </w:r>
          </w:p>
          <w:p w:rsidR="002E1942" w:rsidRPr="007C2901" w:rsidRDefault="002E194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7C2901">
              <w:rPr>
                <w:rFonts w:ascii="Calibri" w:hAnsi="Calibri"/>
                <w:b/>
                <w:sz w:val="22"/>
                <w:szCs w:val="22"/>
              </w:rPr>
              <w:t>KV 85</w:t>
            </w:r>
          </w:p>
          <w:p w:rsidR="00431013" w:rsidRDefault="007C2901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Weihnachten: </w:t>
            </w:r>
          </w:p>
          <w:p w:rsidR="007C2901" w:rsidRDefault="007C2901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Bethlehem-Rap</w:t>
            </w:r>
          </w:p>
          <w:p w:rsidR="00431013" w:rsidRPr="00431013" w:rsidRDefault="00431013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7052E" w:rsidRPr="003F3E0C" w:rsidRDefault="003F3E0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3F3E0C">
              <w:rPr>
                <w:rFonts w:ascii="Calibri" w:hAnsi="Calibri"/>
                <w:b/>
                <w:sz w:val="22"/>
                <w:szCs w:val="22"/>
              </w:rPr>
              <w:lastRenderedPageBreak/>
              <w:t>DB 6</w:t>
            </w:r>
          </w:p>
          <w:p w:rsidR="00F7052E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F7052E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F7052E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3F3E0C" w:rsidRDefault="003F3E0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3F3E0C" w:rsidRDefault="003F3E0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052E" w:rsidRDefault="00F7052E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7052E" w:rsidRDefault="00F7052E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7052E" w:rsidRDefault="00F7052E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7052E" w:rsidRDefault="00F7052E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25</w:t>
            </w:r>
          </w:p>
          <w:p w:rsidR="003F3E0C" w:rsidRDefault="003F3E0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F3E0C" w:rsidRDefault="003F3E0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F3E0C" w:rsidRDefault="003F3E0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F3E0C" w:rsidRDefault="003F3E0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31013" w:rsidRDefault="00431013" w:rsidP="001A5E90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F3E0C" w:rsidRDefault="003F3E0C" w:rsidP="001A5E90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S. </w:t>
            </w:r>
            <w:r w:rsidR="001A5E90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9/30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F7052E" w:rsidRDefault="00F7052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S. 16</w:t>
            </w:r>
          </w:p>
          <w:p w:rsidR="00F7052E" w:rsidRDefault="00F7052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52E" w:rsidRDefault="00F7052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52E" w:rsidRDefault="00F7052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17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F7052E" w:rsidRPr="005746A4" w:rsidRDefault="00073FA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32/33</w:t>
            </w:r>
          </w:p>
          <w:p w:rsidR="00073FA2" w:rsidRPr="005746A4" w:rsidRDefault="00073FA2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Die Geschichte von einer besonderen Familie</w:t>
            </w:r>
          </w:p>
          <w:p w:rsidR="00073FA2" w:rsidRPr="005746A4" w:rsidRDefault="00073FA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 xml:space="preserve">S. </w:t>
            </w:r>
            <w:r w:rsidR="005E746A">
              <w:rPr>
                <w:rFonts w:ascii="Calibri" w:hAnsi="Calibri" w:cs="Arial"/>
                <w:b/>
                <w:sz w:val="22"/>
                <w:szCs w:val="22"/>
              </w:rPr>
              <w:t>34-</w:t>
            </w:r>
            <w:r w:rsidRPr="005746A4">
              <w:rPr>
                <w:rFonts w:ascii="Calibri" w:hAnsi="Calibri" w:cs="Arial"/>
                <w:b/>
                <w:sz w:val="22"/>
                <w:szCs w:val="22"/>
              </w:rPr>
              <w:t>35</w:t>
            </w:r>
          </w:p>
          <w:p w:rsidR="00073FA2" w:rsidRPr="005746A4" w:rsidRDefault="00073FA2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 xml:space="preserve">Der </w:t>
            </w:r>
            <w:proofErr w:type="spellStart"/>
            <w:r w:rsidRPr="005746A4">
              <w:rPr>
                <w:rFonts w:ascii="Calibri" w:hAnsi="Calibri" w:cs="Arial"/>
                <w:sz w:val="22"/>
                <w:szCs w:val="22"/>
              </w:rPr>
              <w:t>Neinrich</w:t>
            </w:r>
            <w:proofErr w:type="spellEnd"/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F7052E" w:rsidRPr="005746A4" w:rsidRDefault="00F7052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73FA2" w:rsidRPr="005746A4" w:rsidRDefault="00073FA2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73FA2" w:rsidRPr="005746A4" w:rsidRDefault="00073FA2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73FA2" w:rsidRPr="005746A4" w:rsidRDefault="00073FA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18a/b</w:t>
            </w:r>
          </w:p>
          <w:p w:rsidR="00073FA2" w:rsidRPr="005746A4" w:rsidRDefault="00073FA2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 xml:space="preserve">Der </w:t>
            </w:r>
            <w:proofErr w:type="spellStart"/>
            <w:r w:rsidRPr="005746A4">
              <w:rPr>
                <w:rFonts w:ascii="Calibri" w:hAnsi="Calibri" w:cs="Arial"/>
                <w:sz w:val="22"/>
                <w:szCs w:val="22"/>
              </w:rPr>
              <w:t>Neinrich</w:t>
            </w:r>
            <w:proofErr w:type="spellEnd"/>
          </w:p>
        </w:tc>
      </w:tr>
      <w:tr w:rsidR="00496A4D" w:rsidRPr="00697F04" w:rsidTr="001A5E90">
        <w:trPr>
          <w:trHeight w:val="839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3F3E0C" w:rsidRDefault="003F3E0C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3F3E0C" w:rsidRDefault="003F3E0C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42</w:t>
            </w:r>
          </w:p>
          <w:p w:rsidR="003F3E0C" w:rsidRDefault="003F3E0C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Präsens und Präteritum</w:t>
            </w:r>
          </w:p>
          <w:p w:rsidR="003F3E0C" w:rsidRDefault="003F3E0C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3F3E0C" w:rsidRPr="003F3E0C" w:rsidRDefault="003F3E0C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F3E0C">
              <w:rPr>
                <w:rFonts w:ascii="Calibri" w:hAnsi="Calibri"/>
                <w:b/>
                <w:color w:val="auto"/>
                <w:sz w:val="22"/>
                <w:szCs w:val="22"/>
              </w:rPr>
              <w:t>S. 47</w:t>
            </w:r>
          </w:p>
          <w:p w:rsidR="003F3E0C" w:rsidRDefault="003F3E0C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Sachtexten Informationen entnehmen 2</w:t>
            </w:r>
          </w:p>
          <w:p w:rsidR="007C2901" w:rsidRPr="007C2901" w:rsidRDefault="007C2901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7C2901">
              <w:rPr>
                <w:rFonts w:ascii="Calibri" w:hAnsi="Calibri"/>
                <w:b/>
                <w:color w:val="auto"/>
                <w:sz w:val="22"/>
                <w:szCs w:val="22"/>
              </w:rPr>
              <w:t>S. 137</w:t>
            </w:r>
          </w:p>
          <w:p w:rsidR="007C2901" w:rsidRPr="003F3E0C" w:rsidRDefault="007C2901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Weihnachten: Parallelgedicht</w:t>
            </w:r>
          </w:p>
        </w:tc>
        <w:tc>
          <w:tcPr>
            <w:tcW w:w="2834" w:type="dxa"/>
          </w:tcPr>
          <w:p w:rsidR="003F3E0C" w:rsidRDefault="003F3E0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27/28</w:t>
            </w:r>
          </w:p>
          <w:p w:rsidR="003B218E" w:rsidRDefault="003F3E0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Präsens und Präteritum </w:t>
            </w:r>
          </w:p>
          <w:p w:rsidR="003F3E0C" w:rsidRDefault="003F3E0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(1)/(2)</w:t>
            </w:r>
          </w:p>
          <w:p w:rsidR="003F3E0C" w:rsidRDefault="003F3E0C" w:rsidP="003F3E0C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33</w:t>
            </w:r>
          </w:p>
          <w:p w:rsidR="003F3E0C" w:rsidRDefault="003F3E0C" w:rsidP="003F3E0C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Sachtexten Informationen entnehmen</w:t>
            </w:r>
          </w:p>
          <w:p w:rsidR="007C2901" w:rsidRDefault="007C2901" w:rsidP="003F3E0C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7C2901">
              <w:rPr>
                <w:rFonts w:ascii="Calibri" w:hAnsi="Calibri"/>
                <w:b/>
                <w:sz w:val="22"/>
                <w:szCs w:val="22"/>
              </w:rPr>
              <w:t>KV 86/87</w:t>
            </w:r>
          </w:p>
          <w:p w:rsidR="0056049A" w:rsidRDefault="00634371" w:rsidP="0056049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Ein Parallelgedicht </w:t>
            </w:r>
            <w:r w:rsidR="003B218E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chreiben</w:t>
            </w:r>
            <w:r w:rsidR="0056049A">
              <w:rPr>
                <w:rFonts w:ascii="Calibri" w:hAnsi="Calibri"/>
                <w:sz w:val="22"/>
                <w:szCs w:val="22"/>
              </w:rPr>
              <w:t>;</w:t>
            </w:r>
          </w:p>
          <w:p w:rsidR="007C2901" w:rsidRDefault="007C2901" w:rsidP="0056049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Weihnachten: Sinnesgedicht</w:t>
            </w:r>
          </w:p>
          <w:p w:rsidR="0056049A" w:rsidRPr="007C2901" w:rsidRDefault="0056049A" w:rsidP="0056049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F3E0C" w:rsidRDefault="003F3E0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7</w:t>
            </w:r>
          </w:p>
          <w:p w:rsidR="002E1942" w:rsidRPr="003F3E0C" w:rsidRDefault="002E194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0C" w:rsidRDefault="003F3E0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26</w:t>
            </w:r>
          </w:p>
          <w:p w:rsidR="003F3E0C" w:rsidRDefault="003F3E0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F3E0C" w:rsidRDefault="003F3E0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F3E0C" w:rsidRDefault="003F3E0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29/30</w:t>
            </w:r>
          </w:p>
          <w:p w:rsidR="007C2901" w:rsidRDefault="007C2901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7C2901" w:rsidRDefault="007C2901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7C2901" w:rsidRDefault="007C2901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75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3F3E0C" w:rsidRDefault="003F3E0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18/19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3F3E0C" w:rsidRPr="005746A4" w:rsidRDefault="00073FA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36-39</w:t>
            </w:r>
          </w:p>
          <w:p w:rsidR="00073FA2" w:rsidRPr="005746A4" w:rsidRDefault="00073FA2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Moritz heißt immer noch Meier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3F3E0C" w:rsidRPr="005746A4" w:rsidRDefault="00073FA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19a/b</w:t>
            </w:r>
          </w:p>
          <w:p w:rsidR="00073FA2" w:rsidRPr="005746A4" w:rsidRDefault="00073FA2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073FA2">
              <w:rPr>
                <w:rFonts w:ascii="Calibri" w:hAnsi="Calibri" w:cs="Arial"/>
                <w:sz w:val="22"/>
                <w:szCs w:val="22"/>
              </w:rPr>
              <w:t>Moritz heißt immer noch Meier</w:t>
            </w: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3F3E0C" w:rsidRDefault="002E194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3F3E0C" w:rsidRDefault="003F3E0C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43</w:t>
            </w:r>
          </w:p>
          <w:p w:rsidR="003F3E0C" w:rsidRDefault="003F3E0C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Präsens, Präteritum und Perfekt</w:t>
            </w:r>
          </w:p>
          <w:p w:rsidR="003F3E0C" w:rsidRPr="003F3E0C" w:rsidRDefault="003F3E0C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F3E0C">
              <w:rPr>
                <w:rFonts w:ascii="Calibri" w:hAnsi="Calibri"/>
                <w:b/>
                <w:color w:val="auto"/>
                <w:sz w:val="22"/>
                <w:szCs w:val="22"/>
              </w:rPr>
              <w:t>S. 50-52</w:t>
            </w:r>
          </w:p>
          <w:p w:rsidR="003B218E" w:rsidRDefault="00634371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</w:t>
            </w:r>
          </w:p>
          <w:p w:rsidR="002E1942" w:rsidRDefault="00634371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Präsens/</w:t>
            </w:r>
            <w:r w:rsidR="003B218E">
              <w:rPr>
                <w:rFonts w:ascii="Calibri" w:hAnsi="Calibri"/>
                <w:color w:val="auto"/>
                <w:sz w:val="22"/>
                <w:szCs w:val="22"/>
              </w:rPr>
              <w:t>Präteritum/</w:t>
            </w:r>
            <w:r w:rsidR="003F3E0C">
              <w:rPr>
                <w:rFonts w:ascii="Calibri" w:hAnsi="Calibri"/>
                <w:color w:val="auto"/>
                <w:sz w:val="22"/>
                <w:szCs w:val="22"/>
              </w:rPr>
              <w:t>Perfekt</w:t>
            </w:r>
          </w:p>
          <w:p w:rsidR="007C2901" w:rsidRPr="007C2901" w:rsidRDefault="007C2901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7C2901">
              <w:rPr>
                <w:rFonts w:ascii="Calibri" w:hAnsi="Calibri"/>
                <w:b/>
                <w:color w:val="auto"/>
                <w:sz w:val="22"/>
                <w:szCs w:val="22"/>
              </w:rPr>
              <w:t>S. 138</w:t>
            </w:r>
          </w:p>
          <w:p w:rsidR="003B218E" w:rsidRDefault="007C2901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Weihnachten: </w:t>
            </w:r>
          </w:p>
          <w:p w:rsidR="007C2901" w:rsidRDefault="007C2901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Rezept für ein Butterkekshaus</w:t>
            </w:r>
          </w:p>
          <w:p w:rsidR="003F3E0C" w:rsidRPr="002E1942" w:rsidRDefault="002E194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E1942">
              <w:rPr>
                <w:rFonts w:ascii="Calibri" w:hAnsi="Calibri"/>
                <w:b/>
                <w:color w:val="auto"/>
                <w:sz w:val="22"/>
                <w:szCs w:val="22"/>
              </w:rPr>
              <w:t>S. 48</w:t>
            </w:r>
          </w:p>
          <w:p w:rsidR="003F3E0C" w:rsidRPr="002E1942" w:rsidRDefault="002E1942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 Plakat gestalten</w:t>
            </w:r>
          </w:p>
        </w:tc>
        <w:tc>
          <w:tcPr>
            <w:tcW w:w="2834" w:type="dxa"/>
          </w:tcPr>
          <w:p w:rsidR="003F3E0C" w:rsidRDefault="003F3E0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29/30</w:t>
            </w:r>
          </w:p>
          <w:p w:rsidR="002E1942" w:rsidRDefault="002E1942" w:rsidP="002E194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Präse</w:t>
            </w:r>
            <w:r w:rsidR="00634371">
              <w:rPr>
                <w:rFonts w:ascii="Calibri" w:hAnsi="Calibri"/>
                <w:color w:val="auto"/>
                <w:sz w:val="22"/>
                <w:szCs w:val="22"/>
              </w:rPr>
              <w:t>ns, Präteritum und Perfekt (1)/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(2)</w:t>
            </w:r>
          </w:p>
          <w:p w:rsidR="002E1942" w:rsidRDefault="002E194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E1942" w:rsidRDefault="002E194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E1942" w:rsidRDefault="002E194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7C2901" w:rsidRDefault="007C2901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88</w:t>
            </w:r>
          </w:p>
          <w:p w:rsidR="007C2901" w:rsidRPr="0056049A" w:rsidRDefault="0056049A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56049A">
              <w:rPr>
                <w:rFonts w:ascii="Calibri" w:hAnsi="Calibri"/>
                <w:sz w:val="22"/>
                <w:szCs w:val="22"/>
              </w:rPr>
              <w:t>Schmuckblatt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7C2901" w:rsidRDefault="007C2901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E1942" w:rsidRDefault="002E194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34</w:t>
            </w:r>
          </w:p>
          <w:p w:rsidR="002E1942" w:rsidRDefault="002E1942" w:rsidP="002E194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 Plakat gestalten</w:t>
            </w:r>
          </w:p>
          <w:p w:rsidR="002E1942" w:rsidRDefault="002E194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7E7B2C" w:rsidRDefault="007E7B2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F3E0C" w:rsidRPr="003F3E0C" w:rsidRDefault="003F3E0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0C" w:rsidRDefault="003F3E0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27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3F3E0C" w:rsidRDefault="003F3E0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3F3E0C" w:rsidRPr="005746A4" w:rsidRDefault="00073FA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40/41</w:t>
            </w:r>
          </w:p>
          <w:p w:rsidR="00073FA2" w:rsidRPr="005746A4" w:rsidRDefault="00073FA2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Der Neue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3F3E0C" w:rsidRPr="005746A4" w:rsidRDefault="00073FA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20a/b</w:t>
            </w:r>
          </w:p>
          <w:p w:rsidR="00073FA2" w:rsidRPr="005746A4" w:rsidRDefault="00073FA2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Der Neue</w:t>
            </w: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2E1942" w:rsidRDefault="002E194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2929" w:type="dxa"/>
            <w:tcBorders>
              <w:left w:val="double" w:sz="4" w:space="0" w:color="808080"/>
              <w:bottom w:val="single" w:sz="4" w:space="0" w:color="808080"/>
            </w:tcBorders>
          </w:tcPr>
          <w:p w:rsidR="002E1942" w:rsidRDefault="002E194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44</w:t>
            </w:r>
          </w:p>
          <w:p w:rsidR="002E1942" w:rsidRDefault="002E194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2E1942">
              <w:rPr>
                <w:rFonts w:ascii="Calibri" w:hAnsi="Calibri"/>
                <w:color w:val="auto"/>
                <w:sz w:val="22"/>
                <w:szCs w:val="22"/>
              </w:rPr>
              <w:t>Berufe</w:t>
            </w:r>
          </w:p>
          <w:p w:rsidR="007C2901" w:rsidRPr="007C2901" w:rsidRDefault="007C2901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7C2901">
              <w:rPr>
                <w:rFonts w:ascii="Calibri" w:hAnsi="Calibri"/>
                <w:b/>
                <w:color w:val="auto"/>
                <w:sz w:val="22"/>
                <w:szCs w:val="22"/>
              </w:rPr>
              <w:t>S. 139</w:t>
            </w:r>
          </w:p>
          <w:p w:rsidR="003B218E" w:rsidRDefault="007C2901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Weihnachten: </w:t>
            </w:r>
          </w:p>
          <w:p w:rsidR="007C2901" w:rsidRDefault="007C2901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Feste in anderen Ländern</w:t>
            </w:r>
          </w:p>
          <w:p w:rsidR="002E1942" w:rsidRPr="002E1942" w:rsidRDefault="002E194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E1942">
              <w:rPr>
                <w:rFonts w:ascii="Calibri" w:hAnsi="Calibri"/>
                <w:b/>
                <w:color w:val="auto"/>
                <w:sz w:val="22"/>
                <w:szCs w:val="22"/>
              </w:rPr>
              <w:t>S. 53</w:t>
            </w:r>
          </w:p>
          <w:p w:rsidR="002E1942" w:rsidRDefault="002E194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Wörtertraining</w:t>
            </w:r>
          </w:p>
          <w:p w:rsidR="002E1942" w:rsidRDefault="002E194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2E1942" w:rsidRPr="002E1942" w:rsidRDefault="002E194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E1942">
              <w:rPr>
                <w:rFonts w:ascii="Calibri" w:hAnsi="Calibri"/>
                <w:b/>
                <w:color w:val="auto"/>
                <w:sz w:val="22"/>
                <w:szCs w:val="22"/>
              </w:rPr>
              <w:t>S. 49</w:t>
            </w:r>
          </w:p>
          <w:p w:rsidR="002E1942" w:rsidRDefault="002E194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 Plakat präsentieren</w:t>
            </w:r>
          </w:p>
          <w:p w:rsidR="007E7B2C" w:rsidRPr="002E1942" w:rsidRDefault="007E7B2C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tcBorders>
              <w:bottom w:val="single" w:sz="4" w:space="0" w:color="808080"/>
            </w:tcBorders>
          </w:tcPr>
          <w:p w:rsidR="002E1942" w:rsidRDefault="002E194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31</w:t>
            </w:r>
          </w:p>
          <w:p w:rsidR="002E1942" w:rsidRDefault="002E194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2E1942">
              <w:rPr>
                <w:rFonts w:ascii="Calibri" w:hAnsi="Calibri"/>
                <w:sz w:val="22"/>
                <w:szCs w:val="22"/>
              </w:rPr>
              <w:t>Berufe</w:t>
            </w:r>
          </w:p>
          <w:p w:rsidR="007C2901" w:rsidRDefault="007C2901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89</w:t>
            </w:r>
          </w:p>
          <w:p w:rsidR="003B218E" w:rsidRDefault="007C2901" w:rsidP="007C2901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Weihnachten: </w:t>
            </w:r>
          </w:p>
          <w:p w:rsidR="007C2901" w:rsidRPr="007C2901" w:rsidRDefault="007C2901" w:rsidP="007C2901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Feste in anderen Ländern</w:t>
            </w:r>
          </w:p>
          <w:p w:rsidR="002E1942" w:rsidRPr="002E1942" w:rsidRDefault="002E194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2E1942">
              <w:rPr>
                <w:rFonts w:ascii="Calibri" w:hAnsi="Calibri"/>
                <w:b/>
                <w:sz w:val="22"/>
                <w:szCs w:val="22"/>
              </w:rPr>
              <w:t>KV 35</w:t>
            </w:r>
          </w:p>
          <w:p w:rsidR="003B218E" w:rsidRDefault="002E194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Wörtertraining: </w:t>
            </w:r>
          </w:p>
          <w:p w:rsidR="002E1942" w:rsidRDefault="002E194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Texte abschreiben</w:t>
            </w: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:rsidR="002E1942" w:rsidRPr="003F3E0C" w:rsidRDefault="002E194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2E1942" w:rsidRDefault="002E194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  <w:right w:val="double" w:sz="4" w:space="0" w:color="808080"/>
            </w:tcBorders>
          </w:tcPr>
          <w:p w:rsidR="002E1942" w:rsidRDefault="002E194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  <w:bottom w:val="single" w:sz="4" w:space="0" w:color="808080"/>
            </w:tcBorders>
          </w:tcPr>
          <w:p w:rsidR="00F93B2D" w:rsidRPr="005746A4" w:rsidRDefault="00F93B2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100/101</w:t>
            </w:r>
          </w:p>
          <w:p w:rsidR="00F93B2D" w:rsidRPr="005746A4" w:rsidRDefault="00F93B2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Der lebendige Weihnachtsbaum</w:t>
            </w:r>
          </w:p>
          <w:p w:rsidR="002E1942" w:rsidRPr="005746A4" w:rsidRDefault="00073FA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0398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sym w:font="Wingdings" w:char="F0E0"/>
            </w:r>
            <w:r w:rsidRPr="00AD0398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weitere Lesetexte</w:t>
            </w:r>
          </w:p>
        </w:tc>
        <w:tc>
          <w:tcPr>
            <w:tcW w:w="2846" w:type="dxa"/>
            <w:tcBorders>
              <w:bottom w:val="single" w:sz="4" w:space="0" w:color="808080"/>
              <w:right w:val="double" w:sz="4" w:space="0" w:color="808080"/>
            </w:tcBorders>
          </w:tcPr>
          <w:p w:rsidR="00F93B2D" w:rsidRPr="005746A4" w:rsidRDefault="00F93B2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51a/b</w:t>
            </w:r>
          </w:p>
          <w:p w:rsidR="00F93B2D" w:rsidRPr="00F93B2D" w:rsidRDefault="00F93B2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F93B2D">
              <w:rPr>
                <w:rFonts w:ascii="Calibri" w:hAnsi="Calibri" w:cs="Arial"/>
                <w:sz w:val="22"/>
                <w:szCs w:val="22"/>
              </w:rPr>
              <w:t>Der lebendige Weihnachtsbaum</w:t>
            </w:r>
          </w:p>
          <w:p w:rsidR="002E1942" w:rsidRPr="005746A4" w:rsidRDefault="00073FA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15a-17</w:t>
            </w:r>
          </w:p>
          <w:p w:rsidR="00073FA2" w:rsidRPr="00AD0398" w:rsidRDefault="00073FA2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AD0398">
              <w:rPr>
                <w:rFonts w:ascii="Calibri" w:hAnsi="Calibri" w:cs="Arial"/>
                <w:sz w:val="22"/>
                <w:szCs w:val="22"/>
              </w:rPr>
              <w:t>Papa Moll spielt Fußball;</w:t>
            </w:r>
          </w:p>
          <w:p w:rsidR="00073FA2" w:rsidRPr="00AD0398" w:rsidRDefault="00073FA2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AD0398">
              <w:rPr>
                <w:rFonts w:ascii="Calibri" w:hAnsi="Calibri" w:cs="Arial"/>
                <w:sz w:val="22"/>
                <w:szCs w:val="22"/>
              </w:rPr>
              <w:t>Das doppelte Lottchen;</w:t>
            </w:r>
          </w:p>
          <w:p w:rsidR="00073FA2" w:rsidRPr="005746A4" w:rsidRDefault="00073FA2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AD0398">
              <w:rPr>
                <w:rFonts w:ascii="Calibri" w:hAnsi="Calibri" w:cs="Arial"/>
                <w:sz w:val="22"/>
                <w:szCs w:val="22"/>
              </w:rPr>
              <w:t>Der liebste</w:t>
            </w:r>
            <w:r w:rsidRPr="005746A4">
              <w:rPr>
                <w:rFonts w:ascii="Calibri" w:hAnsi="Calibri" w:cs="Arial"/>
                <w:sz w:val="22"/>
                <w:szCs w:val="22"/>
              </w:rPr>
              <w:t xml:space="preserve"> Opa der Welt</w:t>
            </w:r>
            <w:r w:rsidR="00AD0398">
              <w:rPr>
                <w:rFonts w:ascii="Calibri" w:hAnsi="Calibri" w:cs="Arial"/>
                <w:sz w:val="22"/>
                <w:szCs w:val="22"/>
              </w:rPr>
              <w:t>/Die liebste Oma der Welt</w:t>
            </w:r>
          </w:p>
        </w:tc>
      </w:tr>
      <w:tr w:rsidR="00496A4D" w:rsidRPr="00697F04" w:rsidTr="001A5E90">
        <w:trPr>
          <w:trHeight w:val="409"/>
        </w:trPr>
        <w:tc>
          <w:tcPr>
            <w:tcW w:w="949" w:type="dxa"/>
            <w:vMerge w:val="restar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C76C2" w:rsidRDefault="00CC76C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7"/>
            <w:tcBorders>
              <w:left w:val="double" w:sz="4" w:space="0" w:color="808080"/>
              <w:right w:val="double" w:sz="4" w:space="0" w:color="808080"/>
            </w:tcBorders>
            <w:shd w:val="clear" w:color="auto" w:fill="D9D9D9"/>
          </w:tcPr>
          <w:p w:rsidR="00CC76C2" w:rsidRPr="00634371" w:rsidRDefault="00CC76C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34371">
              <w:rPr>
                <w:rFonts w:ascii="Calibri" w:hAnsi="Calibri"/>
                <w:b/>
                <w:sz w:val="22"/>
                <w:szCs w:val="22"/>
              </w:rPr>
              <w:t>KAPIT</w:t>
            </w:r>
            <w:r w:rsidR="00F84D22" w:rsidRPr="00634371">
              <w:rPr>
                <w:rFonts w:ascii="Calibri" w:hAnsi="Calibri"/>
                <w:b/>
                <w:sz w:val="22"/>
                <w:szCs w:val="22"/>
              </w:rPr>
              <w:t>EL 4</w:t>
            </w:r>
            <w:r w:rsidRPr="00634371">
              <w:rPr>
                <w:rFonts w:ascii="Calibri" w:hAnsi="Calibri"/>
                <w:b/>
                <w:sz w:val="22"/>
                <w:szCs w:val="22"/>
              </w:rPr>
              <w:t>: TRAUMHAFT UND FANTASIEVOLL</w:t>
            </w: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vMerge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C76C2" w:rsidRDefault="00CC76C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C76C2" w:rsidRDefault="00CC76C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54</w:t>
            </w:r>
          </w:p>
          <w:p w:rsidR="00CC76C2" w:rsidRDefault="00CC76C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Wörtliche Rede</w:t>
            </w:r>
          </w:p>
          <w:p w:rsidR="00CC76C2" w:rsidRPr="00CC76C2" w:rsidRDefault="00CC76C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C76C2">
              <w:rPr>
                <w:rFonts w:ascii="Calibri" w:hAnsi="Calibri"/>
                <w:b/>
                <w:color w:val="auto"/>
                <w:sz w:val="22"/>
                <w:szCs w:val="22"/>
              </w:rPr>
              <w:t>S. 66-68</w:t>
            </w:r>
          </w:p>
          <w:p w:rsidR="00CC76C2" w:rsidRDefault="00CC76C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Wörtliche Rede</w:t>
            </w:r>
          </w:p>
          <w:p w:rsidR="00CC76C2" w:rsidRPr="00CC76C2" w:rsidRDefault="00CC76C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C76C2">
              <w:rPr>
                <w:rFonts w:ascii="Calibri" w:hAnsi="Calibri"/>
                <w:b/>
                <w:color w:val="auto"/>
                <w:sz w:val="22"/>
                <w:szCs w:val="22"/>
              </w:rPr>
              <w:t>S. 55</w:t>
            </w:r>
          </w:p>
          <w:p w:rsidR="00CC76C2" w:rsidRDefault="00CC76C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Adjektive</w:t>
            </w:r>
          </w:p>
          <w:p w:rsidR="00040FDD" w:rsidRPr="00040FDD" w:rsidRDefault="00040FDD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40FDD">
              <w:rPr>
                <w:rFonts w:ascii="Calibri" w:hAnsi="Calibri"/>
                <w:b/>
                <w:color w:val="auto"/>
                <w:sz w:val="22"/>
                <w:szCs w:val="22"/>
              </w:rPr>
              <w:t>S. 155</w:t>
            </w:r>
          </w:p>
          <w:p w:rsidR="00040FDD" w:rsidRPr="00CC76C2" w:rsidRDefault="00040FDD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Personenbeschreibung</w:t>
            </w:r>
          </w:p>
        </w:tc>
        <w:tc>
          <w:tcPr>
            <w:tcW w:w="2834" w:type="dxa"/>
          </w:tcPr>
          <w:p w:rsidR="00CC76C2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36</w:t>
            </w:r>
          </w:p>
          <w:p w:rsidR="00CC76C2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Wörtliche Rede</w:t>
            </w:r>
          </w:p>
          <w:p w:rsidR="00CC76C2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CC76C2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CC76C2" w:rsidRPr="00CC76C2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CC76C2">
              <w:rPr>
                <w:rFonts w:ascii="Calibri" w:hAnsi="Calibri"/>
                <w:b/>
                <w:sz w:val="22"/>
                <w:szCs w:val="22"/>
              </w:rPr>
              <w:t>KV 37</w:t>
            </w:r>
          </w:p>
          <w:p w:rsidR="00040FDD" w:rsidRPr="00013F74" w:rsidRDefault="00CC76C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13F74">
              <w:rPr>
                <w:rFonts w:ascii="Calibri" w:hAnsi="Calibri"/>
                <w:color w:val="auto"/>
                <w:sz w:val="22"/>
                <w:szCs w:val="22"/>
              </w:rPr>
              <w:t>Adjektive</w:t>
            </w:r>
            <w:r w:rsidR="00040FDD" w:rsidRPr="00013F74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  <w:p w:rsidR="00040FDD" w:rsidRDefault="00040FD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40FDD">
              <w:rPr>
                <w:rFonts w:ascii="Calibri" w:hAnsi="Calibri"/>
                <w:b/>
                <w:color w:val="auto"/>
                <w:sz w:val="22"/>
                <w:szCs w:val="22"/>
              </w:rPr>
              <w:t>KV 42</w:t>
            </w:r>
          </w:p>
          <w:p w:rsidR="00040FDD" w:rsidRPr="00040FDD" w:rsidRDefault="00040FD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Personen beschreiben</w:t>
            </w:r>
          </w:p>
          <w:p w:rsidR="00CC76C2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C76C2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C76C2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C76C2" w:rsidRPr="003F3E0C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8</w:t>
            </w:r>
          </w:p>
        </w:tc>
        <w:tc>
          <w:tcPr>
            <w:tcW w:w="1134" w:type="dxa"/>
          </w:tcPr>
          <w:p w:rsidR="00CC76C2" w:rsidRDefault="00CC76C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32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C76C2" w:rsidRDefault="00CC76C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22/23</w:t>
            </w:r>
          </w:p>
          <w:p w:rsidR="00CC76C2" w:rsidRDefault="00CC76C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76C2" w:rsidRDefault="00CC76C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76C2" w:rsidRDefault="00CC76C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76C2" w:rsidRDefault="00CC76C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24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CC76C2" w:rsidRPr="005746A4" w:rsidRDefault="00F93B2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42</w:t>
            </w:r>
          </w:p>
          <w:p w:rsidR="00F93B2D" w:rsidRPr="005746A4" w:rsidRDefault="00F93B2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Ich hätt’ eine Frage</w:t>
            </w:r>
            <w:r w:rsidR="007E7B2C">
              <w:rPr>
                <w:rFonts w:ascii="Calibri" w:hAnsi="Calibri" w:cs="Arial"/>
                <w:sz w:val="22"/>
                <w:szCs w:val="22"/>
              </w:rPr>
              <w:t>/</w:t>
            </w:r>
          </w:p>
          <w:p w:rsidR="00F93B2D" w:rsidRPr="005746A4" w:rsidRDefault="00F93B2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Zauberspruch</w:t>
            </w:r>
          </w:p>
          <w:p w:rsidR="00F93B2D" w:rsidRPr="005746A4" w:rsidRDefault="00F93B2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43</w:t>
            </w:r>
          </w:p>
          <w:p w:rsidR="007E7B2C" w:rsidRDefault="007E7B2C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Hexeneinmaleins/</w:t>
            </w:r>
          </w:p>
          <w:p w:rsidR="00F93B2D" w:rsidRPr="005746A4" w:rsidRDefault="00F93B2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Hexensuppe</w:t>
            </w:r>
          </w:p>
          <w:p w:rsidR="00F93B2D" w:rsidRPr="005746A4" w:rsidRDefault="00F93B2D" w:rsidP="00F93B2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C76C2" w:rsidRPr="005746A4" w:rsidRDefault="00CC76C2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C76C2" w:rsidRDefault="000A6E85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C76C2" w:rsidRDefault="00CC76C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56</w:t>
            </w:r>
          </w:p>
          <w:p w:rsidR="00CC76C2" w:rsidRDefault="00CC76C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Adjektive steigern</w:t>
            </w:r>
          </w:p>
          <w:p w:rsidR="00CC76C2" w:rsidRPr="00CC76C2" w:rsidRDefault="00CC76C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C76C2">
              <w:rPr>
                <w:rFonts w:ascii="Calibri" w:hAnsi="Calibri"/>
                <w:b/>
                <w:color w:val="auto"/>
                <w:sz w:val="22"/>
                <w:szCs w:val="22"/>
              </w:rPr>
              <w:t>S. 66-68</w:t>
            </w:r>
          </w:p>
          <w:p w:rsidR="00CC76C2" w:rsidRDefault="00CC76C2" w:rsidP="00CC76C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Adjektive steigern</w:t>
            </w:r>
          </w:p>
          <w:p w:rsidR="00CC76C2" w:rsidRPr="00CC76C2" w:rsidRDefault="00CC76C2" w:rsidP="00CC76C2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C76C2">
              <w:rPr>
                <w:rFonts w:ascii="Calibri" w:hAnsi="Calibri"/>
                <w:b/>
                <w:color w:val="auto"/>
                <w:sz w:val="22"/>
                <w:szCs w:val="22"/>
              </w:rPr>
              <w:t>S. 57</w:t>
            </w:r>
          </w:p>
          <w:p w:rsidR="00CC76C2" w:rsidRDefault="00CC76C2" w:rsidP="00CC76C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Mit Adjektiven vergleichen</w:t>
            </w:r>
          </w:p>
          <w:p w:rsidR="00CC76C2" w:rsidRPr="00CC76C2" w:rsidRDefault="00CC76C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CC76C2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38</w:t>
            </w:r>
          </w:p>
          <w:p w:rsidR="00CC76C2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Adjektive steigern</w:t>
            </w:r>
          </w:p>
          <w:p w:rsidR="00CC76C2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CC76C2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CC76C2" w:rsidRPr="00CC76C2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CC76C2">
              <w:rPr>
                <w:rFonts w:ascii="Calibri" w:hAnsi="Calibri"/>
                <w:b/>
                <w:sz w:val="22"/>
                <w:szCs w:val="22"/>
              </w:rPr>
              <w:t>KV 39</w:t>
            </w:r>
          </w:p>
          <w:p w:rsidR="00CC76C2" w:rsidRDefault="00CC76C2" w:rsidP="00CC76C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Mit Adjektiven vergleichen</w:t>
            </w:r>
          </w:p>
          <w:p w:rsidR="00CC76C2" w:rsidRPr="00CC76C2" w:rsidRDefault="00CC76C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CC76C2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0FDD" w:rsidRDefault="00040FD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0FDD" w:rsidRDefault="00040FD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0FDD" w:rsidRDefault="00040FD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0FDD" w:rsidRDefault="00040FD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9</w:t>
            </w:r>
          </w:p>
        </w:tc>
        <w:tc>
          <w:tcPr>
            <w:tcW w:w="1134" w:type="dxa"/>
          </w:tcPr>
          <w:p w:rsidR="00CC76C2" w:rsidRDefault="00CC76C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33</w:t>
            </w:r>
          </w:p>
          <w:p w:rsidR="00CC76C2" w:rsidRDefault="00CC76C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C76C2" w:rsidRDefault="00CC76C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C76C2" w:rsidRDefault="00CC76C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C76C2" w:rsidRDefault="00CC76C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34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C76C2" w:rsidRDefault="00CC76C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76C2" w:rsidRDefault="00CC76C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76C2" w:rsidRDefault="00CC76C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76C2" w:rsidRDefault="00CC76C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76C2" w:rsidRDefault="00CC76C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25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F93B2D" w:rsidRDefault="00F93B2D" w:rsidP="00F93B2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3B2D">
              <w:rPr>
                <w:rFonts w:ascii="Calibri" w:hAnsi="Calibri" w:cs="Arial"/>
                <w:b/>
                <w:sz w:val="22"/>
                <w:szCs w:val="22"/>
              </w:rPr>
              <w:t>S. 110/111</w:t>
            </w:r>
          </w:p>
          <w:p w:rsidR="00CC76C2" w:rsidRPr="00AD0398" w:rsidRDefault="005F76B9" w:rsidP="00AD0398">
            <w:pPr>
              <w:rPr>
                <w:rFonts w:ascii="Calibri" w:hAnsi="Calibri" w:cs="Arial"/>
                <w:sz w:val="22"/>
                <w:szCs w:val="22"/>
              </w:rPr>
            </w:pPr>
            <w:r w:rsidRPr="00115704">
              <w:rPr>
                <w:rFonts w:ascii="Calibri" w:hAnsi="Calibri" w:cs="Arial"/>
                <w:sz w:val="22"/>
                <w:szCs w:val="22"/>
              </w:rPr>
              <w:t xml:space="preserve">Lernen </w:t>
            </w:r>
            <w:proofErr w:type="spellStart"/>
            <w:r w:rsidRPr="00115704">
              <w:rPr>
                <w:rFonts w:ascii="Calibri" w:hAnsi="Calibri" w:cs="Arial"/>
                <w:sz w:val="22"/>
                <w:szCs w:val="22"/>
              </w:rPr>
              <w:t>lernen</w:t>
            </w:r>
            <w:proofErr w:type="spellEnd"/>
            <w:r w:rsidRPr="00115704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93B2D">
              <w:rPr>
                <w:rFonts w:ascii="Calibri" w:hAnsi="Calibri" w:cs="Arial"/>
                <w:sz w:val="22"/>
                <w:szCs w:val="22"/>
              </w:rPr>
              <w:t>Märchen erkennen</w:t>
            </w:r>
            <w:r w:rsidR="00AD039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D0398" w:rsidRPr="00AD0398">
              <w:rPr>
                <w:rFonts w:ascii="Calibri" w:hAnsi="Calibri" w:cs="Arial"/>
                <w:i/>
                <w:sz w:val="22"/>
                <w:szCs w:val="22"/>
              </w:rPr>
              <w:t xml:space="preserve">(Hör-CD </w:t>
            </w:r>
            <w:r w:rsidR="00F93B2D" w:rsidRPr="00AD0398">
              <w:rPr>
                <w:rFonts w:ascii="Calibri" w:hAnsi="Calibri" w:cs="Arial"/>
                <w:i/>
                <w:sz w:val="22"/>
                <w:szCs w:val="22"/>
              </w:rPr>
              <w:t>Track 10</w:t>
            </w:r>
            <w:r w:rsidR="00AD0398" w:rsidRPr="00AD0398">
              <w:rPr>
                <w:rFonts w:ascii="Calibri" w:hAnsi="Calibri" w:cs="Arial"/>
                <w:i/>
                <w:sz w:val="22"/>
                <w:szCs w:val="22"/>
              </w:rPr>
              <w:t>)</w:t>
            </w:r>
          </w:p>
          <w:p w:rsidR="00F93B2D" w:rsidRPr="005746A4" w:rsidRDefault="00F93B2D" w:rsidP="00F93B2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93B2D" w:rsidRPr="005746A4" w:rsidRDefault="00F93B2D" w:rsidP="00F93B2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C76C2" w:rsidRPr="005746A4" w:rsidRDefault="00F93B2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</w:t>
            </w:r>
            <w:r w:rsidR="007E7B2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746A4">
              <w:rPr>
                <w:rFonts w:ascii="Calibri" w:hAnsi="Calibri" w:cs="Arial"/>
                <w:b/>
                <w:sz w:val="22"/>
                <w:szCs w:val="22"/>
              </w:rPr>
              <w:t>57/58</w:t>
            </w:r>
          </w:p>
          <w:p w:rsidR="00F93B2D" w:rsidRPr="00F93B2D" w:rsidRDefault="005F76B9" w:rsidP="00F93B2D">
            <w:pPr>
              <w:rPr>
                <w:rFonts w:ascii="Calibri" w:hAnsi="Calibri" w:cs="Arial"/>
                <w:sz w:val="22"/>
                <w:szCs w:val="22"/>
              </w:rPr>
            </w:pPr>
            <w:r w:rsidRPr="00115704">
              <w:rPr>
                <w:rFonts w:ascii="Calibri" w:hAnsi="Calibri" w:cs="Arial"/>
                <w:sz w:val="22"/>
                <w:szCs w:val="22"/>
              </w:rPr>
              <w:t xml:space="preserve">Lernen </w:t>
            </w:r>
            <w:proofErr w:type="spellStart"/>
            <w:r w:rsidRPr="00115704">
              <w:rPr>
                <w:rFonts w:ascii="Calibri" w:hAnsi="Calibri" w:cs="Arial"/>
                <w:sz w:val="22"/>
                <w:szCs w:val="22"/>
              </w:rPr>
              <w:t>lernen</w:t>
            </w:r>
            <w:proofErr w:type="spellEnd"/>
            <w:r w:rsidRPr="00115704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93B2D" w:rsidRPr="00AD0398">
              <w:rPr>
                <w:rFonts w:ascii="Calibri" w:hAnsi="Calibri" w:cs="Arial"/>
                <w:sz w:val="22"/>
                <w:szCs w:val="22"/>
              </w:rPr>
              <w:t>Märchen</w:t>
            </w:r>
            <w:r w:rsidR="00F93B2D">
              <w:rPr>
                <w:rFonts w:ascii="Calibri" w:hAnsi="Calibri" w:cs="Arial"/>
                <w:sz w:val="22"/>
                <w:szCs w:val="22"/>
              </w:rPr>
              <w:t xml:space="preserve"> erkennen</w:t>
            </w:r>
            <w:r w:rsidR="007E7B2C">
              <w:rPr>
                <w:rFonts w:ascii="Calibri" w:hAnsi="Calibri" w:cs="Arial"/>
                <w:sz w:val="22"/>
                <w:szCs w:val="22"/>
              </w:rPr>
              <w:t xml:space="preserve"> (1)/(2)</w:t>
            </w:r>
          </w:p>
          <w:p w:rsidR="00F93B2D" w:rsidRPr="005746A4" w:rsidRDefault="00F93B2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68</w:t>
            </w:r>
          </w:p>
          <w:p w:rsidR="00F93B2D" w:rsidRPr="005746A4" w:rsidRDefault="00F93B2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Die Prinzessin auf der Erbse</w:t>
            </w:r>
            <w:r w:rsidR="002338F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338F9" w:rsidRPr="00AD0398">
              <w:rPr>
                <w:rFonts w:ascii="Calibri" w:hAnsi="Calibri" w:cs="Arial"/>
                <w:i/>
                <w:sz w:val="22"/>
                <w:szCs w:val="22"/>
              </w:rPr>
              <w:t>(Hör-CD Track 10)</w:t>
            </w: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40FDD" w:rsidRDefault="000A6E85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040FDD" w:rsidRPr="00040FDD" w:rsidRDefault="00040FD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40FDD">
              <w:rPr>
                <w:rFonts w:ascii="Calibri" w:hAnsi="Calibri"/>
                <w:b/>
                <w:color w:val="auto"/>
                <w:sz w:val="22"/>
                <w:szCs w:val="22"/>
              </w:rPr>
              <w:t>S. 61</w:t>
            </w:r>
          </w:p>
          <w:p w:rsidR="00040FDD" w:rsidRDefault="00040FD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Märchenfiguren beschreiben</w:t>
            </w:r>
          </w:p>
          <w:p w:rsidR="00040FDD" w:rsidRPr="00040FDD" w:rsidRDefault="00040FD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40FDD">
              <w:rPr>
                <w:rFonts w:ascii="Calibri" w:hAnsi="Calibri"/>
                <w:b/>
                <w:color w:val="auto"/>
                <w:sz w:val="22"/>
                <w:szCs w:val="22"/>
              </w:rPr>
              <w:t>S. 58</w:t>
            </w:r>
          </w:p>
          <w:p w:rsidR="00040FDD" w:rsidRDefault="00040FD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Adjektive mit </w:t>
            </w:r>
            <w:r w:rsidR="00634371">
              <w:rPr>
                <w:rFonts w:ascii="Calibri" w:hAnsi="Calibri"/>
                <w:color w:val="auto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ig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und </w:t>
            </w:r>
            <w:r w:rsidR="00634371">
              <w:rPr>
                <w:rFonts w:ascii="Calibri" w:hAnsi="Calibri"/>
                <w:color w:val="auto"/>
                <w:sz w:val="22"/>
                <w:szCs w:val="22"/>
              </w:rPr>
              <w:t>-</w:t>
            </w:r>
            <w:proofErr w:type="spellStart"/>
            <w:r w:rsidR="00634371">
              <w:rPr>
                <w:rFonts w:ascii="Calibri" w:hAnsi="Calibri"/>
                <w:color w:val="auto"/>
                <w:sz w:val="22"/>
                <w:szCs w:val="22"/>
              </w:rPr>
              <w:t>l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ich</w:t>
            </w:r>
            <w:proofErr w:type="spellEnd"/>
          </w:p>
          <w:p w:rsidR="00634371" w:rsidRPr="00634371" w:rsidRDefault="00634371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34371">
              <w:rPr>
                <w:rFonts w:ascii="Calibri" w:hAnsi="Calibri"/>
                <w:b/>
                <w:color w:val="auto"/>
                <w:sz w:val="22"/>
                <w:szCs w:val="22"/>
              </w:rPr>
              <w:t>S. 68</w:t>
            </w:r>
          </w:p>
          <w:p w:rsidR="003B218E" w:rsidRDefault="00634371" w:rsidP="00634371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</w:t>
            </w:r>
          </w:p>
          <w:p w:rsidR="00634371" w:rsidRDefault="00634371" w:rsidP="00634371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Adjektive mit -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ig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und</w:t>
            </w:r>
            <w:r w:rsidR="003B218E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lich</w:t>
            </w:r>
            <w:proofErr w:type="spellEnd"/>
          </w:p>
          <w:p w:rsidR="000A6E85" w:rsidRP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6E85">
              <w:rPr>
                <w:rFonts w:ascii="Calibri" w:hAnsi="Calibri"/>
                <w:b/>
                <w:color w:val="auto"/>
                <w:sz w:val="22"/>
                <w:szCs w:val="22"/>
              </w:rPr>
              <w:t>S. 59</w:t>
            </w:r>
          </w:p>
          <w:p w:rsid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Verlängern</w:t>
            </w:r>
          </w:p>
          <w:p w:rsidR="00040FDD" w:rsidRDefault="00040FDD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040FDD" w:rsidRDefault="00040FD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0FDD" w:rsidRDefault="00040FD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0FDD" w:rsidRDefault="00040FD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40FDD">
              <w:rPr>
                <w:rFonts w:ascii="Calibri" w:hAnsi="Calibri"/>
                <w:b/>
                <w:color w:val="auto"/>
                <w:sz w:val="22"/>
                <w:szCs w:val="22"/>
              </w:rPr>
              <w:t>KV 40</w:t>
            </w:r>
          </w:p>
          <w:p w:rsidR="00040FDD" w:rsidRDefault="00040FD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Adjektive mit </w:t>
            </w:r>
            <w:r w:rsidR="00634371">
              <w:rPr>
                <w:rFonts w:ascii="Calibri" w:hAnsi="Calibri"/>
                <w:color w:val="auto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ig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und </w:t>
            </w:r>
            <w:r w:rsidR="00634371">
              <w:rPr>
                <w:rFonts w:ascii="Calibri" w:hAnsi="Calibri"/>
                <w:color w:val="auto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lich</w:t>
            </w:r>
            <w:proofErr w:type="spellEnd"/>
          </w:p>
          <w:p w:rsid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040FDD" w:rsidRPr="00040FDD" w:rsidRDefault="00040FD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040FDD" w:rsidRDefault="00040FD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40FDD" w:rsidRDefault="00040FD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37</w:t>
            </w:r>
          </w:p>
          <w:p w:rsidR="00040FDD" w:rsidRDefault="00040FD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0FDD" w:rsidRDefault="00040FD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35</w:t>
            </w:r>
          </w:p>
          <w:p w:rsidR="000A6E85" w:rsidRDefault="000A6E8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634371" w:rsidRDefault="00634371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634371" w:rsidRDefault="00634371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634371" w:rsidRDefault="00634371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35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040FDD" w:rsidRDefault="00040FD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27</w:t>
            </w:r>
          </w:p>
          <w:p w:rsidR="000A6E85" w:rsidRDefault="000A6E8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A6E85" w:rsidRDefault="000A6E8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A6E85" w:rsidRDefault="000A6E8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34371" w:rsidRDefault="0063437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34371" w:rsidRDefault="0063437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34371" w:rsidRDefault="0063437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A6E85" w:rsidRDefault="000A6E8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26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040FDD" w:rsidRPr="005746A4" w:rsidRDefault="00F82CA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44/45</w:t>
            </w:r>
          </w:p>
          <w:p w:rsidR="00F82CA7" w:rsidRPr="005746A4" w:rsidRDefault="00F82CA7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Der süße Brei</w:t>
            </w:r>
          </w:p>
          <w:p w:rsidR="00EB126A" w:rsidRPr="005746A4" w:rsidRDefault="00EB126A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B126A" w:rsidRPr="005746A4" w:rsidRDefault="00EB126A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34371" w:rsidRDefault="0063437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34371" w:rsidRDefault="0063437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34371" w:rsidRDefault="0063437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82CA7" w:rsidRPr="005746A4" w:rsidRDefault="00F82CA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S.46-49</w:t>
            </w:r>
          </w:p>
          <w:p w:rsidR="00F82CA7" w:rsidRPr="005746A4" w:rsidRDefault="00F82CA7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Künstlerpech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040FDD" w:rsidRPr="005746A4" w:rsidRDefault="00F82CA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25a/b</w:t>
            </w:r>
            <w:r w:rsidR="00EB126A" w:rsidRPr="005746A4">
              <w:rPr>
                <w:rFonts w:ascii="Calibri" w:hAnsi="Calibri" w:cs="Arial"/>
                <w:b/>
                <w:sz w:val="22"/>
                <w:szCs w:val="22"/>
              </w:rPr>
              <w:t>; 57</w:t>
            </w:r>
          </w:p>
          <w:p w:rsidR="00F82CA7" w:rsidRDefault="00F82CA7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F82CA7">
              <w:rPr>
                <w:rFonts w:ascii="Calibri" w:hAnsi="Calibri" w:cs="Arial"/>
                <w:sz w:val="22"/>
                <w:szCs w:val="22"/>
              </w:rPr>
              <w:t>Der süße Brei</w:t>
            </w:r>
            <w:r w:rsidR="00EB126A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EB126A" w:rsidRPr="00F93B2D" w:rsidRDefault="005F76B9" w:rsidP="00EB126A">
            <w:pPr>
              <w:rPr>
                <w:rFonts w:ascii="Calibri" w:hAnsi="Calibri" w:cs="Arial"/>
                <w:sz w:val="22"/>
                <w:szCs w:val="22"/>
              </w:rPr>
            </w:pPr>
            <w:r w:rsidRPr="00115704">
              <w:rPr>
                <w:rFonts w:ascii="Calibri" w:hAnsi="Calibri" w:cs="Arial"/>
                <w:sz w:val="22"/>
                <w:szCs w:val="22"/>
              </w:rPr>
              <w:t xml:space="preserve">Lernen </w:t>
            </w:r>
            <w:proofErr w:type="spellStart"/>
            <w:r w:rsidRPr="00115704">
              <w:rPr>
                <w:rFonts w:ascii="Calibri" w:hAnsi="Calibri" w:cs="Arial"/>
                <w:sz w:val="22"/>
                <w:szCs w:val="22"/>
              </w:rPr>
              <w:t>lernen</w:t>
            </w:r>
            <w:proofErr w:type="spellEnd"/>
            <w:r w:rsidRPr="00115704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B126A" w:rsidRPr="00AD0398">
              <w:rPr>
                <w:rFonts w:ascii="Calibri" w:hAnsi="Calibri" w:cs="Arial"/>
                <w:sz w:val="22"/>
                <w:szCs w:val="22"/>
              </w:rPr>
              <w:t>Märchen</w:t>
            </w:r>
            <w:r w:rsidR="00EB126A">
              <w:rPr>
                <w:rFonts w:ascii="Calibri" w:hAnsi="Calibri" w:cs="Arial"/>
                <w:sz w:val="22"/>
                <w:szCs w:val="22"/>
              </w:rPr>
              <w:t xml:space="preserve"> erkennen</w:t>
            </w:r>
            <w:r w:rsidR="005806A6">
              <w:rPr>
                <w:rFonts w:ascii="Calibri" w:hAnsi="Calibri" w:cs="Arial"/>
                <w:sz w:val="22"/>
                <w:szCs w:val="22"/>
              </w:rPr>
              <w:t xml:space="preserve"> (1)</w:t>
            </w:r>
          </w:p>
          <w:p w:rsidR="00634371" w:rsidRDefault="0063437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34371" w:rsidRDefault="0063437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34371" w:rsidRDefault="0063437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82CA7" w:rsidRPr="00F82CA7" w:rsidRDefault="00F82CA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82CA7">
              <w:rPr>
                <w:rFonts w:ascii="Calibri" w:hAnsi="Calibri" w:cs="Arial"/>
                <w:b/>
                <w:sz w:val="22"/>
                <w:szCs w:val="22"/>
              </w:rPr>
              <w:t>KV 26a/b</w:t>
            </w:r>
          </w:p>
          <w:p w:rsidR="00F82CA7" w:rsidRPr="005746A4" w:rsidRDefault="00F82CA7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Künstlerpech</w:t>
            </w: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A6E85" w:rsidRDefault="000A6E85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62</w:t>
            </w:r>
          </w:p>
          <w:p w:rsid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Mindmap Gruselgeschichte</w:t>
            </w:r>
          </w:p>
          <w:p w:rsidR="000A6E85" w:rsidRP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6E85">
              <w:rPr>
                <w:rFonts w:ascii="Calibri" w:hAnsi="Calibri"/>
                <w:b/>
                <w:color w:val="auto"/>
                <w:sz w:val="22"/>
                <w:szCs w:val="22"/>
              </w:rPr>
              <w:t>S. 60</w:t>
            </w:r>
          </w:p>
          <w:p w:rsid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Zusammengesetzte Adjektive</w:t>
            </w:r>
          </w:p>
          <w:p w:rsidR="000A6E85" w:rsidRP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6E85">
              <w:rPr>
                <w:rFonts w:ascii="Calibri" w:hAnsi="Calibri"/>
                <w:b/>
                <w:color w:val="auto"/>
                <w:sz w:val="22"/>
                <w:szCs w:val="22"/>
              </w:rPr>
              <w:t>S. 66-68</w:t>
            </w:r>
          </w:p>
          <w:p w:rsid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Zusammengesetzte Adjektive</w:t>
            </w:r>
          </w:p>
          <w:p w:rsidR="000A6E85" w:rsidRP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6E85">
              <w:rPr>
                <w:rFonts w:ascii="Calibri" w:hAnsi="Calibri"/>
                <w:b/>
                <w:color w:val="auto"/>
                <w:sz w:val="22"/>
                <w:szCs w:val="22"/>
              </w:rPr>
              <w:t>S. 63</w:t>
            </w:r>
          </w:p>
          <w:p w:rsidR="000A6E85" w:rsidRP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Gruselgeschichte planen und schreiben</w:t>
            </w:r>
          </w:p>
          <w:p w:rsidR="000A6E85" w:rsidRPr="00040FDD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6E85">
              <w:rPr>
                <w:rFonts w:ascii="Calibri" w:hAnsi="Calibri"/>
                <w:b/>
                <w:color w:val="auto"/>
                <w:sz w:val="22"/>
                <w:szCs w:val="22"/>
              </w:rPr>
              <w:t>KV 43</w:t>
            </w:r>
          </w:p>
          <w:p w:rsidR="000A6E85" w:rsidRDefault="000A6E85" w:rsidP="000A6E85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Mindmap Gruselgeschichte</w:t>
            </w:r>
          </w:p>
          <w:p w:rsidR="000A6E85" w:rsidRPr="000A6E85" w:rsidRDefault="000A6E85" w:rsidP="000A6E85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6E85">
              <w:rPr>
                <w:rFonts w:ascii="Calibri" w:hAnsi="Calibri"/>
                <w:b/>
                <w:color w:val="auto"/>
                <w:sz w:val="22"/>
                <w:szCs w:val="22"/>
              </w:rPr>
              <w:t>KV 41</w:t>
            </w:r>
          </w:p>
          <w:p w:rsidR="000A6E85" w:rsidRPr="000A6E85" w:rsidRDefault="000A6E85" w:rsidP="000A6E85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Zusammengesetzte Adjektive</w:t>
            </w:r>
          </w:p>
          <w:p w:rsid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43</w:t>
            </w:r>
          </w:p>
          <w:p w:rsidR="000A6E85" w:rsidRDefault="000A6E85" w:rsidP="000A6E85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Mindmap Gruselgeschichte</w:t>
            </w:r>
          </w:p>
          <w:p w:rsidR="000A6E85" w:rsidRP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0A6E85" w:rsidRDefault="000A6E85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10</w:t>
            </w:r>
          </w:p>
        </w:tc>
        <w:tc>
          <w:tcPr>
            <w:tcW w:w="1134" w:type="dxa"/>
          </w:tcPr>
          <w:p w:rsidR="000A6E85" w:rsidRDefault="000A6E8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36</w:t>
            </w:r>
          </w:p>
          <w:p w:rsidR="000A6E85" w:rsidRDefault="000A6E8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38/39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0A6E85" w:rsidRDefault="000A6E8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0A6E85" w:rsidRPr="005746A4" w:rsidRDefault="00F82CA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50/51</w:t>
            </w:r>
          </w:p>
          <w:p w:rsidR="00F82CA7" w:rsidRPr="005746A4" w:rsidRDefault="00F82CA7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Die fliegende Zahnbürste</w:t>
            </w:r>
          </w:p>
          <w:p w:rsidR="00F82CA7" w:rsidRPr="005746A4" w:rsidRDefault="00F82CA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52/53</w:t>
            </w:r>
          </w:p>
          <w:p w:rsidR="00F82CA7" w:rsidRPr="002338F9" w:rsidRDefault="00F82CA7" w:rsidP="002338F9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Till bäckt Eulen und Meerkatzen</w:t>
            </w:r>
            <w:r w:rsidR="002338F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338F9" w:rsidRPr="002338F9">
              <w:rPr>
                <w:rFonts w:ascii="Calibri" w:hAnsi="Calibri" w:cs="Arial"/>
                <w:i/>
                <w:sz w:val="22"/>
                <w:szCs w:val="22"/>
              </w:rPr>
              <w:t xml:space="preserve">(Hör-CD </w:t>
            </w:r>
            <w:r w:rsidRPr="002338F9">
              <w:rPr>
                <w:rFonts w:ascii="Calibri" w:hAnsi="Calibri" w:cs="Arial"/>
                <w:i/>
                <w:sz w:val="22"/>
                <w:szCs w:val="22"/>
              </w:rPr>
              <w:t>Track 4</w:t>
            </w:r>
            <w:r w:rsidR="002338F9" w:rsidRPr="002338F9">
              <w:rPr>
                <w:rFonts w:ascii="Calibri" w:hAnsi="Calibri" w:cs="Arial"/>
                <w:i/>
                <w:sz w:val="22"/>
                <w:szCs w:val="22"/>
              </w:rPr>
              <w:t>)</w:t>
            </w:r>
          </w:p>
          <w:p w:rsidR="00F82CA7" w:rsidRPr="005746A4" w:rsidRDefault="00F82CA7" w:rsidP="00F82CA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0A6E85" w:rsidRPr="005746A4" w:rsidRDefault="000A6E85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82CA7" w:rsidRPr="005746A4" w:rsidRDefault="00F82CA7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82CA7" w:rsidRPr="005746A4" w:rsidRDefault="00F82CA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27a/b</w:t>
            </w:r>
            <w:r w:rsidR="002338F9">
              <w:rPr>
                <w:rFonts w:ascii="Calibri" w:hAnsi="Calibri" w:cs="Arial"/>
                <w:b/>
                <w:sz w:val="22"/>
                <w:szCs w:val="22"/>
              </w:rPr>
              <w:t>, KV62</w:t>
            </w:r>
          </w:p>
          <w:p w:rsidR="002338F9" w:rsidRDefault="00F82CA7" w:rsidP="00F82CA7">
            <w:pPr>
              <w:rPr>
                <w:rFonts w:ascii="Calibri" w:hAnsi="Calibri" w:cs="Arial"/>
                <w:sz w:val="22"/>
                <w:szCs w:val="22"/>
              </w:rPr>
            </w:pPr>
            <w:r w:rsidRPr="00F82CA7">
              <w:rPr>
                <w:rFonts w:ascii="Calibri" w:hAnsi="Calibri" w:cs="Arial"/>
                <w:sz w:val="22"/>
                <w:szCs w:val="22"/>
              </w:rPr>
              <w:t>Till bäckt Eulen und Meerkatzen</w:t>
            </w:r>
            <w:r w:rsidR="002338F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82CA7" w:rsidRPr="00F82CA7" w:rsidRDefault="002338F9" w:rsidP="00F82CA7">
            <w:pPr>
              <w:rPr>
                <w:rFonts w:ascii="Calibri" w:hAnsi="Calibri" w:cs="Arial"/>
                <w:sz w:val="22"/>
                <w:szCs w:val="22"/>
              </w:rPr>
            </w:pPr>
            <w:r w:rsidRPr="002338F9">
              <w:rPr>
                <w:rFonts w:ascii="Calibri" w:hAnsi="Calibri" w:cs="Arial"/>
                <w:i/>
                <w:sz w:val="22"/>
                <w:szCs w:val="22"/>
              </w:rPr>
              <w:t>(Hör-CD Track 4)</w:t>
            </w:r>
          </w:p>
          <w:p w:rsidR="00F82CA7" w:rsidRDefault="00F82CA7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82CA7" w:rsidRPr="005746A4" w:rsidRDefault="00F82CA7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A6E85" w:rsidRDefault="00BC67D8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21</w:t>
            </w:r>
          </w:p>
        </w:tc>
        <w:tc>
          <w:tcPr>
            <w:tcW w:w="2929" w:type="dxa"/>
            <w:tcBorders>
              <w:left w:val="double" w:sz="4" w:space="0" w:color="808080"/>
              <w:bottom w:val="single" w:sz="4" w:space="0" w:color="808080"/>
            </w:tcBorders>
          </w:tcPr>
          <w:p w:rsid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69</w:t>
            </w:r>
          </w:p>
          <w:p w:rsid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Wörtertraining</w:t>
            </w:r>
          </w:p>
          <w:p w:rsid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0A6E85" w:rsidRDefault="00BC67D8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64/65</w:t>
            </w:r>
          </w:p>
          <w:p w:rsidR="00BC67D8" w:rsidRDefault="00BC67D8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Geschichten planen und schreiben</w:t>
            </w:r>
          </w:p>
          <w:p w:rsidR="00BC67D8" w:rsidRPr="00BC67D8" w:rsidRDefault="00BC67D8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7D8">
              <w:rPr>
                <w:rFonts w:ascii="Calibri" w:hAnsi="Calibri"/>
                <w:b/>
                <w:color w:val="auto"/>
                <w:sz w:val="22"/>
                <w:szCs w:val="22"/>
              </w:rPr>
              <w:t>S. 148/149</w:t>
            </w:r>
          </w:p>
          <w:p w:rsidR="00BC67D8" w:rsidRDefault="005E312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Geschichte</w:t>
            </w:r>
            <w:r w:rsidR="00BC67D8">
              <w:rPr>
                <w:rFonts w:ascii="Calibri" w:hAnsi="Calibri"/>
                <w:color w:val="auto"/>
                <w:sz w:val="22"/>
                <w:szCs w:val="22"/>
              </w:rPr>
              <w:t xml:space="preserve"> planen und schreiben</w:t>
            </w:r>
          </w:p>
          <w:p w:rsidR="005E312B" w:rsidRDefault="005E312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E312B" w:rsidRDefault="005E312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E312B" w:rsidRDefault="005E312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E312B" w:rsidRDefault="005E312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E312B" w:rsidRPr="00BC67D8" w:rsidRDefault="005E312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tcBorders>
              <w:bottom w:val="single" w:sz="4" w:space="0" w:color="808080"/>
            </w:tcBorders>
          </w:tcPr>
          <w:p w:rsid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45</w:t>
            </w:r>
          </w:p>
          <w:p w:rsid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Wörtertraining: Texte abschreiben</w:t>
            </w:r>
          </w:p>
          <w:p w:rsidR="00BC67D8" w:rsidRPr="00BC67D8" w:rsidRDefault="00BC67D8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7D8">
              <w:rPr>
                <w:rFonts w:ascii="Calibri" w:hAnsi="Calibri"/>
                <w:b/>
                <w:color w:val="auto"/>
                <w:sz w:val="22"/>
                <w:szCs w:val="22"/>
              </w:rPr>
              <w:t>KV 44</w:t>
            </w:r>
          </w:p>
          <w:p w:rsidR="00BC67D8" w:rsidRPr="000A6E85" w:rsidRDefault="00BC67D8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Geschichten planen und schreiben</w:t>
            </w: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:rsidR="000A6E85" w:rsidRDefault="000A6E85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0A6E85" w:rsidRDefault="000A6E8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C67D8" w:rsidRDefault="00BC67D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C67D8" w:rsidRDefault="00BC67D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C67D8" w:rsidRDefault="00BC67D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40</w:t>
            </w:r>
          </w:p>
        </w:tc>
        <w:tc>
          <w:tcPr>
            <w:tcW w:w="1134" w:type="dxa"/>
            <w:tcBorders>
              <w:bottom w:val="single" w:sz="4" w:space="0" w:color="808080"/>
              <w:right w:val="double" w:sz="4" w:space="0" w:color="808080"/>
            </w:tcBorders>
          </w:tcPr>
          <w:p w:rsidR="000A6E85" w:rsidRDefault="000A6E8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  <w:bottom w:val="single" w:sz="4" w:space="0" w:color="808080"/>
            </w:tcBorders>
          </w:tcPr>
          <w:p w:rsidR="00182F81" w:rsidRPr="005746A4" w:rsidRDefault="00182F8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209D7" w:rsidRPr="005746A4" w:rsidRDefault="006209D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209D7" w:rsidRPr="005746A4" w:rsidRDefault="006209D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209D7" w:rsidRPr="005746A4" w:rsidRDefault="006209D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209D7" w:rsidRPr="005746A4" w:rsidRDefault="006209D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A6E85" w:rsidRPr="005746A4" w:rsidRDefault="00F82CA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338F9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sym w:font="Wingdings" w:char="F0E0"/>
            </w:r>
            <w:r w:rsidRPr="002338F9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 xml:space="preserve"> weitere Lesetexte</w:t>
            </w:r>
          </w:p>
        </w:tc>
        <w:tc>
          <w:tcPr>
            <w:tcW w:w="2846" w:type="dxa"/>
            <w:tcBorders>
              <w:bottom w:val="single" w:sz="4" w:space="0" w:color="808080"/>
              <w:right w:val="double" w:sz="4" w:space="0" w:color="808080"/>
            </w:tcBorders>
          </w:tcPr>
          <w:p w:rsidR="00182F81" w:rsidRPr="005746A4" w:rsidRDefault="00182F8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VI</w:t>
            </w:r>
            <w:r w:rsidR="006209D7" w:rsidRPr="005746A4">
              <w:rPr>
                <w:rFonts w:ascii="Calibri" w:hAnsi="Calibri" w:cs="Arial"/>
                <w:b/>
                <w:sz w:val="22"/>
                <w:szCs w:val="22"/>
              </w:rPr>
              <w:t>/VII</w:t>
            </w:r>
          </w:p>
          <w:p w:rsidR="00182F81" w:rsidRPr="005746A4" w:rsidRDefault="00182F81" w:rsidP="00D976FA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F76B9">
              <w:rPr>
                <w:rFonts w:ascii="Calibri" w:hAnsi="Calibri" w:cs="Arial"/>
                <w:sz w:val="22"/>
                <w:szCs w:val="22"/>
              </w:rPr>
              <w:t>Lesetest</w:t>
            </w:r>
            <w:proofErr w:type="spellEnd"/>
            <w:r w:rsidRPr="005F76B9">
              <w:rPr>
                <w:rFonts w:ascii="Calibri" w:hAnsi="Calibri" w:cs="Arial"/>
                <w:sz w:val="22"/>
                <w:szCs w:val="22"/>
              </w:rPr>
              <w:t xml:space="preserve"> 2</w:t>
            </w:r>
            <w:r w:rsidRPr="005746A4">
              <w:rPr>
                <w:rFonts w:ascii="Calibri" w:hAnsi="Calibri" w:cs="Arial"/>
                <w:sz w:val="22"/>
                <w:szCs w:val="22"/>
              </w:rPr>
              <w:t xml:space="preserve"> (Ende des 1. Schulhalbjahres)</w:t>
            </w:r>
            <w:r w:rsidR="002338F9">
              <w:rPr>
                <w:rFonts w:ascii="Calibri" w:hAnsi="Calibri" w:cs="Arial"/>
                <w:sz w:val="22"/>
                <w:szCs w:val="22"/>
              </w:rPr>
              <w:t>:</w:t>
            </w:r>
            <w:r w:rsidR="005F76B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746A4">
              <w:rPr>
                <w:rFonts w:ascii="Calibri" w:hAnsi="Calibri" w:cs="Arial"/>
                <w:sz w:val="22"/>
                <w:szCs w:val="22"/>
              </w:rPr>
              <w:t>Der aufmerksame Beobachter</w:t>
            </w:r>
          </w:p>
          <w:p w:rsidR="000A6E85" w:rsidRPr="005746A4" w:rsidRDefault="00F82CA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21-24</w:t>
            </w:r>
          </w:p>
          <w:p w:rsidR="00F82CA7" w:rsidRPr="002338F9" w:rsidRDefault="00F82CA7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2338F9">
              <w:rPr>
                <w:rFonts w:ascii="Calibri" w:hAnsi="Calibri" w:cs="Arial"/>
                <w:sz w:val="22"/>
                <w:szCs w:val="22"/>
              </w:rPr>
              <w:t xml:space="preserve">Die Entstehung der </w:t>
            </w:r>
            <w:r w:rsidR="002338F9" w:rsidRPr="002338F9">
              <w:rPr>
                <w:rFonts w:ascii="Calibri" w:hAnsi="Calibri" w:cs="Arial"/>
                <w:sz w:val="22"/>
                <w:szCs w:val="22"/>
              </w:rPr>
              <w:t>Grimm</w:t>
            </w:r>
            <w:r w:rsidR="002338F9">
              <w:rPr>
                <w:rFonts w:ascii="Calibri" w:hAnsi="Calibri" w:cs="Arial"/>
                <w:sz w:val="22"/>
                <w:szCs w:val="22"/>
              </w:rPr>
              <w:t>’</w:t>
            </w:r>
            <w:r w:rsidR="002338F9" w:rsidRPr="002338F9">
              <w:rPr>
                <w:rFonts w:ascii="Calibri" w:hAnsi="Calibri" w:cs="Arial"/>
                <w:sz w:val="22"/>
                <w:szCs w:val="22"/>
              </w:rPr>
              <w:t>schen</w:t>
            </w:r>
            <w:r w:rsidRPr="002338F9">
              <w:rPr>
                <w:rFonts w:ascii="Calibri" w:hAnsi="Calibri" w:cs="Arial"/>
                <w:sz w:val="22"/>
                <w:szCs w:val="22"/>
              </w:rPr>
              <w:t xml:space="preserve"> Märchen;</w:t>
            </w:r>
          </w:p>
          <w:p w:rsidR="00F82CA7" w:rsidRPr="002338F9" w:rsidRDefault="00F82CA7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2338F9">
              <w:rPr>
                <w:rFonts w:ascii="Calibri" w:hAnsi="Calibri" w:cs="Arial"/>
                <w:sz w:val="22"/>
                <w:szCs w:val="22"/>
              </w:rPr>
              <w:t>Der Autor Otfried Preußler beantwortet Fragen der Kinder;</w:t>
            </w:r>
          </w:p>
          <w:p w:rsidR="00F82CA7" w:rsidRPr="002338F9" w:rsidRDefault="00F82CA7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2338F9">
              <w:rPr>
                <w:rFonts w:ascii="Calibri" w:hAnsi="Calibri" w:cs="Arial"/>
                <w:sz w:val="22"/>
                <w:szCs w:val="22"/>
              </w:rPr>
              <w:t>Die drei Räuber;</w:t>
            </w:r>
          </w:p>
          <w:p w:rsidR="00F82CA7" w:rsidRPr="005746A4" w:rsidRDefault="00F82CA7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2338F9">
              <w:rPr>
                <w:rFonts w:ascii="Calibri" w:hAnsi="Calibri" w:cs="Arial"/>
                <w:sz w:val="22"/>
                <w:szCs w:val="22"/>
              </w:rPr>
              <w:t>Wie die Schildbürger Licht in ihr Rathaus tragen</w:t>
            </w:r>
          </w:p>
        </w:tc>
      </w:tr>
      <w:tr w:rsidR="00496A4D" w:rsidRPr="00697F04" w:rsidTr="001A5E90">
        <w:trPr>
          <w:trHeight w:val="414"/>
        </w:trPr>
        <w:tc>
          <w:tcPr>
            <w:tcW w:w="949" w:type="dxa"/>
            <w:vMerge w:val="restar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BC67D8" w:rsidRDefault="00BC67D8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67D8" w:rsidRDefault="00BC67D8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67D8" w:rsidRDefault="00BC67D8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67D8" w:rsidRDefault="00BC67D8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67D8" w:rsidRDefault="00BC67D8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  <w:gridSpan w:val="7"/>
            <w:tcBorders>
              <w:left w:val="double" w:sz="4" w:space="0" w:color="808080"/>
              <w:right w:val="double" w:sz="4" w:space="0" w:color="808080"/>
            </w:tcBorders>
            <w:shd w:val="clear" w:color="auto" w:fill="D9D9D9"/>
          </w:tcPr>
          <w:p w:rsidR="00BC67D8" w:rsidRPr="005E312B" w:rsidRDefault="00F84D2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312B">
              <w:rPr>
                <w:rFonts w:ascii="Calibri" w:hAnsi="Calibri"/>
                <w:b/>
                <w:sz w:val="22"/>
                <w:szCs w:val="22"/>
              </w:rPr>
              <w:t>KAPITEL 5</w:t>
            </w:r>
            <w:r w:rsidR="00BC67D8" w:rsidRPr="005E312B">
              <w:rPr>
                <w:rFonts w:ascii="Calibri" w:hAnsi="Calibri"/>
                <w:b/>
                <w:sz w:val="22"/>
                <w:szCs w:val="22"/>
              </w:rPr>
              <w:t>: DER NATUR AUF DER SPUR</w:t>
            </w: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vMerge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BC67D8" w:rsidRDefault="00BC67D8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BC67D8" w:rsidRDefault="00BC67D8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70</w:t>
            </w:r>
          </w:p>
          <w:p w:rsidR="00BC67D8" w:rsidRDefault="00BC67D8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Wörter mit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ie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und i</w:t>
            </w:r>
          </w:p>
          <w:p w:rsidR="00BC67D8" w:rsidRPr="00BC67D8" w:rsidRDefault="00BC67D8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7D8">
              <w:rPr>
                <w:rFonts w:ascii="Calibri" w:hAnsi="Calibri"/>
                <w:b/>
                <w:color w:val="auto"/>
                <w:sz w:val="22"/>
                <w:szCs w:val="22"/>
              </w:rPr>
              <w:t>S. 71</w:t>
            </w:r>
          </w:p>
          <w:p w:rsidR="00BC67D8" w:rsidRDefault="00BC67D8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 mit h am Silbenanfang</w:t>
            </w:r>
          </w:p>
          <w:p w:rsidR="00EC653D" w:rsidRPr="00EC653D" w:rsidRDefault="00EC653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C653D">
              <w:rPr>
                <w:rFonts w:ascii="Calibri" w:hAnsi="Calibri"/>
                <w:b/>
                <w:color w:val="auto"/>
                <w:sz w:val="22"/>
                <w:szCs w:val="22"/>
              </w:rPr>
              <w:t>S. 140</w:t>
            </w:r>
          </w:p>
          <w:p w:rsidR="00EC653D" w:rsidRPr="00BC67D8" w:rsidRDefault="00EC653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Frühling: Geschichten und Gedichte schreiben</w:t>
            </w:r>
          </w:p>
        </w:tc>
        <w:tc>
          <w:tcPr>
            <w:tcW w:w="2834" w:type="dxa"/>
          </w:tcPr>
          <w:p w:rsidR="00BC67D8" w:rsidRDefault="00BC67D8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46</w:t>
            </w:r>
          </w:p>
          <w:p w:rsidR="00BC67D8" w:rsidRDefault="00BC67D8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Wörter mit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ie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und i</w:t>
            </w:r>
          </w:p>
          <w:p w:rsidR="00BC67D8" w:rsidRDefault="00BC67D8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7D8">
              <w:rPr>
                <w:rFonts w:ascii="Calibri" w:hAnsi="Calibri"/>
                <w:b/>
                <w:color w:val="auto"/>
                <w:sz w:val="22"/>
                <w:szCs w:val="22"/>
              </w:rPr>
              <w:t>KV 47</w:t>
            </w:r>
          </w:p>
          <w:p w:rsidR="00BC67D8" w:rsidRDefault="00BC67D8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 mit h am Silbenanfang</w:t>
            </w:r>
          </w:p>
          <w:p w:rsidR="00EC653D" w:rsidRDefault="00EC653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C653D">
              <w:rPr>
                <w:rFonts w:ascii="Calibri" w:hAnsi="Calibri"/>
                <w:b/>
                <w:color w:val="auto"/>
                <w:sz w:val="22"/>
                <w:szCs w:val="22"/>
              </w:rPr>
              <w:t>KV 90-92</w:t>
            </w:r>
          </w:p>
          <w:p w:rsidR="00EC653D" w:rsidRPr="00EC653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Frühling: Geschichten und Gedichte schreiben; Frühling: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Elfchen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Akrostichons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schreiben</w:t>
            </w:r>
          </w:p>
        </w:tc>
        <w:tc>
          <w:tcPr>
            <w:tcW w:w="851" w:type="dxa"/>
          </w:tcPr>
          <w:p w:rsidR="00BC67D8" w:rsidRDefault="00BC67D8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C67D8" w:rsidRDefault="00BC67D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42</w:t>
            </w:r>
          </w:p>
          <w:p w:rsidR="00BC67D8" w:rsidRDefault="00BC67D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C67D8" w:rsidRDefault="00BC67D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43</w:t>
            </w:r>
          </w:p>
          <w:p w:rsidR="00EC653D" w:rsidRDefault="00EC653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EC653D" w:rsidRDefault="00EC653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76/77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BC67D8" w:rsidRDefault="00BC67D8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28</w:t>
            </w:r>
          </w:p>
          <w:p w:rsidR="00BC67D8" w:rsidRDefault="00BC67D8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67D8" w:rsidRDefault="00BC67D8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29</w:t>
            </w:r>
          </w:p>
          <w:p w:rsidR="00EC653D" w:rsidRDefault="00EC653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C653D" w:rsidRDefault="00EC653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54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BC67D8" w:rsidRPr="005746A4" w:rsidRDefault="00EB126A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54</w:t>
            </w:r>
          </w:p>
          <w:p w:rsidR="00EB126A" w:rsidRPr="005746A4" w:rsidRDefault="00EB126A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Der Schmetterling ist in die Rose verliebt</w:t>
            </w:r>
          </w:p>
          <w:p w:rsidR="00EB126A" w:rsidRPr="005746A4" w:rsidRDefault="00EB126A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BC67D8" w:rsidRPr="005746A4" w:rsidRDefault="002338F9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30</w:t>
            </w:r>
            <w:r w:rsidR="003D0E7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EB126A" w:rsidRPr="005746A4">
              <w:rPr>
                <w:rFonts w:ascii="Calibri" w:hAnsi="Calibri" w:cs="Arial"/>
                <w:b/>
                <w:sz w:val="22"/>
                <w:szCs w:val="22"/>
              </w:rPr>
              <w:t>31</w:t>
            </w:r>
          </w:p>
          <w:p w:rsidR="00EB126A" w:rsidRPr="005746A4" w:rsidRDefault="00EB126A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Schmetterlinge;</w:t>
            </w:r>
          </w:p>
          <w:p w:rsidR="00EB126A" w:rsidRPr="005746A4" w:rsidRDefault="00EB126A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Einen Steckbrief schreiben</w:t>
            </w: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B93F0D" w:rsidRDefault="00B93F0D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72/73</w:t>
            </w:r>
          </w:p>
          <w:p w:rsidR="003B218E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Ableiten: </w:t>
            </w:r>
          </w:p>
          <w:p w:rsid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Wörter mit ä und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äu</w:t>
            </w:r>
            <w:proofErr w:type="spellEnd"/>
          </w:p>
          <w:p w:rsidR="00B93F0D" w:rsidRP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93F0D">
              <w:rPr>
                <w:rFonts w:ascii="Calibri" w:hAnsi="Calibri"/>
                <w:b/>
                <w:color w:val="auto"/>
                <w:sz w:val="22"/>
                <w:szCs w:val="22"/>
              </w:rPr>
              <w:t>S. 74/75</w:t>
            </w:r>
          </w:p>
          <w:p w:rsid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Satzglieder</w:t>
            </w:r>
          </w:p>
          <w:p w:rsidR="00B93F0D" w:rsidRP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93F0D">
              <w:rPr>
                <w:rFonts w:ascii="Calibri" w:hAnsi="Calibri"/>
                <w:b/>
                <w:color w:val="auto"/>
                <w:sz w:val="22"/>
                <w:szCs w:val="22"/>
              </w:rPr>
              <w:t>S. 82-84</w:t>
            </w:r>
          </w:p>
          <w:p w:rsidR="00B93F0D" w:rsidRP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Satzglieder</w:t>
            </w:r>
          </w:p>
        </w:tc>
        <w:tc>
          <w:tcPr>
            <w:tcW w:w="2834" w:type="dxa"/>
          </w:tcPr>
          <w:p w:rsid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48</w:t>
            </w:r>
          </w:p>
          <w:p w:rsidR="003B218E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Ableiten: </w:t>
            </w:r>
          </w:p>
          <w:p w:rsid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Wörter mit ä und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äu</w:t>
            </w:r>
            <w:proofErr w:type="spellEnd"/>
          </w:p>
          <w:p w:rsidR="00B93F0D" w:rsidRP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93F0D">
              <w:rPr>
                <w:rFonts w:ascii="Calibri" w:hAnsi="Calibri"/>
                <w:b/>
                <w:color w:val="auto"/>
                <w:sz w:val="22"/>
                <w:szCs w:val="22"/>
              </w:rPr>
              <w:t>KV 49</w:t>
            </w:r>
          </w:p>
          <w:p w:rsid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Satzglieder</w:t>
            </w:r>
          </w:p>
          <w:p w:rsid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B93F0D" w:rsidRDefault="00B93F0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93F0D" w:rsidRDefault="00B93F0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93F0D" w:rsidRDefault="00B93F0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93F0D" w:rsidRDefault="00B93F0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93F0D" w:rsidRDefault="00B93F0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12</w:t>
            </w:r>
          </w:p>
        </w:tc>
        <w:tc>
          <w:tcPr>
            <w:tcW w:w="1134" w:type="dxa"/>
          </w:tcPr>
          <w:p w:rsidR="00B93F0D" w:rsidRDefault="00B93F0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44</w:t>
            </w:r>
          </w:p>
          <w:p w:rsidR="00B93F0D" w:rsidRDefault="00B93F0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93F0D" w:rsidRDefault="00B93F0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45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B93F0D" w:rsidRDefault="00B93F0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30/31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B93F0D" w:rsidRPr="005746A4" w:rsidRDefault="00EB126A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55</w:t>
            </w:r>
          </w:p>
          <w:p w:rsidR="00EB126A" w:rsidRPr="005746A4" w:rsidRDefault="005E746A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 Apfelbäume/</w:t>
            </w:r>
          </w:p>
          <w:p w:rsidR="00EB126A" w:rsidRPr="005746A4" w:rsidRDefault="00EB126A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Wer kennt die Pflanze?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B93F0D" w:rsidRPr="005746A4" w:rsidRDefault="00B93F0D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B93F0D" w:rsidRDefault="00B93F0D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24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76</w:t>
            </w:r>
          </w:p>
          <w:p w:rsid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Pronomen für Nomen</w:t>
            </w:r>
          </w:p>
          <w:p w:rsidR="00B93F0D" w:rsidRPr="00B93F0D" w:rsidRDefault="00B93F0D" w:rsidP="00B93F0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93F0D">
              <w:rPr>
                <w:rFonts w:ascii="Calibri" w:hAnsi="Calibri"/>
                <w:b/>
                <w:color w:val="auto"/>
                <w:sz w:val="22"/>
                <w:szCs w:val="22"/>
              </w:rPr>
              <w:t>S. 82-84</w:t>
            </w:r>
          </w:p>
          <w:p w:rsidR="00B93F0D" w:rsidRDefault="00B93F0D" w:rsidP="00B93F0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Pronomen für Nomen</w:t>
            </w:r>
          </w:p>
          <w:p w:rsidR="00B93F0D" w:rsidRPr="00B93F0D" w:rsidRDefault="00B93F0D" w:rsidP="00B93F0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93F0D">
              <w:rPr>
                <w:rFonts w:ascii="Calibri" w:hAnsi="Calibri"/>
                <w:b/>
                <w:color w:val="auto"/>
                <w:sz w:val="22"/>
                <w:szCs w:val="22"/>
              </w:rPr>
              <w:t>S. 141</w:t>
            </w:r>
          </w:p>
          <w:p w:rsidR="00B93F0D" w:rsidRPr="00B93F0D" w:rsidRDefault="00B93F0D" w:rsidP="0011570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Frühling: Ein Haiku schreiben</w:t>
            </w:r>
          </w:p>
        </w:tc>
        <w:tc>
          <w:tcPr>
            <w:tcW w:w="2834" w:type="dxa"/>
          </w:tcPr>
          <w:p w:rsid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50</w:t>
            </w:r>
          </w:p>
          <w:p w:rsid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Pronomen für Nomen</w:t>
            </w:r>
          </w:p>
          <w:p w:rsid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93F0D">
              <w:rPr>
                <w:rFonts w:ascii="Calibri" w:hAnsi="Calibri"/>
                <w:b/>
                <w:color w:val="auto"/>
                <w:sz w:val="22"/>
                <w:szCs w:val="22"/>
              </w:rPr>
              <w:t>KV 93</w:t>
            </w:r>
          </w:p>
          <w:p w:rsidR="00B93F0D" w:rsidRPr="00B93F0D" w:rsidRDefault="00B93F0D" w:rsidP="00115704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Frühling: Ein Haiku schreiben</w:t>
            </w:r>
          </w:p>
        </w:tc>
        <w:tc>
          <w:tcPr>
            <w:tcW w:w="851" w:type="dxa"/>
          </w:tcPr>
          <w:p w:rsidR="00B93F0D" w:rsidRDefault="00B93F0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93F0D" w:rsidRDefault="00B93F0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93F0D" w:rsidRDefault="00B93F0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11</w:t>
            </w:r>
          </w:p>
        </w:tc>
        <w:tc>
          <w:tcPr>
            <w:tcW w:w="1134" w:type="dxa"/>
          </w:tcPr>
          <w:p w:rsidR="00B93F0D" w:rsidRDefault="00B93F0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46</w:t>
            </w:r>
          </w:p>
          <w:p w:rsidR="00B93F0D" w:rsidRDefault="00B93F0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93F0D" w:rsidRDefault="00B93F0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93F0D" w:rsidRDefault="00B93F0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93F0D" w:rsidRDefault="00B93F0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76/77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B93F0D" w:rsidRDefault="00B93F0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S.32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B93F0D" w:rsidRPr="005746A4" w:rsidRDefault="00EB126A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56/57</w:t>
            </w:r>
          </w:p>
          <w:p w:rsidR="00EB126A" w:rsidRPr="005746A4" w:rsidRDefault="00EB126A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Wie kam die Kartoffel nach Deutschland?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EB126A" w:rsidRPr="005746A4" w:rsidRDefault="00EB126A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32a/b</w:t>
            </w:r>
          </w:p>
          <w:p w:rsidR="00EB126A" w:rsidRPr="005746A4" w:rsidRDefault="00EB126A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EB126A">
              <w:rPr>
                <w:rFonts w:ascii="Calibri" w:hAnsi="Calibri" w:cs="Arial"/>
                <w:sz w:val="22"/>
                <w:szCs w:val="22"/>
              </w:rPr>
              <w:t>Wie kam die Kartoffel nach Deutschland?</w:t>
            </w:r>
          </w:p>
        </w:tc>
      </w:tr>
      <w:tr w:rsidR="00496A4D" w:rsidRPr="00697F04" w:rsidTr="005E312B">
        <w:trPr>
          <w:trHeight w:val="555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B93F0D" w:rsidRDefault="00B93F0D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25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77</w:t>
            </w:r>
          </w:p>
          <w:p w:rsid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Subjekt und Prädikat</w:t>
            </w:r>
          </w:p>
          <w:p w:rsidR="002A7007" w:rsidRPr="00B93F0D" w:rsidRDefault="002A7007" w:rsidP="002A7007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93F0D">
              <w:rPr>
                <w:rFonts w:ascii="Calibri" w:hAnsi="Calibri"/>
                <w:b/>
                <w:color w:val="auto"/>
                <w:sz w:val="22"/>
                <w:szCs w:val="22"/>
              </w:rPr>
              <w:t>S. 82-84</w:t>
            </w:r>
          </w:p>
          <w:p w:rsidR="002A7007" w:rsidRDefault="002A7007" w:rsidP="002A7007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Subjekt und Prädikat</w:t>
            </w:r>
          </w:p>
          <w:p w:rsidR="002A7007" w:rsidRDefault="002A7007" w:rsidP="002A7007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152/153</w:t>
            </w:r>
          </w:p>
          <w:p w:rsidR="002A7007" w:rsidRDefault="002A7007" w:rsidP="002A7007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Sachtext planen und schreiben</w:t>
            </w:r>
          </w:p>
          <w:p w:rsidR="005E312B" w:rsidRPr="002A7007" w:rsidRDefault="005E312B" w:rsidP="002A7007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2A7007" w:rsidRPr="002A7007" w:rsidRDefault="002A7007" w:rsidP="002A7007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A7007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S. 78/79</w:t>
            </w:r>
          </w:p>
          <w:p w:rsidR="002A7007" w:rsidRDefault="002A7007" w:rsidP="005E312B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Sachtext schreiben</w:t>
            </w:r>
          </w:p>
          <w:p w:rsidR="005E312B" w:rsidRPr="00B93F0D" w:rsidRDefault="005E312B" w:rsidP="005E312B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KV 51/52</w:t>
            </w:r>
          </w:p>
          <w:p w:rsidR="00B93F0D" w:rsidRDefault="00B93F0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Subjekt und Prädikat (1)/</w:t>
            </w:r>
            <w:r w:rsidR="002A7007">
              <w:rPr>
                <w:rFonts w:ascii="Calibri" w:hAnsi="Calibri"/>
                <w:color w:val="auto"/>
                <w:sz w:val="22"/>
                <w:szCs w:val="22"/>
              </w:rPr>
              <w:t>(2)</w:t>
            </w:r>
          </w:p>
          <w:p w:rsid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E312B" w:rsidRDefault="005E312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2A7007" w:rsidRP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A7007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KV 53</w:t>
            </w:r>
          </w:p>
          <w:p w:rsidR="002A7007" w:rsidRDefault="002A7007" w:rsidP="005E312B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Sachtext schreiben</w:t>
            </w:r>
          </w:p>
        </w:tc>
        <w:tc>
          <w:tcPr>
            <w:tcW w:w="851" w:type="dxa"/>
          </w:tcPr>
          <w:p w:rsidR="00B93F0D" w:rsidRDefault="00B93F0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7007" w:rsidRDefault="002A700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7007" w:rsidRDefault="002A700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93F0D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47</w:t>
            </w:r>
          </w:p>
          <w:p w:rsidR="002A7007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7007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7007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7007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7007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7007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E312B" w:rsidRDefault="005E312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7007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S. 48/49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B93F0D" w:rsidRDefault="00B93F0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A7007" w:rsidRDefault="002A700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A7007" w:rsidRDefault="002A700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A7007" w:rsidRDefault="002A700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A7007" w:rsidRDefault="002A700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A7007" w:rsidRDefault="002A700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E312B" w:rsidRDefault="005E312B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A7007" w:rsidRDefault="002A700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A7007" w:rsidRDefault="002A700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S. 33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B93F0D" w:rsidRPr="005746A4" w:rsidRDefault="00EB126A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S. 58-61</w:t>
            </w:r>
          </w:p>
          <w:p w:rsidR="00EB126A" w:rsidRPr="005746A4" w:rsidRDefault="00EB126A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Der Bauer und der Teufel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B93F0D" w:rsidRPr="005746A4" w:rsidRDefault="00EB126A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57</w:t>
            </w:r>
          </w:p>
          <w:p w:rsidR="00EB126A" w:rsidRPr="005746A4" w:rsidRDefault="007E7B2C" w:rsidP="005E312B">
            <w:pPr>
              <w:rPr>
                <w:rFonts w:ascii="Calibri" w:hAnsi="Calibri" w:cs="Arial"/>
                <w:sz w:val="22"/>
                <w:szCs w:val="22"/>
              </w:rPr>
            </w:pPr>
            <w:r w:rsidRPr="00115704">
              <w:rPr>
                <w:rFonts w:ascii="Calibri" w:hAnsi="Calibri" w:cs="Arial"/>
                <w:sz w:val="22"/>
                <w:szCs w:val="22"/>
              </w:rPr>
              <w:t xml:space="preserve">Lernen </w:t>
            </w:r>
            <w:proofErr w:type="spellStart"/>
            <w:r w:rsidRPr="00115704">
              <w:rPr>
                <w:rFonts w:ascii="Calibri" w:hAnsi="Calibri" w:cs="Arial"/>
                <w:sz w:val="22"/>
                <w:szCs w:val="22"/>
              </w:rPr>
              <w:t>lernen</w:t>
            </w:r>
            <w:proofErr w:type="spellEnd"/>
            <w:r w:rsidRPr="00115704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B126A">
              <w:rPr>
                <w:rFonts w:ascii="Calibri" w:hAnsi="Calibri" w:cs="Arial"/>
                <w:sz w:val="22"/>
                <w:szCs w:val="22"/>
              </w:rPr>
              <w:t>Märchen erkennen</w:t>
            </w:r>
            <w:r w:rsidR="005806A6">
              <w:rPr>
                <w:rFonts w:ascii="Calibri" w:hAnsi="Calibri" w:cs="Arial"/>
                <w:sz w:val="22"/>
                <w:szCs w:val="22"/>
              </w:rPr>
              <w:t xml:space="preserve"> (1)</w:t>
            </w:r>
          </w:p>
        </w:tc>
      </w:tr>
      <w:tr w:rsidR="00496A4D" w:rsidRPr="002338F9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2A7007" w:rsidRDefault="002A7007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2929" w:type="dxa"/>
            <w:tcBorders>
              <w:left w:val="double" w:sz="4" w:space="0" w:color="808080"/>
              <w:bottom w:val="single" w:sz="4" w:space="0" w:color="808080"/>
            </w:tcBorders>
          </w:tcPr>
          <w:p w:rsid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85</w:t>
            </w:r>
          </w:p>
          <w:p w:rsid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Wörtertraining</w:t>
            </w:r>
          </w:p>
          <w:p w:rsid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2A7007" w:rsidRP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A7007">
              <w:rPr>
                <w:rFonts w:ascii="Calibri" w:hAnsi="Calibri"/>
                <w:b/>
                <w:color w:val="auto"/>
                <w:sz w:val="22"/>
                <w:szCs w:val="22"/>
              </w:rPr>
              <w:t>S.  154</w:t>
            </w:r>
          </w:p>
          <w:p w:rsid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Sachtext überarbeiten</w:t>
            </w:r>
          </w:p>
          <w:p w:rsidR="002A7007" w:rsidRP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A7007">
              <w:rPr>
                <w:rFonts w:ascii="Calibri" w:hAnsi="Calibri"/>
                <w:b/>
                <w:color w:val="auto"/>
                <w:sz w:val="22"/>
                <w:szCs w:val="22"/>
              </w:rPr>
              <w:t>S. 80/81</w:t>
            </w:r>
          </w:p>
          <w:p w:rsidR="002A7007" w:rsidRP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Sachtext überarbeiten</w:t>
            </w:r>
          </w:p>
        </w:tc>
        <w:tc>
          <w:tcPr>
            <w:tcW w:w="2834" w:type="dxa"/>
            <w:tcBorders>
              <w:bottom w:val="single" w:sz="4" w:space="0" w:color="808080"/>
            </w:tcBorders>
          </w:tcPr>
          <w:p w:rsid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55</w:t>
            </w:r>
          </w:p>
          <w:p w:rsid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Wörtertraining: Texte abschreiben</w:t>
            </w:r>
          </w:p>
          <w:p w:rsid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2A7007" w:rsidRP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A7007">
              <w:rPr>
                <w:rFonts w:ascii="Calibri" w:hAnsi="Calibri"/>
                <w:b/>
                <w:color w:val="auto"/>
                <w:sz w:val="22"/>
                <w:szCs w:val="22"/>
              </w:rPr>
              <w:t>KV 54</w:t>
            </w:r>
          </w:p>
          <w:p w:rsid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Sachtext überarbeiten</w:t>
            </w: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:rsidR="002A7007" w:rsidRDefault="002A700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2A7007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7007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7007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7007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7007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7007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50</w:t>
            </w:r>
          </w:p>
        </w:tc>
        <w:tc>
          <w:tcPr>
            <w:tcW w:w="1134" w:type="dxa"/>
            <w:tcBorders>
              <w:bottom w:val="single" w:sz="4" w:space="0" w:color="808080"/>
              <w:right w:val="double" w:sz="4" w:space="0" w:color="808080"/>
            </w:tcBorders>
          </w:tcPr>
          <w:p w:rsidR="002A7007" w:rsidRDefault="002A700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  <w:bottom w:val="single" w:sz="4" w:space="0" w:color="808080"/>
            </w:tcBorders>
          </w:tcPr>
          <w:p w:rsidR="002A7007" w:rsidRPr="005746A4" w:rsidRDefault="00917D9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62/63</w:t>
            </w:r>
          </w:p>
          <w:p w:rsidR="00917D92" w:rsidRPr="005746A4" w:rsidRDefault="00917D92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Frederick</w:t>
            </w:r>
          </w:p>
          <w:p w:rsidR="00917D92" w:rsidRPr="005746A4" w:rsidRDefault="00917D92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17D92" w:rsidRPr="005746A4" w:rsidRDefault="00917D92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2338F9">
              <w:rPr>
                <w:rFonts w:ascii="Calibri" w:hAnsi="Calibri" w:cs="Arial"/>
                <w:sz w:val="22"/>
                <w:szCs w:val="22"/>
                <w:highlight w:val="yellow"/>
              </w:rPr>
              <w:sym w:font="Wingdings" w:char="F0E0"/>
            </w:r>
            <w:r w:rsidRPr="002338F9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</w:t>
            </w:r>
            <w:r w:rsidRPr="002338F9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weitere Lesetexte</w:t>
            </w:r>
          </w:p>
        </w:tc>
        <w:tc>
          <w:tcPr>
            <w:tcW w:w="2846" w:type="dxa"/>
            <w:tcBorders>
              <w:bottom w:val="single" w:sz="4" w:space="0" w:color="808080"/>
              <w:right w:val="double" w:sz="4" w:space="0" w:color="808080"/>
            </w:tcBorders>
          </w:tcPr>
          <w:p w:rsidR="002A7007" w:rsidRPr="00B87C3D" w:rsidRDefault="00917D92" w:rsidP="00D976FA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87C3D">
              <w:rPr>
                <w:rFonts w:ascii="Calibri" w:hAnsi="Calibri" w:cs="Arial"/>
                <w:b/>
                <w:sz w:val="22"/>
                <w:szCs w:val="22"/>
                <w:lang w:val="en-US"/>
              </w:rPr>
              <w:t>KV 33a/b</w:t>
            </w:r>
          </w:p>
          <w:p w:rsidR="00917D92" w:rsidRPr="00B87C3D" w:rsidRDefault="00917D92" w:rsidP="00D976FA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87C3D">
              <w:rPr>
                <w:rFonts w:ascii="Calibri" w:hAnsi="Calibri" w:cs="Arial"/>
                <w:sz w:val="22"/>
                <w:szCs w:val="22"/>
                <w:lang w:val="en-US"/>
              </w:rPr>
              <w:t>Frederick</w:t>
            </w:r>
          </w:p>
          <w:p w:rsidR="00917D92" w:rsidRPr="00B87C3D" w:rsidRDefault="00917D92" w:rsidP="00D976FA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917D92" w:rsidRDefault="00F01F33" w:rsidP="00D976FA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87C3D">
              <w:rPr>
                <w:rFonts w:ascii="Calibri" w:hAnsi="Calibri" w:cs="Arial"/>
                <w:b/>
                <w:sz w:val="22"/>
                <w:szCs w:val="22"/>
                <w:lang w:val="en-US"/>
              </w:rPr>
              <w:t>KV 28</w:t>
            </w:r>
            <w:r w:rsidR="007E7B2C">
              <w:rPr>
                <w:rFonts w:ascii="Calibri" w:hAnsi="Calibri" w:cs="Arial"/>
                <w:b/>
                <w:sz w:val="22"/>
                <w:szCs w:val="22"/>
                <w:lang w:val="en-US"/>
              </w:rPr>
              <w:t>/</w:t>
            </w:r>
            <w:r w:rsidRPr="00B87C3D">
              <w:rPr>
                <w:rFonts w:ascii="Calibri" w:hAnsi="Calibri" w:cs="Arial"/>
                <w:b/>
                <w:sz w:val="22"/>
                <w:szCs w:val="22"/>
                <w:lang w:val="en-US"/>
              </w:rPr>
              <w:t>29</w:t>
            </w:r>
          </w:p>
          <w:p w:rsidR="002338F9" w:rsidRPr="002338F9" w:rsidRDefault="002338F9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2338F9">
              <w:rPr>
                <w:rFonts w:ascii="Calibri" w:hAnsi="Calibri" w:cs="Arial"/>
                <w:sz w:val="22"/>
                <w:szCs w:val="22"/>
              </w:rPr>
              <w:t>Pflanz einen Baum;</w:t>
            </w:r>
          </w:p>
          <w:p w:rsidR="002338F9" w:rsidRPr="002338F9" w:rsidRDefault="002338F9" w:rsidP="002338F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 Lärche – Baum des Jahres 2012</w:t>
            </w:r>
            <w:r w:rsidRPr="002338F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496A4D" w:rsidRPr="00697F04" w:rsidTr="001A5E90">
        <w:trPr>
          <w:trHeight w:val="387"/>
        </w:trPr>
        <w:tc>
          <w:tcPr>
            <w:tcW w:w="949" w:type="dxa"/>
            <w:vMerge w:val="restar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D0436" w:rsidRDefault="00CD043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gridSpan w:val="7"/>
            <w:tcBorders>
              <w:left w:val="double" w:sz="4" w:space="0" w:color="808080"/>
              <w:right w:val="double" w:sz="4" w:space="0" w:color="808080"/>
            </w:tcBorders>
            <w:shd w:val="clear" w:color="auto" w:fill="D9D9D9"/>
          </w:tcPr>
          <w:p w:rsidR="00CD0436" w:rsidRPr="005E312B" w:rsidRDefault="00F84D2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312B">
              <w:rPr>
                <w:rFonts w:ascii="Calibri" w:hAnsi="Calibri"/>
                <w:b/>
                <w:sz w:val="22"/>
                <w:szCs w:val="22"/>
              </w:rPr>
              <w:t>KAPITEL 6</w:t>
            </w:r>
            <w:r w:rsidR="00CD0436" w:rsidRPr="005E312B">
              <w:rPr>
                <w:rFonts w:ascii="Calibri" w:hAnsi="Calibri"/>
                <w:b/>
                <w:sz w:val="22"/>
                <w:szCs w:val="22"/>
              </w:rPr>
              <w:t>: BEI UNS UND ANDERSWO</w:t>
            </w:r>
          </w:p>
        </w:tc>
      </w:tr>
      <w:tr w:rsidR="00496A4D" w:rsidRPr="00697F04" w:rsidTr="001A5E90">
        <w:trPr>
          <w:trHeight w:val="1839"/>
        </w:trPr>
        <w:tc>
          <w:tcPr>
            <w:tcW w:w="949" w:type="dxa"/>
            <w:vMerge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D0436" w:rsidRDefault="00CD043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86</w:t>
            </w:r>
          </w:p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Sprachen vergleichen</w:t>
            </w:r>
          </w:p>
          <w:p w:rsidR="00CD0436" w:rsidRP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D0436">
              <w:rPr>
                <w:rFonts w:ascii="Calibri" w:hAnsi="Calibri"/>
                <w:b/>
                <w:color w:val="auto"/>
                <w:sz w:val="22"/>
                <w:szCs w:val="22"/>
              </w:rPr>
              <w:t>S. 87</w:t>
            </w:r>
          </w:p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Fremdwörter</w:t>
            </w:r>
          </w:p>
          <w:p w:rsidR="00CD0436" w:rsidRP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D0436">
              <w:rPr>
                <w:rFonts w:ascii="Calibri" w:hAnsi="Calibri"/>
                <w:b/>
                <w:color w:val="auto"/>
                <w:sz w:val="22"/>
                <w:szCs w:val="22"/>
              </w:rPr>
              <w:t>S. 88</w:t>
            </w:r>
          </w:p>
          <w:p w:rsidR="00CD0436" w:rsidRPr="00CD0436" w:rsidRDefault="00CD0436" w:rsidP="0011570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Mundart</w:t>
            </w:r>
          </w:p>
        </w:tc>
        <w:tc>
          <w:tcPr>
            <w:tcW w:w="2834" w:type="dxa"/>
          </w:tcPr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56</w:t>
            </w:r>
          </w:p>
          <w:p w:rsidR="00CD0436" w:rsidRDefault="00CD0436" w:rsidP="00CD043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Fremdwörter</w:t>
            </w:r>
          </w:p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D0436" w:rsidRDefault="00CD043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D0436" w:rsidRDefault="00CD043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D0436" w:rsidRDefault="00CD043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D0436" w:rsidRPr="00CD0436" w:rsidRDefault="00CD043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52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D0436" w:rsidRDefault="00CD043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CD0436" w:rsidRPr="005746A4" w:rsidRDefault="00182F8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64</w:t>
            </w:r>
          </w:p>
          <w:p w:rsidR="00182F81" w:rsidRPr="005746A4" w:rsidRDefault="00182F81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Dialog</w:t>
            </w:r>
          </w:p>
          <w:p w:rsidR="00182F81" w:rsidRPr="005746A4" w:rsidRDefault="00182F8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65</w:t>
            </w:r>
          </w:p>
          <w:p w:rsidR="00182F81" w:rsidRPr="005746A4" w:rsidRDefault="005E746A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Spur im Sand/Menschen/</w:t>
            </w:r>
          </w:p>
          <w:p w:rsidR="00182F81" w:rsidRDefault="00182F81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Bella Italia</w:t>
            </w:r>
            <w:r w:rsidR="005E746A">
              <w:rPr>
                <w:rFonts w:ascii="Calibri" w:hAnsi="Calibri" w:cs="Arial"/>
                <w:sz w:val="22"/>
                <w:szCs w:val="22"/>
              </w:rPr>
              <w:t>!</w:t>
            </w:r>
          </w:p>
          <w:p w:rsidR="00115704" w:rsidRPr="005746A4" w:rsidRDefault="00115704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D0436" w:rsidRPr="005746A4" w:rsidRDefault="00CD0436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D0436" w:rsidRDefault="00CD043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28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89</w:t>
            </w:r>
          </w:p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CD0436">
              <w:rPr>
                <w:rFonts w:ascii="Calibri" w:hAnsi="Calibri"/>
                <w:color w:val="auto"/>
                <w:sz w:val="22"/>
                <w:szCs w:val="22"/>
              </w:rPr>
              <w:t xml:space="preserve">Merkwörter mit </w:t>
            </w:r>
            <w:proofErr w:type="spellStart"/>
            <w:r w:rsidRPr="00CD0436">
              <w:rPr>
                <w:rFonts w:ascii="Calibri" w:hAnsi="Calibri"/>
                <w:color w:val="auto"/>
                <w:sz w:val="22"/>
                <w:szCs w:val="22"/>
              </w:rPr>
              <w:t>aa</w:t>
            </w:r>
            <w:proofErr w:type="spellEnd"/>
            <w:r w:rsidRPr="00CD0436">
              <w:rPr>
                <w:rFonts w:ascii="Calibri" w:hAnsi="Calibri"/>
                <w:color w:val="auto"/>
                <w:sz w:val="22"/>
                <w:szCs w:val="22"/>
              </w:rPr>
              <w:t xml:space="preserve"> und </w:t>
            </w:r>
            <w:proofErr w:type="spellStart"/>
            <w:r w:rsidRPr="00CD0436">
              <w:rPr>
                <w:rFonts w:ascii="Calibri" w:hAnsi="Calibri"/>
                <w:color w:val="auto"/>
                <w:sz w:val="22"/>
                <w:szCs w:val="22"/>
              </w:rPr>
              <w:t>ee</w:t>
            </w:r>
            <w:proofErr w:type="spellEnd"/>
          </w:p>
          <w:p w:rsidR="00CD0436" w:rsidRP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D0436">
              <w:rPr>
                <w:rFonts w:ascii="Calibri" w:hAnsi="Calibri"/>
                <w:b/>
                <w:color w:val="auto"/>
                <w:sz w:val="22"/>
                <w:szCs w:val="22"/>
              </w:rPr>
              <w:t>S. 98-100</w:t>
            </w:r>
          </w:p>
          <w:p w:rsidR="003B218E" w:rsidRDefault="00CD0436" w:rsidP="00CD043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</w:t>
            </w:r>
          </w:p>
          <w:p w:rsidR="00CD0436" w:rsidRDefault="00CD0436" w:rsidP="00CD043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CD0436">
              <w:rPr>
                <w:rFonts w:ascii="Calibri" w:hAnsi="Calibri"/>
                <w:color w:val="auto"/>
                <w:sz w:val="22"/>
                <w:szCs w:val="22"/>
              </w:rPr>
              <w:t xml:space="preserve">Merkwörter mit </w:t>
            </w:r>
            <w:proofErr w:type="spellStart"/>
            <w:r w:rsidRPr="00CD0436">
              <w:rPr>
                <w:rFonts w:ascii="Calibri" w:hAnsi="Calibri"/>
                <w:color w:val="auto"/>
                <w:sz w:val="22"/>
                <w:szCs w:val="22"/>
              </w:rPr>
              <w:t>aa</w:t>
            </w:r>
            <w:proofErr w:type="spellEnd"/>
            <w:r w:rsidRPr="00CD0436">
              <w:rPr>
                <w:rFonts w:ascii="Calibri" w:hAnsi="Calibri"/>
                <w:color w:val="auto"/>
                <w:sz w:val="22"/>
                <w:szCs w:val="22"/>
              </w:rPr>
              <w:t xml:space="preserve"> und </w:t>
            </w:r>
            <w:proofErr w:type="spellStart"/>
            <w:r w:rsidRPr="00CD0436">
              <w:rPr>
                <w:rFonts w:ascii="Calibri" w:hAnsi="Calibri"/>
                <w:color w:val="auto"/>
                <w:sz w:val="22"/>
                <w:szCs w:val="22"/>
              </w:rPr>
              <w:t>ee</w:t>
            </w:r>
            <w:proofErr w:type="spellEnd"/>
          </w:p>
          <w:p w:rsidR="00CD0436" w:rsidRP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D0436">
              <w:rPr>
                <w:rFonts w:ascii="Calibri" w:hAnsi="Calibri"/>
                <w:b/>
                <w:color w:val="auto"/>
                <w:sz w:val="22"/>
                <w:szCs w:val="22"/>
              </w:rPr>
              <w:t>S. 92/93</w:t>
            </w:r>
          </w:p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Texte in der richtigen Reihenfolge schreiben</w:t>
            </w:r>
          </w:p>
          <w:p w:rsidR="00CD0436" w:rsidRP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57</w:t>
            </w:r>
          </w:p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CD0436">
              <w:rPr>
                <w:rFonts w:ascii="Calibri" w:hAnsi="Calibri"/>
                <w:color w:val="auto"/>
                <w:sz w:val="22"/>
                <w:szCs w:val="22"/>
              </w:rPr>
              <w:t xml:space="preserve">Merkwörter mit </w:t>
            </w:r>
            <w:proofErr w:type="spellStart"/>
            <w:r w:rsidRPr="00CD0436">
              <w:rPr>
                <w:rFonts w:ascii="Calibri" w:hAnsi="Calibri"/>
                <w:color w:val="auto"/>
                <w:sz w:val="22"/>
                <w:szCs w:val="22"/>
              </w:rPr>
              <w:t>aa</w:t>
            </w:r>
            <w:proofErr w:type="spellEnd"/>
            <w:r w:rsidR="0056049A">
              <w:rPr>
                <w:rFonts w:ascii="Calibri" w:hAnsi="Calibri"/>
                <w:color w:val="auto"/>
                <w:sz w:val="22"/>
                <w:szCs w:val="22"/>
              </w:rPr>
              <w:t>,</w:t>
            </w:r>
            <w:r w:rsidRPr="00CD043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D0436">
              <w:rPr>
                <w:rFonts w:ascii="Calibri" w:hAnsi="Calibri"/>
                <w:color w:val="auto"/>
                <w:sz w:val="22"/>
                <w:szCs w:val="22"/>
              </w:rPr>
              <w:t>ee</w:t>
            </w:r>
            <w:proofErr w:type="spellEnd"/>
            <w:r w:rsidR="0056049A">
              <w:rPr>
                <w:rFonts w:ascii="Calibri" w:hAnsi="Calibr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56049A">
              <w:rPr>
                <w:rFonts w:ascii="Calibri" w:hAnsi="Calibri"/>
                <w:color w:val="auto"/>
                <w:sz w:val="22"/>
                <w:szCs w:val="22"/>
              </w:rPr>
              <w:t>oo</w:t>
            </w:r>
            <w:proofErr w:type="spellEnd"/>
          </w:p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D0436">
              <w:rPr>
                <w:rFonts w:ascii="Calibri" w:hAnsi="Calibri"/>
                <w:b/>
                <w:color w:val="auto"/>
                <w:sz w:val="22"/>
                <w:szCs w:val="22"/>
              </w:rPr>
              <w:t>KV 60</w:t>
            </w:r>
          </w:p>
          <w:p w:rsidR="00CD0436" w:rsidRDefault="00CD0436" w:rsidP="00CD043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Texte in der richtigen Reihenfolge schreiben</w:t>
            </w:r>
          </w:p>
          <w:p w:rsidR="00CD0436" w:rsidRP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D0436" w:rsidRDefault="00CD043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D0436" w:rsidRDefault="00CD043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53</w:t>
            </w:r>
          </w:p>
          <w:p w:rsidR="00CD0436" w:rsidRDefault="00CD043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D0436" w:rsidRDefault="00CD043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D0436" w:rsidRDefault="00CD043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D0436" w:rsidRDefault="00CD043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D0436" w:rsidRDefault="00CD043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55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D0436" w:rsidRDefault="00CD043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34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CD0436" w:rsidRPr="005746A4" w:rsidRDefault="00182F8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66/67</w:t>
            </w:r>
          </w:p>
          <w:p w:rsidR="00182F81" w:rsidRPr="005746A4" w:rsidRDefault="00182F81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An die Kinder</w:t>
            </w:r>
          </w:p>
          <w:p w:rsidR="00182F81" w:rsidRPr="005746A4" w:rsidRDefault="00182F8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102/103</w:t>
            </w:r>
          </w:p>
          <w:p w:rsidR="00182F81" w:rsidRPr="005746A4" w:rsidRDefault="00182F81" w:rsidP="00D976FA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746A4">
              <w:rPr>
                <w:rFonts w:ascii="Calibri" w:hAnsi="Calibri" w:cs="Arial"/>
                <w:sz w:val="22"/>
                <w:szCs w:val="22"/>
              </w:rPr>
              <w:t>Flunkerfranz</w:t>
            </w:r>
            <w:proofErr w:type="spellEnd"/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D0436" w:rsidRPr="005746A4" w:rsidRDefault="00182F8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38a/b</w:t>
            </w:r>
          </w:p>
          <w:p w:rsidR="00182F81" w:rsidRDefault="00182F81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182F81">
              <w:rPr>
                <w:rFonts w:ascii="Calibri" w:hAnsi="Calibri" w:cs="Arial"/>
                <w:sz w:val="22"/>
                <w:szCs w:val="22"/>
              </w:rPr>
              <w:t>An die Kinder</w:t>
            </w:r>
          </w:p>
          <w:p w:rsidR="00182F81" w:rsidRPr="00303725" w:rsidRDefault="00182F8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03725">
              <w:rPr>
                <w:rFonts w:ascii="Calibri" w:hAnsi="Calibri" w:cs="Arial"/>
                <w:b/>
                <w:sz w:val="22"/>
                <w:szCs w:val="22"/>
              </w:rPr>
              <w:t>KV 52</w:t>
            </w:r>
          </w:p>
          <w:p w:rsidR="003D0E77" w:rsidRDefault="00182F81" w:rsidP="003D0E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 erste April</w:t>
            </w:r>
            <w:r w:rsidR="003D0E7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303725" w:rsidRPr="003D0E77" w:rsidRDefault="003D0E77" w:rsidP="003D0E77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3D0E77">
              <w:rPr>
                <w:rFonts w:ascii="Calibri" w:hAnsi="Calibri" w:cs="Arial"/>
                <w:i/>
                <w:sz w:val="22"/>
                <w:szCs w:val="22"/>
              </w:rPr>
              <w:t xml:space="preserve">(Hör-CD </w:t>
            </w:r>
            <w:r w:rsidR="00303725" w:rsidRPr="003D0E77">
              <w:rPr>
                <w:rFonts w:ascii="Calibri" w:hAnsi="Calibri" w:cs="Arial"/>
                <w:i/>
                <w:sz w:val="22"/>
                <w:szCs w:val="22"/>
              </w:rPr>
              <w:t xml:space="preserve">Track </w:t>
            </w:r>
            <w:r w:rsidRPr="003D0E77">
              <w:rPr>
                <w:rFonts w:ascii="Calibri" w:hAnsi="Calibri" w:cs="Arial"/>
                <w:i/>
                <w:sz w:val="22"/>
                <w:szCs w:val="22"/>
              </w:rPr>
              <w:t>10)</w:t>
            </w:r>
          </w:p>
          <w:p w:rsidR="00303725" w:rsidRPr="005746A4" w:rsidRDefault="00303725" w:rsidP="00303725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D0436" w:rsidRDefault="00CD043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90</w:t>
            </w:r>
          </w:p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Subjekt und Prädikat</w:t>
            </w:r>
          </w:p>
          <w:p w:rsidR="00CD0436" w:rsidRP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D0436">
              <w:rPr>
                <w:rFonts w:ascii="Calibri" w:hAnsi="Calibri"/>
                <w:b/>
                <w:color w:val="auto"/>
                <w:sz w:val="22"/>
                <w:szCs w:val="22"/>
              </w:rPr>
              <w:t>S. 98/99</w:t>
            </w:r>
          </w:p>
          <w:p w:rsidR="00CD0436" w:rsidRDefault="00CD0436" w:rsidP="00CD043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Subjekt und Prädikat</w:t>
            </w:r>
          </w:p>
          <w:p w:rsidR="00CD0436" w:rsidRPr="00A214A6" w:rsidRDefault="00A214A6" w:rsidP="00CD0436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214A6">
              <w:rPr>
                <w:rFonts w:ascii="Calibri" w:hAnsi="Calibri"/>
                <w:b/>
                <w:color w:val="auto"/>
                <w:sz w:val="22"/>
                <w:szCs w:val="22"/>
              </w:rPr>
              <w:t>S. 94</w:t>
            </w:r>
          </w:p>
          <w:p w:rsidR="00A214A6" w:rsidRDefault="00A214A6" w:rsidP="00CD043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Bildergeschichte schreiben</w:t>
            </w:r>
          </w:p>
          <w:p w:rsidR="00CD0436" w:rsidRP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58/59</w:t>
            </w:r>
          </w:p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Subjekt und Prädikat (1)/(2)</w:t>
            </w:r>
          </w:p>
          <w:p w:rsid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A214A6" w:rsidRP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214A6">
              <w:rPr>
                <w:rFonts w:ascii="Calibri" w:hAnsi="Calibri"/>
                <w:b/>
                <w:color w:val="auto"/>
                <w:sz w:val="22"/>
                <w:szCs w:val="22"/>
              </w:rPr>
              <w:t>KV 61</w:t>
            </w:r>
          </w:p>
          <w:p w:rsidR="00A214A6" w:rsidRDefault="00A214A6" w:rsidP="00A214A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Bildergeschichte schreiben</w:t>
            </w:r>
          </w:p>
          <w:p w:rsidR="00A214A6" w:rsidRPr="00CD043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D0436" w:rsidRDefault="00CD043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D0436" w:rsidRDefault="00CD043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54</w:t>
            </w:r>
          </w:p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56/57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D0436" w:rsidRDefault="00CD043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35-37</w:t>
            </w:r>
          </w:p>
          <w:p w:rsidR="00A214A6" w:rsidRDefault="00A214A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214A6" w:rsidRDefault="00A214A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214A6" w:rsidRDefault="00A214A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214A6" w:rsidRDefault="00A214A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38/39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CD0436" w:rsidRPr="005746A4" w:rsidRDefault="006209D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68/69</w:t>
            </w:r>
          </w:p>
          <w:p w:rsidR="006209D7" w:rsidRPr="005746A4" w:rsidRDefault="006209D7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Brot bei uns und in anderen Ländern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D0436" w:rsidRPr="005746A4" w:rsidRDefault="00CD0436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A214A6" w:rsidRDefault="00A214A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30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91</w:t>
            </w:r>
          </w:p>
          <w:p w:rsid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A214A6">
              <w:rPr>
                <w:rFonts w:ascii="Calibri" w:hAnsi="Calibri"/>
                <w:color w:val="auto"/>
                <w:sz w:val="22"/>
                <w:szCs w:val="22"/>
              </w:rPr>
              <w:t>Zweiteilige Prädikate</w:t>
            </w:r>
          </w:p>
          <w:p w:rsidR="00A214A6" w:rsidRP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214A6">
              <w:rPr>
                <w:rFonts w:ascii="Calibri" w:hAnsi="Calibri"/>
                <w:b/>
                <w:color w:val="auto"/>
                <w:sz w:val="22"/>
                <w:szCs w:val="22"/>
              </w:rPr>
              <w:t>S. 99/100</w:t>
            </w:r>
          </w:p>
          <w:p w:rsidR="00A214A6" w:rsidRDefault="00A214A6" w:rsidP="00A214A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</w:t>
            </w:r>
            <w:r w:rsidRPr="00A214A6">
              <w:rPr>
                <w:rFonts w:ascii="Calibri" w:hAnsi="Calibri"/>
                <w:color w:val="auto"/>
                <w:sz w:val="22"/>
                <w:szCs w:val="22"/>
              </w:rPr>
              <w:t>Zweiteilige Prädikate</w:t>
            </w:r>
          </w:p>
          <w:p w:rsidR="00A214A6" w:rsidRPr="00A214A6" w:rsidRDefault="00A214A6" w:rsidP="00A214A6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214A6">
              <w:rPr>
                <w:rFonts w:ascii="Calibri" w:hAnsi="Calibri"/>
                <w:b/>
                <w:color w:val="auto"/>
                <w:sz w:val="22"/>
                <w:szCs w:val="22"/>
              </w:rPr>
              <w:t>S. 150</w:t>
            </w:r>
          </w:p>
          <w:p w:rsidR="00A214A6" w:rsidRDefault="00A214A6" w:rsidP="00A214A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Geschichte überarbeiten</w:t>
            </w:r>
          </w:p>
          <w:p w:rsidR="00A214A6" w:rsidRPr="00A214A6" w:rsidRDefault="00A214A6" w:rsidP="00A214A6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214A6">
              <w:rPr>
                <w:rFonts w:ascii="Calibri" w:hAnsi="Calibri"/>
                <w:b/>
                <w:color w:val="auto"/>
                <w:sz w:val="22"/>
                <w:szCs w:val="22"/>
              </w:rPr>
              <w:t>S. 95</w:t>
            </w:r>
          </w:p>
          <w:p w:rsidR="00A214A6" w:rsidRDefault="00A214A6" w:rsidP="00A214A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Geschichte überarbeiten</w:t>
            </w:r>
          </w:p>
          <w:p w:rsidR="00A214A6" w:rsidRP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59</w:t>
            </w:r>
          </w:p>
          <w:p w:rsid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Subjekt und Prädikat (2)</w:t>
            </w:r>
          </w:p>
        </w:tc>
        <w:tc>
          <w:tcPr>
            <w:tcW w:w="851" w:type="dxa"/>
          </w:tcPr>
          <w:p w:rsidR="00A214A6" w:rsidRDefault="00A214A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A214A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A214A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13</w:t>
            </w:r>
          </w:p>
        </w:tc>
        <w:tc>
          <w:tcPr>
            <w:tcW w:w="1134" w:type="dxa"/>
          </w:tcPr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54</w:t>
            </w:r>
          </w:p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56/57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A214A6" w:rsidRDefault="00A214A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A214A6" w:rsidRPr="005746A4" w:rsidRDefault="006209D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70/71</w:t>
            </w:r>
          </w:p>
          <w:p w:rsidR="006209D7" w:rsidRPr="005746A4" w:rsidRDefault="003D0E77" w:rsidP="003D0E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Der Koffer </w:t>
            </w:r>
            <w:r w:rsidRPr="003D0E77">
              <w:rPr>
                <w:rFonts w:ascii="Calibri" w:hAnsi="Calibri" w:cs="Arial"/>
                <w:i/>
                <w:sz w:val="22"/>
                <w:szCs w:val="22"/>
              </w:rPr>
              <w:t>(Hör-CD Track 5)</w:t>
            </w:r>
          </w:p>
          <w:p w:rsidR="006209D7" w:rsidRPr="005746A4" w:rsidRDefault="006209D7" w:rsidP="006209D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71</w:t>
            </w:r>
          </w:p>
          <w:p w:rsidR="006209D7" w:rsidRPr="005746A4" w:rsidRDefault="006209D7" w:rsidP="006209D7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Ich packe meinen Koffer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A214A6" w:rsidRPr="005746A4" w:rsidRDefault="006209D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39a/b</w:t>
            </w:r>
            <w:r w:rsidR="003D0E77">
              <w:rPr>
                <w:rFonts w:ascii="Calibri" w:hAnsi="Calibri" w:cs="Arial"/>
                <w:b/>
                <w:sz w:val="22"/>
                <w:szCs w:val="22"/>
              </w:rPr>
              <w:t>, KV 63</w:t>
            </w:r>
          </w:p>
          <w:p w:rsidR="006209D7" w:rsidRDefault="006209D7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6209D7">
              <w:rPr>
                <w:rFonts w:ascii="Calibri" w:hAnsi="Calibri" w:cs="Arial"/>
                <w:sz w:val="22"/>
                <w:szCs w:val="22"/>
              </w:rPr>
              <w:t>Der Koffer</w:t>
            </w:r>
          </w:p>
          <w:p w:rsidR="006209D7" w:rsidRPr="003D0E77" w:rsidRDefault="003D0E77" w:rsidP="00D976F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3D0E77">
              <w:rPr>
                <w:rFonts w:ascii="Calibri" w:hAnsi="Calibri" w:cs="Arial"/>
                <w:i/>
                <w:sz w:val="22"/>
                <w:szCs w:val="22"/>
              </w:rPr>
              <w:t>(Hör-CD Track 5)</w:t>
            </w: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A214A6" w:rsidRDefault="00A214A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31</w:t>
            </w:r>
          </w:p>
        </w:tc>
        <w:tc>
          <w:tcPr>
            <w:tcW w:w="2929" w:type="dxa"/>
            <w:tcBorders>
              <w:left w:val="double" w:sz="4" w:space="0" w:color="808080"/>
              <w:bottom w:val="single" w:sz="4" w:space="0" w:color="808080"/>
            </w:tcBorders>
          </w:tcPr>
          <w:p w:rsid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101</w:t>
            </w:r>
          </w:p>
          <w:p w:rsid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A214A6">
              <w:rPr>
                <w:rFonts w:ascii="Calibri" w:hAnsi="Calibri"/>
                <w:color w:val="auto"/>
                <w:sz w:val="22"/>
                <w:szCs w:val="22"/>
              </w:rPr>
              <w:t>Wörtertraining</w:t>
            </w:r>
          </w:p>
          <w:p w:rsid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A214A6" w:rsidRP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214A6">
              <w:rPr>
                <w:rFonts w:ascii="Calibri" w:hAnsi="Calibri"/>
                <w:b/>
                <w:color w:val="auto"/>
                <w:sz w:val="22"/>
                <w:szCs w:val="22"/>
              </w:rPr>
              <w:t>S. 96/97</w:t>
            </w:r>
          </w:p>
          <w:p w:rsidR="00A214A6" w:rsidRP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Spielanleitung schreiben</w:t>
            </w:r>
          </w:p>
        </w:tc>
        <w:tc>
          <w:tcPr>
            <w:tcW w:w="2834" w:type="dxa"/>
            <w:tcBorders>
              <w:bottom w:val="single" w:sz="4" w:space="0" w:color="808080"/>
            </w:tcBorders>
          </w:tcPr>
          <w:p w:rsid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63</w:t>
            </w:r>
          </w:p>
          <w:p w:rsidR="0056049A" w:rsidRDefault="00A214A6" w:rsidP="00A214A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Wörtertraining: </w:t>
            </w:r>
          </w:p>
          <w:p w:rsidR="00A214A6" w:rsidRDefault="00A214A6" w:rsidP="00A214A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Texte abschreiben</w:t>
            </w:r>
          </w:p>
          <w:p w:rsidR="00A214A6" w:rsidRP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214A6">
              <w:rPr>
                <w:rFonts w:ascii="Calibri" w:hAnsi="Calibri"/>
                <w:b/>
                <w:color w:val="auto"/>
                <w:sz w:val="22"/>
                <w:szCs w:val="22"/>
              </w:rPr>
              <w:t>KV 6</w:t>
            </w:r>
            <w:r w:rsidR="0056049A">
              <w:rPr>
                <w:rFonts w:ascii="Calibri" w:hAnsi="Calibri"/>
                <w:b/>
                <w:color w:val="auto"/>
                <w:sz w:val="22"/>
                <w:szCs w:val="22"/>
              </w:rPr>
              <w:t>2</w:t>
            </w:r>
          </w:p>
          <w:p w:rsidR="00A214A6" w:rsidRP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Spielanleitung schreiben</w:t>
            </w: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:rsidR="00A214A6" w:rsidRDefault="00A214A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58</w:t>
            </w:r>
          </w:p>
        </w:tc>
        <w:tc>
          <w:tcPr>
            <w:tcW w:w="1134" w:type="dxa"/>
            <w:tcBorders>
              <w:bottom w:val="single" w:sz="4" w:space="0" w:color="808080"/>
              <w:right w:val="double" w:sz="4" w:space="0" w:color="808080"/>
            </w:tcBorders>
          </w:tcPr>
          <w:p w:rsidR="00A214A6" w:rsidRDefault="00A214A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  <w:bottom w:val="single" w:sz="4" w:space="0" w:color="808080"/>
            </w:tcBorders>
          </w:tcPr>
          <w:p w:rsidR="00A214A6" w:rsidRPr="005746A4" w:rsidRDefault="006209D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5A5B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sym w:font="Wingdings" w:char="F0E0"/>
            </w:r>
            <w:r w:rsidRPr="004C5A5B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 xml:space="preserve"> weitere Lesetexte</w:t>
            </w:r>
          </w:p>
        </w:tc>
        <w:tc>
          <w:tcPr>
            <w:tcW w:w="2846" w:type="dxa"/>
            <w:tcBorders>
              <w:bottom w:val="single" w:sz="4" w:space="0" w:color="808080"/>
              <w:right w:val="double" w:sz="4" w:space="0" w:color="808080"/>
            </w:tcBorders>
          </w:tcPr>
          <w:p w:rsidR="00A214A6" w:rsidRPr="005746A4" w:rsidRDefault="006209D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34-37a</w:t>
            </w:r>
            <w:r w:rsidR="003D0E77">
              <w:rPr>
                <w:rFonts w:ascii="Calibri" w:hAnsi="Calibri" w:cs="Arial"/>
                <w:b/>
                <w:sz w:val="22"/>
                <w:szCs w:val="22"/>
              </w:rPr>
              <w:t>, KV 64</w:t>
            </w:r>
          </w:p>
          <w:p w:rsidR="006209D7" w:rsidRPr="003D0E77" w:rsidRDefault="006209D7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3D0E77">
              <w:rPr>
                <w:rFonts w:ascii="Calibri" w:hAnsi="Calibri" w:cs="Arial"/>
                <w:sz w:val="22"/>
                <w:szCs w:val="22"/>
              </w:rPr>
              <w:t xml:space="preserve">Mit </w:t>
            </w:r>
            <w:proofErr w:type="spellStart"/>
            <w:r w:rsidRPr="003D0E77">
              <w:rPr>
                <w:rFonts w:ascii="Calibri" w:hAnsi="Calibri" w:cs="Arial"/>
                <w:sz w:val="22"/>
                <w:szCs w:val="22"/>
              </w:rPr>
              <w:t>Mbeiza</w:t>
            </w:r>
            <w:proofErr w:type="spellEnd"/>
            <w:r w:rsidRPr="003D0E77">
              <w:rPr>
                <w:rFonts w:ascii="Calibri" w:hAnsi="Calibri" w:cs="Arial"/>
                <w:sz w:val="22"/>
                <w:szCs w:val="22"/>
              </w:rPr>
              <w:t xml:space="preserve"> in der Schule;</w:t>
            </w:r>
          </w:p>
          <w:p w:rsidR="00303725" w:rsidRPr="003D0E77" w:rsidRDefault="006209D7" w:rsidP="003D0E77">
            <w:pPr>
              <w:rPr>
                <w:rFonts w:ascii="Calibri" w:hAnsi="Calibri" w:cs="Arial"/>
                <w:sz w:val="22"/>
                <w:szCs w:val="22"/>
              </w:rPr>
            </w:pPr>
            <w:r w:rsidRPr="003D0E77">
              <w:rPr>
                <w:rFonts w:ascii="Calibri" w:hAnsi="Calibri" w:cs="Arial"/>
                <w:sz w:val="22"/>
                <w:szCs w:val="22"/>
              </w:rPr>
              <w:t>Sag mir, wie ist Afrika?</w:t>
            </w:r>
            <w:r w:rsidR="003D0E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D0E77" w:rsidRPr="003D0E77">
              <w:rPr>
                <w:rFonts w:ascii="Calibri" w:hAnsi="Calibri" w:cs="Arial"/>
                <w:i/>
                <w:sz w:val="22"/>
                <w:szCs w:val="22"/>
              </w:rPr>
              <w:t>(Hör-CD Track 6</w:t>
            </w:r>
            <w:r w:rsidR="00115704">
              <w:rPr>
                <w:rFonts w:ascii="Calibri" w:hAnsi="Calibri" w:cs="Arial"/>
                <w:sz w:val="22"/>
                <w:szCs w:val="22"/>
              </w:rPr>
              <w:t>,</w:t>
            </w:r>
            <w:r w:rsidR="003D0E77" w:rsidRPr="003D0E77">
              <w:rPr>
                <w:rFonts w:ascii="Calibri" w:hAnsi="Calibri" w:cs="Arial"/>
                <w:sz w:val="22"/>
                <w:szCs w:val="22"/>
              </w:rPr>
              <w:t xml:space="preserve"> KV 64</w:t>
            </w:r>
            <w:r w:rsidR="003D0E77" w:rsidRPr="003D0E77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303725" w:rsidRPr="003D0E77">
              <w:rPr>
                <w:rFonts w:ascii="Calibri" w:hAnsi="Calibri" w:cs="Arial"/>
                <w:i/>
                <w:sz w:val="22"/>
                <w:szCs w:val="22"/>
              </w:rPr>
              <w:t>;</w:t>
            </w:r>
          </w:p>
          <w:p w:rsidR="006209D7" w:rsidRPr="003D0E77" w:rsidRDefault="006209D7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3D0E77">
              <w:rPr>
                <w:rFonts w:ascii="Calibri" w:hAnsi="Calibri" w:cs="Arial"/>
                <w:sz w:val="22"/>
                <w:szCs w:val="22"/>
              </w:rPr>
              <w:t>Grüße aus dem Harz;</w:t>
            </w:r>
          </w:p>
          <w:p w:rsidR="006209D7" w:rsidRPr="005746A4" w:rsidRDefault="006209D7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3D0E77">
              <w:rPr>
                <w:rFonts w:ascii="Calibri" w:hAnsi="Calibri" w:cs="Arial"/>
                <w:sz w:val="22"/>
                <w:szCs w:val="22"/>
              </w:rPr>
              <w:t>Weltreise durchs Zimmer</w:t>
            </w:r>
          </w:p>
        </w:tc>
      </w:tr>
      <w:tr w:rsidR="00496A4D" w:rsidRPr="00697F04" w:rsidTr="001A5E90">
        <w:trPr>
          <w:trHeight w:val="366"/>
        </w:trPr>
        <w:tc>
          <w:tcPr>
            <w:tcW w:w="949" w:type="dxa"/>
            <w:vMerge w:val="restar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A214A6" w:rsidRDefault="00A043B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  <w:gridSpan w:val="7"/>
            <w:tcBorders>
              <w:left w:val="double" w:sz="4" w:space="0" w:color="808080"/>
              <w:right w:val="double" w:sz="4" w:space="0" w:color="808080"/>
            </w:tcBorders>
            <w:shd w:val="clear" w:color="auto" w:fill="D9D9D9"/>
          </w:tcPr>
          <w:p w:rsidR="00A214A6" w:rsidRPr="00CD07AC" w:rsidRDefault="00F84D2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D07AC">
              <w:rPr>
                <w:rFonts w:ascii="Calibri" w:hAnsi="Calibri"/>
                <w:b/>
                <w:sz w:val="22"/>
                <w:szCs w:val="22"/>
              </w:rPr>
              <w:t>KAPITEL 7</w:t>
            </w:r>
            <w:r w:rsidR="00A214A6" w:rsidRPr="00CD07AC">
              <w:rPr>
                <w:rFonts w:ascii="Calibri" w:hAnsi="Calibri"/>
                <w:b/>
                <w:sz w:val="22"/>
                <w:szCs w:val="22"/>
              </w:rPr>
              <w:t>: UNSERE ERDE, UNSER ZUHAUSE</w:t>
            </w: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vMerge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A214A6" w:rsidRDefault="00A214A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102</w:t>
            </w:r>
          </w:p>
          <w:p w:rsid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Zusammengesetzte Nomen</w:t>
            </w:r>
          </w:p>
          <w:p w:rsidR="00A043B2" w:rsidRP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043B2">
              <w:rPr>
                <w:rFonts w:ascii="Calibri" w:hAnsi="Calibri"/>
                <w:b/>
                <w:color w:val="auto"/>
                <w:sz w:val="22"/>
                <w:szCs w:val="22"/>
              </w:rPr>
              <w:t>S. 103</w:t>
            </w:r>
          </w:p>
          <w:p w:rsid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Gegenteilige Adjektive mit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un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-</w:t>
            </w:r>
          </w:p>
          <w:p w:rsidR="00A043B2" w:rsidRP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043B2">
              <w:rPr>
                <w:rFonts w:ascii="Calibri" w:hAnsi="Calibri"/>
                <w:b/>
                <w:color w:val="auto"/>
                <w:sz w:val="22"/>
                <w:szCs w:val="22"/>
              </w:rPr>
              <w:t>S. 110</w:t>
            </w:r>
          </w:p>
          <w:p w:rsidR="00A043B2" w:rsidRPr="00A214A6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Meinung</w:t>
            </w:r>
            <w:r w:rsidR="00910226">
              <w:rPr>
                <w:rFonts w:ascii="Calibri" w:hAnsi="Calibri"/>
                <w:color w:val="auto"/>
                <w:sz w:val="22"/>
                <w:szCs w:val="22"/>
              </w:rPr>
              <w:t>en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begründen</w:t>
            </w:r>
          </w:p>
        </w:tc>
        <w:tc>
          <w:tcPr>
            <w:tcW w:w="2834" w:type="dxa"/>
          </w:tcPr>
          <w:p w:rsid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64</w:t>
            </w:r>
          </w:p>
          <w:p w:rsid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Zusammengesetzte Nomen</w:t>
            </w:r>
          </w:p>
          <w:p w:rsid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043B2">
              <w:rPr>
                <w:rFonts w:ascii="Calibri" w:hAnsi="Calibri"/>
                <w:b/>
                <w:color w:val="auto"/>
                <w:sz w:val="22"/>
                <w:szCs w:val="22"/>
              </w:rPr>
              <w:t>KV 65</w:t>
            </w:r>
          </w:p>
          <w:p w:rsidR="00910226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Gegenteilige Adjektive </w:t>
            </w:r>
          </w:p>
          <w:p w:rsidR="00A043B2" w:rsidRP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mit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un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214A6" w:rsidRDefault="00A214A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043B2" w:rsidRDefault="00A043B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043B2" w:rsidRDefault="00A043B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61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A214A6" w:rsidRDefault="00A214A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40</w:t>
            </w:r>
          </w:p>
          <w:p w:rsidR="00A043B2" w:rsidRDefault="00A043B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043B2" w:rsidRDefault="00A043B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41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A214A6" w:rsidRPr="005746A4" w:rsidRDefault="001C03D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72</w:t>
            </w:r>
          </w:p>
          <w:p w:rsidR="001C03DD" w:rsidRPr="005746A4" w:rsidRDefault="001C03D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Wi</w:t>
            </w:r>
            <w:r w:rsidR="004C5A5B">
              <w:rPr>
                <w:rFonts w:ascii="Calibri" w:hAnsi="Calibri" w:cs="Arial"/>
                <w:sz w:val="22"/>
                <w:szCs w:val="22"/>
              </w:rPr>
              <w:t>e ist doch die Erde so schön/</w:t>
            </w:r>
            <w:r w:rsidRPr="005746A4">
              <w:rPr>
                <w:rFonts w:ascii="Calibri" w:hAnsi="Calibri" w:cs="Arial"/>
                <w:sz w:val="22"/>
                <w:szCs w:val="22"/>
              </w:rPr>
              <w:t>Haiku</w:t>
            </w:r>
          </w:p>
          <w:p w:rsidR="004C5A5B" w:rsidRDefault="004C5A5B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C03DD" w:rsidRPr="005746A4" w:rsidRDefault="001C03D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73</w:t>
            </w:r>
          </w:p>
          <w:p w:rsidR="001C03DD" w:rsidRPr="005746A4" w:rsidRDefault="004C5A5B" w:rsidP="004C5A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 Erde/</w:t>
            </w:r>
            <w:r w:rsidR="001C03DD" w:rsidRPr="005746A4">
              <w:rPr>
                <w:rFonts w:ascii="Calibri" w:hAnsi="Calibri" w:cs="Arial"/>
                <w:sz w:val="22"/>
                <w:szCs w:val="22"/>
              </w:rPr>
              <w:t>Himmelschauen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A214A6" w:rsidRPr="005746A4" w:rsidRDefault="00A214A6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C03DD" w:rsidRPr="005746A4" w:rsidRDefault="001C03DD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C03DD" w:rsidRPr="005746A4" w:rsidRDefault="001C03DD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C03DD" w:rsidRPr="005746A4" w:rsidRDefault="001C03DD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C03DD" w:rsidRPr="005746A4" w:rsidRDefault="001C03D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4</w:t>
            </w:r>
            <w:r w:rsidR="003D0E77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D2E0E" w:rsidRPr="005746A4">
              <w:rPr>
                <w:rFonts w:ascii="Calibri" w:hAnsi="Calibri" w:cs="Arial"/>
                <w:b/>
                <w:sz w:val="22"/>
                <w:szCs w:val="22"/>
              </w:rPr>
              <w:t>, 4</w:t>
            </w:r>
            <w:r w:rsidR="003D0E77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  <w:p w:rsidR="003D0E77" w:rsidRPr="003D0E77" w:rsidRDefault="003D0E77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3D0E77">
              <w:rPr>
                <w:rFonts w:ascii="Calibri" w:hAnsi="Calibri" w:cs="Arial"/>
                <w:sz w:val="22"/>
                <w:szCs w:val="22"/>
              </w:rPr>
              <w:t>Die Erde hat eine Anziehungskraft;</w:t>
            </w:r>
          </w:p>
          <w:p w:rsidR="001C03DD" w:rsidRPr="003D0E77" w:rsidRDefault="001C03D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3D0E77">
              <w:rPr>
                <w:rFonts w:ascii="Calibri" w:hAnsi="Calibri" w:cs="Arial"/>
                <w:sz w:val="22"/>
                <w:szCs w:val="22"/>
              </w:rPr>
              <w:t>Erde</w:t>
            </w:r>
          </w:p>
          <w:p w:rsidR="00BD2E0E" w:rsidRPr="005746A4" w:rsidRDefault="00BD2E0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A043B2" w:rsidRDefault="00A043B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33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104</w:t>
            </w:r>
          </w:p>
          <w:p w:rsid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Nach kurzem Selbstlaut: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ss</w:t>
            </w:r>
            <w:proofErr w:type="spellEnd"/>
          </w:p>
          <w:p w:rsidR="00A043B2" w:rsidRP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043B2">
              <w:rPr>
                <w:rFonts w:ascii="Calibri" w:hAnsi="Calibri"/>
                <w:b/>
                <w:color w:val="auto"/>
                <w:sz w:val="22"/>
                <w:szCs w:val="22"/>
              </w:rPr>
              <w:t>S. 105</w:t>
            </w:r>
          </w:p>
          <w:p w:rsid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Merkwörter mit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Qu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qu</w:t>
            </w:r>
            <w:proofErr w:type="spellEnd"/>
          </w:p>
          <w:p w:rsidR="00A043B2" w:rsidRP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043B2">
              <w:rPr>
                <w:rFonts w:ascii="Calibri" w:hAnsi="Calibri"/>
                <w:b/>
                <w:color w:val="auto"/>
                <w:sz w:val="22"/>
                <w:szCs w:val="22"/>
              </w:rPr>
              <w:t>S. 111</w:t>
            </w:r>
          </w:p>
          <w:p w:rsid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Anredepronomen</w:t>
            </w:r>
          </w:p>
          <w:p w:rsidR="00F44E79" w:rsidRPr="00F44E79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44E79">
              <w:rPr>
                <w:rFonts w:ascii="Calibri" w:hAnsi="Calibri"/>
                <w:b/>
                <w:color w:val="auto"/>
                <w:sz w:val="22"/>
                <w:szCs w:val="22"/>
              </w:rPr>
              <w:t>S. 114-116</w:t>
            </w:r>
          </w:p>
          <w:p w:rsidR="00F44E79" w:rsidRPr="00A043B2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Anredepronomen</w:t>
            </w:r>
          </w:p>
        </w:tc>
        <w:tc>
          <w:tcPr>
            <w:tcW w:w="2834" w:type="dxa"/>
          </w:tcPr>
          <w:p w:rsid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66</w:t>
            </w:r>
          </w:p>
          <w:p w:rsid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Nach kurzem Selbstlaut: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ss</w:t>
            </w:r>
            <w:proofErr w:type="spellEnd"/>
          </w:p>
          <w:p w:rsidR="00A043B2" w:rsidRP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043B2">
              <w:rPr>
                <w:rFonts w:ascii="Calibri" w:hAnsi="Calibri"/>
                <w:b/>
                <w:color w:val="auto"/>
                <w:sz w:val="22"/>
                <w:szCs w:val="22"/>
              </w:rPr>
              <w:t>KV 67</w:t>
            </w:r>
          </w:p>
          <w:p w:rsid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Merkwörter mit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Qu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qu</w:t>
            </w:r>
            <w:proofErr w:type="spellEnd"/>
          </w:p>
          <w:p w:rsidR="00A043B2" w:rsidRP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043B2">
              <w:rPr>
                <w:rFonts w:ascii="Calibri" w:hAnsi="Calibri"/>
                <w:b/>
                <w:color w:val="auto"/>
                <w:sz w:val="22"/>
                <w:szCs w:val="22"/>
              </w:rPr>
              <w:t>KV 72</w:t>
            </w:r>
          </w:p>
          <w:p w:rsid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Anredepronomen</w:t>
            </w:r>
          </w:p>
        </w:tc>
        <w:tc>
          <w:tcPr>
            <w:tcW w:w="851" w:type="dxa"/>
          </w:tcPr>
          <w:p w:rsidR="00A043B2" w:rsidRDefault="00A043B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043B2" w:rsidRDefault="00A043B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043B2" w:rsidRDefault="00A043B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043B2" w:rsidRDefault="00A043B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14</w:t>
            </w:r>
          </w:p>
        </w:tc>
        <w:tc>
          <w:tcPr>
            <w:tcW w:w="1134" w:type="dxa"/>
          </w:tcPr>
          <w:p w:rsidR="00A043B2" w:rsidRDefault="00A043B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60</w:t>
            </w:r>
          </w:p>
          <w:p w:rsidR="00A043B2" w:rsidRDefault="00A043B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043B2" w:rsidRDefault="00A043B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61</w:t>
            </w:r>
          </w:p>
          <w:p w:rsidR="00A043B2" w:rsidRDefault="00A043B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043B2" w:rsidRDefault="00A043B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66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A043B2" w:rsidRDefault="00A043B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42</w:t>
            </w:r>
          </w:p>
          <w:p w:rsidR="00A043B2" w:rsidRDefault="00A043B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043B2" w:rsidRDefault="00A043B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43</w:t>
            </w:r>
          </w:p>
          <w:p w:rsidR="00A043B2" w:rsidRDefault="00A043B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043B2" w:rsidRDefault="00A043B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44/45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A043B2" w:rsidRPr="005746A4" w:rsidRDefault="001C03D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74/75</w:t>
            </w:r>
          </w:p>
          <w:p w:rsidR="001C03DD" w:rsidRPr="005746A4" w:rsidRDefault="001C03D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Der Kreislauf des Wassers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A043B2" w:rsidRPr="005746A4" w:rsidRDefault="00BD2E0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41a/b</w:t>
            </w:r>
          </w:p>
          <w:p w:rsidR="00BD2E0E" w:rsidRPr="003D0E77" w:rsidRDefault="00BD2E0E" w:rsidP="00BD2E0E">
            <w:pPr>
              <w:rPr>
                <w:rFonts w:ascii="Calibri" w:hAnsi="Calibri" w:cs="Arial"/>
                <w:sz w:val="22"/>
                <w:szCs w:val="22"/>
              </w:rPr>
            </w:pPr>
            <w:r w:rsidRPr="003D0E77">
              <w:rPr>
                <w:rFonts w:ascii="Calibri" w:hAnsi="Calibri" w:cs="Arial"/>
                <w:sz w:val="22"/>
                <w:szCs w:val="22"/>
              </w:rPr>
              <w:t>Sofie und Vaters Wasserwerk;</w:t>
            </w:r>
          </w:p>
          <w:p w:rsidR="00BD2E0E" w:rsidRPr="003D0E77" w:rsidRDefault="00BD2E0E" w:rsidP="003D0E77">
            <w:pPr>
              <w:rPr>
                <w:rFonts w:ascii="Calibri" w:hAnsi="Calibri" w:cs="Arial"/>
                <w:sz w:val="22"/>
                <w:szCs w:val="22"/>
              </w:rPr>
            </w:pPr>
            <w:r w:rsidRPr="003D0E77">
              <w:rPr>
                <w:rFonts w:ascii="Calibri" w:hAnsi="Calibri" w:cs="Arial"/>
                <w:sz w:val="22"/>
                <w:szCs w:val="22"/>
              </w:rPr>
              <w:t>Sofie und Vaters Wasserwerk</w:t>
            </w:r>
            <w:r w:rsidR="003D0E77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Pr="003D0E77">
              <w:rPr>
                <w:rFonts w:ascii="Calibri" w:hAnsi="Calibri" w:cs="Arial"/>
                <w:sz w:val="22"/>
                <w:szCs w:val="22"/>
              </w:rPr>
              <w:t>Anrufe im Wasserwerk</w:t>
            </w: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A043B2" w:rsidRDefault="00A043B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34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106</w:t>
            </w:r>
          </w:p>
          <w:p w:rsid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Zeit- und Ortsbestimmung</w:t>
            </w:r>
          </w:p>
          <w:p w:rsidR="00A043B2" w:rsidRPr="00F44E79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44E79">
              <w:rPr>
                <w:rFonts w:ascii="Calibri" w:hAnsi="Calibri"/>
                <w:b/>
                <w:color w:val="auto"/>
                <w:sz w:val="22"/>
                <w:szCs w:val="22"/>
              </w:rPr>
              <w:t>S. 114</w:t>
            </w:r>
            <w:r w:rsidR="00F44E79" w:rsidRPr="00F44E79">
              <w:rPr>
                <w:rFonts w:ascii="Calibri" w:hAnsi="Calibri"/>
                <w:b/>
                <w:color w:val="auto"/>
                <w:sz w:val="22"/>
                <w:szCs w:val="22"/>
              </w:rPr>
              <w:t>-116</w:t>
            </w:r>
          </w:p>
          <w:p w:rsidR="006C14C1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</w:t>
            </w:r>
          </w:p>
          <w:p w:rsidR="00F44E79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Zeit- und Ortsbestimmung</w:t>
            </w:r>
          </w:p>
          <w:p w:rsidR="00F44E79" w:rsidRPr="00F44E79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44E79">
              <w:rPr>
                <w:rFonts w:ascii="Calibri" w:hAnsi="Calibri"/>
                <w:b/>
                <w:color w:val="auto"/>
                <w:sz w:val="22"/>
                <w:szCs w:val="22"/>
              </w:rPr>
              <w:t>S. 112/113</w:t>
            </w:r>
          </w:p>
          <w:p w:rsidR="00F44E79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 Interview planen und durchführen</w:t>
            </w:r>
          </w:p>
          <w:p w:rsidR="00F44E79" w:rsidRPr="00A043B2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68/6</w:t>
            </w:r>
            <w:r w:rsidR="005014CB">
              <w:rPr>
                <w:rFonts w:ascii="Calibri" w:hAnsi="Calibri"/>
                <w:b/>
                <w:color w:val="auto"/>
                <w:sz w:val="22"/>
                <w:szCs w:val="22"/>
              </w:rPr>
              <w:t>9</w:t>
            </w:r>
          </w:p>
          <w:p w:rsid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Zeitbestimmung</w:t>
            </w:r>
            <w:r w:rsidR="005014CB">
              <w:rPr>
                <w:rFonts w:ascii="Calibri" w:hAnsi="Calibri"/>
                <w:color w:val="auto"/>
                <w:sz w:val="22"/>
                <w:szCs w:val="22"/>
              </w:rPr>
              <w:t xml:space="preserve">;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Ortsbestimmung</w:t>
            </w:r>
          </w:p>
          <w:p w:rsidR="00F44E79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F44E79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F44E79" w:rsidRPr="00F44E79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44E79">
              <w:rPr>
                <w:rFonts w:ascii="Calibri" w:hAnsi="Calibri"/>
                <w:b/>
                <w:color w:val="auto"/>
                <w:sz w:val="22"/>
                <w:szCs w:val="22"/>
              </w:rPr>
              <w:t>KV 73</w:t>
            </w:r>
          </w:p>
          <w:p w:rsidR="00F44E79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 Interview planen und durchführen</w:t>
            </w:r>
          </w:p>
          <w:p w:rsidR="00F44E79" w:rsidRPr="00A043B2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A043B2" w:rsidRDefault="00A043B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43B2" w:rsidRDefault="00A043B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62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A043B2" w:rsidRDefault="00A043B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1C03DD" w:rsidRPr="005746A4" w:rsidRDefault="001C03D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76/77</w:t>
            </w:r>
          </w:p>
          <w:p w:rsidR="001C03DD" w:rsidRPr="005746A4" w:rsidRDefault="004C5A5B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 Wasserfall-</w:t>
            </w:r>
            <w:r w:rsidR="001C03DD" w:rsidRPr="005746A4">
              <w:rPr>
                <w:rFonts w:ascii="Calibri" w:hAnsi="Calibri" w:cs="Arial"/>
                <w:sz w:val="22"/>
                <w:szCs w:val="22"/>
              </w:rPr>
              <w:t>Giganten</w:t>
            </w:r>
          </w:p>
          <w:p w:rsidR="001C03DD" w:rsidRPr="005746A4" w:rsidRDefault="001C03D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78</w:t>
            </w:r>
            <w:r w:rsidR="004C5A5B">
              <w:rPr>
                <w:rFonts w:ascii="Calibri" w:hAnsi="Calibri" w:cs="Arial"/>
                <w:b/>
                <w:sz w:val="22"/>
                <w:szCs w:val="22"/>
              </w:rPr>
              <w:t>/79</w:t>
            </w:r>
          </w:p>
          <w:p w:rsidR="001C03DD" w:rsidRPr="005746A4" w:rsidRDefault="001C03D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Vergebliche Rache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A043B2" w:rsidRPr="005746A4" w:rsidRDefault="00A043B2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C03DD" w:rsidRPr="005746A4" w:rsidRDefault="001C03DD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C03DD" w:rsidRPr="005746A4" w:rsidRDefault="001C03D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57</w:t>
            </w:r>
          </w:p>
          <w:p w:rsidR="001C03DD" w:rsidRPr="00F93B2D" w:rsidRDefault="007E7B2C" w:rsidP="001C03DD">
            <w:pPr>
              <w:rPr>
                <w:rFonts w:ascii="Calibri" w:hAnsi="Calibri" w:cs="Arial"/>
                <w:sz w:val="22"/>
                <w:szCs w:val="22"/>
              </w:rPr>
            </w:pPr>
            <w:r w:rsidRPr="00115704">
              <w:rPr>
                <w:rFonts w:ascii="Calibri" w:hAnsi="Calibri" w:cs="Arial"/>
                <w:sz w:val="22"/>
                <w:szCs w:val="22"/>
              </w:rPr>
              <w:t xml:space="preserve">Lernen </w:t>
            </w:r>
            <w:proofErr w:type="spellStart"/>
            <w:r w:rsidRPr="00115704">
              <w:rPr>
                <w:rFonts w:ascii="Calibri" w:hAnsi="Calibri" w:cs="Arial"/>
                <w:sz w:val="22"/>
                <w:szCs w:val="22"/>
              </w:rPr>
              <w:t>lernen</w:t>
            </w:r>
            <w:proofErr w:type="spellEnd"/>
            <w:r w:rsidRPr="00115704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C03DD">
              <w:rPr>
                <w:rFonts w:ascii="Calibri" w:hAnsi="Calibri" w:cs="Arial"/>
                <w:sz w:val="22"/>
                <w:szCs w:val="22"/>
              </w:rPr>
              <w:t>Märchen erkennen</w:t>
            </w:r>
            <w:r w:rsidR="005806A6">
              <w:rPr>
                <w:rFonts w:ascii="Calibri" w:hAnsi="Calibri" w:cs="Arial"/>
                <w:sz w:val="22"/>
                <w:szCs w:val="22"/>
              </w:rPr>
              <w:t xml:space="preserve"> (1)</w:t>
            </w:r>
          </w:p>
          <w:p w:rsidR="001C03DD" w:rsidRPr="005746A4" w:rsidRDefault="001C03DD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F44E79" w:rsidRDefault="00F44E79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35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F44E79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107</w:t>
            </w:r>
          </w:p>
          <w:p w:rsidR="00F44E79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Präteritum und Perfekt</w:t>
            </w:r>
          </w:p>
          <w:p w:rsidR="00F44E79" w:rsidRPr="00F44E79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44E79">
              <w:rPr>
                <w:rFonts w:ascii="Calibri" w:hAnsi="Calibri"/>
                <w:b/>
                <w:color w:val="auto"/>
                <w:sz w:val="22"/>
                <w:szCs w:val="22"/>
              </w:rPr>
              <w:t>S. 114-116</w:t>
            </w:r>
          </w:p>
          <w:p w:rsidR="00F44E79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Verben im Präteritum und Perfekt</w:t>
            </w:r>
          </w:p>
          <w:p w:rsidR="00F44E79" w:rsidRPr="00F44E79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44E79">
              <w:rPr>
                <w:rFonts w:ascii="Calibri" w:hAnsi="Calibri"/>
                <w:b/>
                <w:color w:val="auto"/>
                <w:sz w:val="22"/>
                <w:szCs w:val="22"/>
              </w:rPr>
              <w:t>S. 151</w:t>
            </w:r>
          </w:p>
          <w:p w:rsidR="00F44E79" w:rsidRPr="00F44E79" w:rsidRDefault="00F44E79" w:rsidP="0011570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Erlebnisbericht planen und schreiben</w:t>
            </w:r>
          </w:p>
        </w:tc>
        <w:tc>
          <w:tcPr>
            <w:tcW w:w="2834" w:type="dxa"/>
          </w:tcPr>
          <w:p w:rsidR="00F44E79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70</w:t>
            </w:r>
          </w:p>
          <w:p w:rsidR="00F44E79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Präteritum und Perfekt</w:t>
            </w:r>
          </w:p>
          <w:p w:rsidR="00F44E79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F44E79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F44E79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F44E79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F44E79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F44E79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F44E79" w:rsidRDefault="00F44E7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15</w:t>
            </w:r>
          </w:p>
        </w:tc>
        <w:tc>
          <w:tcPr>
            <w:tcW w:w="1134" w:type="dxa"/>
          </w:tcPr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63</w:t>
            </w:r>
          </w:p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F44E79" w:rsidRDefault="00F44E79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F44E79" w:rsidRPr="005746A4" w:rsidRDefault="001C03D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80/81</w:t>
            </w:r>
          </w:p>
          <w:p w:rsidR="001C03DD" w:rsidRPr="005746A4" w:rsidRDefault="001C03D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Gustav Gorky</w:t>
            </w:r>
          </w:p>
          <w:p w:rsidR="00E47F9C" w:rsidRPr="003D0E77" w:rsidRDefault="00E47F9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D0E77">
              <w:rPr>
                <w:rFonts w:ascii="Calibri" w:hAnsi="Calibri" w:cs="Arial"/>
                <w:b/>
                <w:sz w:val="22"/>
                <w:szCs w:val="22"/>
              </w:rPr>
              <w:t>S. 104</w:t>
            </w:r>
          </w:p>
          <w:p w:rsidR="00E47F9C" w:rsidRPr="005746A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Das erste Märchen von den zwölf Monaten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5806A6" w:rsidRDefault="005806A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806A6" w:rsidRDefault="005806A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47F9C" w:rsidRPr="005746A4" w:rsidRDefault="00E47F9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53</w:t>
            </w:r>
            <w:r w:rsidR="005806A6">
              <w:rPr>
                <w:rFonts w:ascii="Calibri" w:hAnsi="Calibri" w:cs="Arial"/>
                <w:b/>
                <w:sz w:val="22"/>
                <w:szCs w:val="22"/>
              </w:rPr>
              <w:t>, KV</w:t>
            </w:r>
            <w:r w:rsidRPr="005746A4">
              <w:rPr>
                <w:rFonts w:ascii="Calibri" w:hAnsi="Calibri" w:cs="Arial"/>
                <w:b/>
                <w:sz w:val="22"/>
                <w:szCs w:val="22"/>
              </w:rPr>
              <w:t xml:space="preserve"> 58</w:t>
            </w:r>
          </w:p>
          <w:p w:rsidR="00E47F9C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E47F9C">
              <w:rPr>
                <w:rFonts w:ascii="Calibri" w:hAnsi="Calibri" w:cs="Arial"/>
                <w:sz w:val="22"/>
                <w:szCs w:val="22"/>
              </w:rPr>
              <w:t>Das erste Märchen von den zwölf Monaten</w:t>
            </w:r>
            <w:r w:rsidR="005806A6">
              <w:rPr>
                <w:rFonts w:ascii="Calibri" w:hAnsi="Calibri" w:cs="Arial"/>
                <w:sz w:val="22"/>
                <w:szCs w:val="22"/>
              </w:rPr>
              <w:t>/Das zweite Märchen von den zwölf Monaten</w:t>
            </w:r>
            <w:r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E47F9C" w:rsidRDefault="007E7B2C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115704">
              <w:rPr>
                <w:rFonts w:ascii="Calibri" w:hAnsi="Calibri" w:cs="Arial"/>
                <w:sz w:val="22"/>
                <w:szCs w:val="22"/>
              </w:rPr>
              <w:t xml:space="preserve">Lernen </w:t>
            </w:r>
            <w:proofErr w:type="spellStart"/>
            <w:r w:rsidRPr="00115704">
              <w:rPr>
                <w:rFonts w:ascii="Calibri" w:hAnsi="Calibri" w:cs="Arial"/>
                <w:sz w:val="22"/>
                <w:szCs w:val="22"/>
              </w:rPr>
              <w:t>lernen</w:t>
            </w:r>
            <w:proofErr w:type="spellEnd"/>
            <w:r w:rsidRPr="00115704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47F9C">
              <w:rPr>
                <w:rFonts w:ascii="Calibri" w:hAnsi="Calibri" w:cs="Arial"/>
                <w:sz w:val="22"/>
                <w:szCs w:val="22"/>
              </w:rPr>
              <w:t>Märchen erkennen</w:t>
            </w:r>
            <w:r w:rsidR="005806A6">
              <w:rPr>
                <w:rFonts w:ascii="Calibri" w:hAnsi="Calibri" w:cs="Arial"/>
                <w:sz w:val="22"/>
                <w:szCs w:val="22"/>
              </w:rPr>
              <w:t xml:space="preserve"> (2)</w:t>
            </w:r>
          </w:p>
          <w:p w:rsidR="00E47F9C" w:rsidRPr="005746A4" w:rsidRDefault="00E47F9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F44E79" w:rsidRDefault="00F44E79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36</w:t>
            </w:r>
          </w:p>
        </w:tc>
        <w:tc>
          <w:tcPr>
            <w:tcW w:w="2929" w:type="dxa"/>
            <w:tcBorders>
              <w:left w:val="double" w:sz="4" w:space="0" w:color="808080"/>
              <w:bottom w:val="single" w:sz="4" w:space="0" w:color="808080"/>
            </w:tcBorders>
          </w:tcPr>
          <w:p w:rsidR="00F44E79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117</w:t>
            </w:r>
          </w:p>
          <w:p w:rsidR="00F44E79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44E79">
              <w:rPr>
                <w:rFonts w:ascii="Calibri" w:hAnsi="Calibri"/>
                <w:color w:val="auto"/>
                <w:sz w:val="22"/>
                <w:szCs w:val="22"/>
              </w:rPr>
              <w:t>Wörtertraining</w:t>
            </w:r>
            <w:r w:rsidRPr="00F44E79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  <w:p w:rsidR="00F44E79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F44E79" w:rsidRPr="00F44E79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44E79">
              <w:rPr>
                <w:rFonts w:ascii="Calibri" w:hAnsi="Calibri"/>
                <w:b/>
                <w:color w:val="auto"/>
                <w:sz w:val="22"/>
                <w:szCs w:val="22"/>
              </w:rPr>
              <w:t>S. 108/109</w:t>
            </w:r>
          </w:p>
          <w:p w:rsidR="00F44E79" w:rsidRPr="00F44E79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Erlebnisbericht schreiben</w:t>
            </w:r>
          </w:p>
        </w:tc>
        <w:tc>
          <w:tcPr>
            <w:tcW w:w="2834" w:type="dxa"/>
            <w:tcBorders>
              <w:bottom w:val="single" w:sz="4" w:space="0" w:color="808080"/>
            </w:tcBorders>
          </w:tcPr>
          <w:p w:rsidR="00F44E79" w:rsidRPr="005014CB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  <w:highlight w:val="yellow"/>
              </w:rPr>
            </w:pPr>
            <w:commentRangeStart w:id="1"/>
            <w:r w:rsidRPr="005014CB">
              <w:rPr>
                <w:rFonts w:ascii="Calibri" w:hAnsi="Calibri"/>
                <w:b/>
                <w:color w:val="auto"/>
                <w:sz w:val="22"/>
                <w:szCs w:val="22"/>
                <w:highlight w:val="yellow"/>
              </w:rPr>
              <w:t>KV 72</w:t>
            </w:r>
            <w:commentRangeEnd w:id="1"/>
            <w:r w:rsidR="005014CB">
              <w:rPr>
                <w:rStyle w:val="Kommentarzeichen"/>
                <w:rFonts w:ascii="Times New Roman" w:hAnsi="Times New Roman" w:cs="Times New Roman"/>
                <w:color w:val="auto"/>
              </w:rPr>
              <w:commentReference w:id="1"/>
            </w:r>
          </w:p>
          <w:p w:rsidR="005014CB" w:rsidRPr="005014CB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  <w:highlight w:val="yellow"/>
              </w:rPr>
            </w:pPr>
            <w:r w:rsidRPr="005014CB">
              <w:rPr>
                <w:rFonts w:ascii="Calibri" w:hAnsi="Calibri"/>
                <w:color w:val="auto"/>
                <w:sz w:val="22"/>
                <w:szCs w:val="22"/>
                <w:highlight w:val="yellow"/>
              </w:rPr>
              <w:t xml:space="preserve">Wörtertraining: </w:t>
            </w:r>
          </w:p>
          <w:p w:rsidR="00F44E79" w:rsidRPr="00F44E79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5014CB">
              <w:rPr>
                <w:rFonts w:ascii="Calibri" w:hAnsi="Calibri"/>
                <w:color w:val="auto"/>
                <w:sz w:val="22"/>
                <w:szCs w:val="22"/>
                <w:highlight w:val="yellow"/>
              </w:rPr>
              <w:t>Texte abschreiben</w:t>
            </w:r>
          </w:p>
          <w:p w:rsidR="00F44E79" w:rsidRPr="00F44E79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44E79">
              <w:rPr>
                <w:rFonts w:ascii="Calibri" w:hAnsi="Calibri"/>
                <w:b/>
                <w:color w:val="auto"/>
                <w:sz w:val="22"/>
                <w:szCs w:val="22"/>
              </w:rPr>
              <w:t>KV 71</w:t>
            </w:r>
          </w:p>
          <w:p w:rsidR="00F44E79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Erlebnisbericht schreiben</w:t>
            </w: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:rsidR="00F44E79" w:rsidRDefault="00F44E7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1A5E90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S. </w:t>
            </w:r>
            <w:r w:rsidR="001A5E90">
              <w:rPr>
                <w:rFonts w:ascii="Calibri" w:hAnsi="Calibri"/>
                <w:b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</w:rPr>
              <w:t>4/65</w:t>
            </w:r>
          </w:p>
        </w:tc>
        <w:tc>
          <w:tcPr>
            <w:tcW w:w="1134" w:type="dxa"/>
            <w:tcBorders>
              <w:bottom w:val="single" w:sz="4" w:space="0" w:color="808080"/>
              <w:right w:val="double" w:sz="4" w:space="0" w:color="808080"/>
            </w:tcBorders>
          </w:tcPr>
          <w:p w:rsidR="00F44E79" w:rsidRDefault="00F44E79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  <w:bottom w:val="single" w:sz="4" w:space="0" w:color="808080"/>
            </w:tcBorders>
          </w:tcPr>
          <w:p w:rsidR="00F44E79" w:rsidRPr="005746A4" w:rsidRDefault="001C03DD" w:rsidP="0011570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806A6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sym w:font="Wingdings" w:char="F0E0"/>
            </w:r>
            <w:r w:rsidRPr="005806A6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 xml:space="preserve"> weitere Lesete</w:t>
            </w:r>
            <w:r w:rsidR="00115704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x</w:t>
            </w:r>
            <w:r w:rsidRPr="005806A6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te</w:t>
            </w:r>
          </w:p>
        </w:tc>
        <w:tc>
          <w:tcPr>
            <w:tcW w:w="2846" w:type="dxa"/>
            <w:tcBorders>
              <w:bottom w:val="single" w:sz="4" w:space="0" w:color="808080"/>
              <w:right w:val="double" w:sz="4" w:space="0" w:color="808080"/>
            </w:tcBorders>
          </w:tcPr>
          <w:p w:rsidR="00F44E79" w:rsidRPr="005746A4" w:rsidRDefault="00BD2E0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 xml:space="preserve">KV </w:t>
            </w:r>
            <w:r w:rsidR="001C03DD" w:rsidRPr="005746A4">
              <w:rPr>
                <w:rFonts w:ascii="Calibri" w:hAnsi="Calibri" w:cs="Arial"/>
                <w:b/>
                <w:sz w:val="22"/>
                <w:szCs w:val="22"/>
              </w:rPr>
              <w:t>42b</w:t>
            </w:r>
          </w:p>
          <w:p w:rsidR="001C03DD" w:rsidRPr="005806A6" w:rsidRDefault="001C03DD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806A6">
              <w:rPr>
                <w:rFonts w:ascii="Calibri" w:hAnsi="Calibri" w:cs="Arial"/>
                <w:sz w:val="22"/>
                <w:szCs w:val="22"/>
              </w:rPr>
              <w:t>Unser täglicher Wasserverbrauch</w:t>
            </w:r>
          </w:p>
        </w:tc>
      </w:tr>
      <w:tr w:rsidR="00496A4D" w:rsidRPr="00697F04" w:rsidTr="001A5E90">
        <w:trPr>
          <w:trHeight w:val="343"/>
        </w:trPr>
        <w:tc>
          <w:tcPr>
            <w:tcW w:w="949" w:type="dxa"/>
            <w:vMerge w:val="restar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C539F" w:rsidRDefault="000C539F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37</w:t>
            </w:r>
          </w:p>
        </w:tc>
        <w:tc>
          <w:tcPr>
            <w:tcW w:w="1134" w:type="dxa"/>
            <w:gridSpan w:val="7"/>
            <w:tcBorders>
              <w:left w:val="double" w:sz="4" w:space="0" w:color="808080"/>
              <w:right w:val="double" w:sz="4" w:space="0" w:color="808080"/>
            </w:tcBorders>
            <w:shd w:val="clear" w:color="auto" w:fill="D9D9D9"/>
          </w:tcPr>
          <w:p w:rsidR="000C539F" w:rsidRPr="00CD07AC" w:rsidRDefault="000C539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D07AC">
              <w:rPr>
                <w:rFonts w:ascii="Calibri" w:hAnsi="Calibri"/>
                <w:b/>
                <w:sz w:val="22"/>
                <w:szCs w:val="22"/>
              </w:rPr>
              <w:t>KAPITEL 8: BÜCHERWURM UND COMPUTERMAUS</w:t>
            </w:r>
          </w:p>
        </w:tc>
      </w:tr>
      <w:tr w:rsidR="00496A4D" w:rsidRPr="00697F04" w:rsidTr="001A5E90">
        <w:trPr>
          <w:trHeight w:val="1406"/>
        </w:trPr>
        <w:tc>
          <w:tcPr>
            <w:tcW w:w="949" w:type="dxa"/>
            <w:vMerge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C539F" w:rsidRDefault="000C539F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0C539F" w:rsidRDefault="000C539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118</w:t>
            </w:r>
          </w:p>
          <w:p w:rsidR="000C539F" w:rsidRDefault="000C539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0C539F">
              <w:rPr>
                <w:rFonts w:ascii="Calibri" w:hAnsi="Calibri"/>
                <w:color w:val="auto"/>
                <w:sz w:val="22"/>
                <w:szCs w:val="22"/>
              </w:rPr>
              <w:t>Umfrage</w:t>
            </w:r>
          </w:p>
          <w:p w:rsidR="000C539F" w:rsidRPr="00910226" w:rsidRDefault="000C539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10226">
              <w:rPr>
                <w:rFonts w:ascii="Calibri" w:hAnsi="Calibri"/>
                <w:b/>
                <w:color w:val="auto"/>
                <w:sz w:val="22"/>
                <w:szCs w:val="22"/>
              </w:rPr>
              <w:t>S. 130-132</w:t>
            </w:r>
          </w:p>
          <w:p w:rsidR="000C539F" w:rsidRDefault="000C539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Oberbegriffe</w:t>
            </w:r>
          </w:p>
          <w:p w:rsidR="000C539F" w:rsidRPr="000C539F" w:rsidRDefault="000C539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C539F">
              <w:rPr>
                <w:rFonts w:ascii="Calibri" w:hAnsi="Calibri"/>
                <w:b/>
                <w:color w:val="auto"/>
                <w:sz w:val="22"/>
                <w:szCs w:val="22"/>
              </w:rPr>
              <w:t>S. 128</w:t>
            </w:r>
          </w:p>
          <w:p w:rsidR="006C14C1" w:rsidRDefault="000C539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Verlängern: </w:t>
            </w:r>
          </w:p>
          <w:p w:rsidR="000C539F" w:rsidRDefault="000C539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b/d/g am Wortende</w:t>
            </w:r>
          </w:p>
          <w:p w:rsidR="000C539F" w:rsidRDefault="000C539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0C539F" w:rsidRPr="000470FD" w:rsidRDefault="000C539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470FD">
              <w:rPr>
                <w:rFonts w:ascii="Calibri" w:hAnsi="Calibri"/>
                <w:b/>
                <w:color w:val="auto"/>
                <w:sz w:val="22"/>
                <w:szCs w:val="22"/>
              </w:rPr>
              <w:t>S. 130-132</w:t>
            </w:r>
          </w:p>
          <w:p w:rsidR="006C14C1" w:rsidRDefault="000C539F" w:rsidP="000C539F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</w:t>
            </w:r>
          </w:p>
          <w:p w:rsidR="000C539F" w:rsidRDefault="00910226" w:rsidP="000C539F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910226">
              <w:rPr>
                <w:rFonts w:ascii="Calibri" w:hAnsi="Calibri"/>
                <w:color w:val="auto"/>
                <w:sz w:val="22"/>
                <w:szCs w:val="22"/>
              </w:rPr>
              <w:t>Verlängern: Wörter mit b/d/g</w:t>
            </w:r>
          </w:p>
          <w:p w:rsidR="000C539F" w:rsidRPr="000C539F" w:rsidRDefault="000C539F" w:rsidP="000C539F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C539F">
              <w:rPr>
                <w:rFonts w:ascii="Calibri" w:hAnsi="Calibri"/>
                <w:b/>
                <w:color w:val="auto"/>
                <w:sz w:val="22"/>
                <w:szCs w:val="22"/>
              </w:rPr>
              <w:t>S. 119</w:t>
            </w:r>
          </w:p>
          <w:p w:rsidR="000C539F" w:rsidRDefault="000C539F" w:rsidP="000C539F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Pro-kontra-Diskussion führen</w:t>
            </w:r>
          </w:p>
          <w:p w:rsidR="000C539F" w:rsidRPr="000C539F" w:rsidRDefault="000C539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0C539F" w:rsidRDefault="000C539F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75</w:t>
            </w:r>
          </w:p>
          <w:p w:rsidR="000C539F" w:rsidRDefault="000C539F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Oberbegriffe</w:t>
            </w:r>
          </w:p>
          <w:p w:rsidR="000C539F" w:rsidRDefault="000C539F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0C539F" w:rsidRDefault="000C539F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0C539F" w:rsidRPr="000C539F" w:rsidRDefault="000C539F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C539F">
              <w:rPr>
                <w:rFonts w:ascii="Calibri" w:hAnsi="Calibri"/>
                <w:b/>
                <w:color w:val="auto"/>
                <w:sz w:val="22"/>
                <w:szCs w:val="22"/>
              </w:rPr>
              <w:t>KV 80</w:t>
            </w:r>
          </w:p>
          <w:p w:rsidR="006C14C1" w:rsidRDefault="000C539F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Verlängern: </w:t>
            </w:r>
          </w:p>
          <w:p w:rsidR="000C539F" w:rsidRPr="000C539F" w:rsidRDefault="000C539F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b/d/g am Wortende</w:t>
            </w:r>
          </w:p>
        </w:tc>
        <w:tc>
          <w:tcPr>
            <w:tcW w:w="851" w:type="dxa"/>
          </w:tcPr>
          <w:p w:rsidR="000C539F" w:rsidRDefault="000C539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C539F" w:rsidRDefault="000C539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68</w:t>
            </w:r>
          </w:p>
          <w:p w:rsidR="000C539F" w:rsidRDefault="000C539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72</w:t>
            </w:r>
          </w:p>
          <w:p w:rsidR="000C539F" w:rsidRDefault="000C539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68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0C539F" w:rsidRDefault="000C539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46/47</w:t>
            </w:r>
          </w:p>
          <w:p w:rsidR="000C539F" w:rsidRDefault="000C539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C539F" w:rsidRDefault="000C539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C539F" w:rsidRDefault="000C539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C539F" w:rsidRDefault="000C539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50/51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0C539F" w:rsidRPr="005746A4" w:rsidRDefault="00BD2E0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82</w:t>
            </w:r>
          </w:p>
          <w:p w:rsidR="00BD2E0E" w:rsidRPr="005746A4" w:rsidRDefault="005806A6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Bücher/</w:t>
            </w:r>
            <w:r w:rsidR="00BD2E0E" w:rsidRPr="005746A4">
              <w:rPr>
                <w:rFonts w:ascii="Calibri" w:hAnsi="Calibri" w:cs="Arial"/>
                <w:sz w:val="22"/>
                <w:szCs w:val="22"/>
              </w:rPr>
              <w:t>Rätsel</w:t>
            </w:r>
          </w:p>
          <w:p w:rsidR="00BD2E0E" w:rsidRPr="005746A4" w:rsidRDefault="00BD2E0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83</w:t>
            </w:r>
          </w:p>
          <w:p w:rsidR="004C5A5B" w:rsidRDefault="005806A6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Bibliothek/</w:t>
            </w:r>
          </w:p>
          <w:p w:rsidR="00E47F9C" w:rsidRPr="005746A4" w:rsidRDefault="00BD2E0E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Der Bücherwurm</w:t>
            </w:r>
          </w:p>
          <w:p w:rsidR="00E47F9C" w:rsidRPr="005746A4" w:rsidRDefault="00E47F9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105</w:t>
            </w:r>
          </w:p>
          <w:p w:rsidR="00E47F9C" w:rsidRPr="005746A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Das zweite Märchen von den zwölf Monaten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0C539F" w:rsidRPr="005746A4" w:rsidRDefault="000C539F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47F9C" w:rsidRPr="005746A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47F9C" w:rsidRPr="005746A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47F9C" w:rsidRPr="005746A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C5A5B" w:rsidRDefault="004C5A5B" w:rsidP="00E47F9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47F9C" w:rsidRPr="00E47F9C" w:rsidRDefault="00E47F9C" w:rsidP="00E47F9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47F9C">
              <w:rPr>
                <w:rFonts w:ascii="Calibri" w:hAnsi="Calibri" w:cs="Arial"/>
                <w:b/>
                <w:sz w:val="22"/>
                <w:szCs w:val="22"/>
              </w:rPr>
              <w:t xml:space="preserve">KV 53; </w:t>
            </w:r>
            <w:r w:rsidR="005806A6">
              <w:rPr>
                <w:rFonts w:ascii="Calibri" w:hAnsi="Calibri" w:cs="Arial"/>
                <w:b/>
                <w:sz w:val="22"/>
                <w:szCs w:val="22"/>
              </w:rPr>
              <w:t xml:space="preserve">KV </w:t>
            </w:r>
            <w:r w:rsidRPr="00E47F9C">
              <w:rPr>
                <w:rFonts w:ascii="Calibri" w:hAnsi="Calibri" w:cs="Arial"/>
                <w:b/>
                <w:sz w:val="22"/>
                <w:szCs w:val="22"/>
              </w:rPr>
              <w:t>58</w:t>
            </w:r>
          </w:p>
          <w:p w:rsidR="00E47F9C" w:rsidRDefault="00E47F9C" w:rsidP="00E47F9C">
            <w:pPr>
              <w:rPr>
                <w:rFonts w:ascii="Calibri" w:hAnsi="Calibri" w:cs="Arial"/>
                <w:sz w:val="22"/>
                <w:szCs w:val="22"/>
              </w:rPr>
            </w:pPr>
            <w:r w:rsidRPr="00E47F9C">
              <w:rPr>
                <w:rFonts w:ascii="Calibri" w:hAnsi="Calibri" w:cs="Arial"/>
                <w:sz w:val="22"/>
                <w:szCs w:val="22"/>
              </w:rPr>
              <w:t>Das erste Märchen von den zwölf Monaten</w:t>
            </w:r>
            <w:r w:rsidR="005806A6">
              <w:rPr>
                <w:rFonts w:ascii="Calibri" w:hAnsi="Calibri" w:cs="Arial"/>
                <w:sz w:val="22"/>
                <w:szCs w:val="22"/>
              </w:rPr>
              <w:t>/Das zweite Märchen von den zwölf Monaten</w:t>
            </w:r>
            <w:r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E47F9C" w:rsidRPr="00F93B2D" w:rsidRDefault="007E7B2C" w:rsidP="00E47F9C">
            <w:pPr>
              <w:rPr>
                <w:rFonts w:ascii="Calibri" w:hAnsi="Calibri" w:cs="Arial"/>
                <w:sz w:val="22"/>
                <w:szCs w:val="22"/>
              </w:rPr>
            </w:pPr>
            <w:r w:rsidRPr="00115704">
              <w:rPr>
                <w:rFonts w:ascii="Calibri" w:hAnsi="Calibri" w:cs="Arial"/>
                <w:sz w:val="22"/>
                <w:szCs w:val="22"/>
              </w:rPr>
              <w:t xml:space="preserve">Lernen </w:t>
            </w:r>
            <w:proofErr w:type="spellStart"/>
            <w:r w:rsidRPr="00115704">
              <w:rPr>
                <w:rFonts w:ascii="Calibri" w:hAnsi="Calibri" w:cs="Arial"/>
                <w:sz w:val="22"/>
                <w:szCs w:val="22"/>
              </w:rPr>
              <w:t>lernen</w:t>
            </w:r>
            <w:proofErr w:type="spellEnd"/>
            <w:r w:rsidRPr="00115704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47F9C">
              <w:rPr>
                <w:rFonts w:ascii="Calibri" w:hAnsi="Calibri" w:cs="Arial"/>
                <w:sz w:val="22"/>
                <w:szCs w:val="22"/>
              </w:rPr>
              <w:t>Märchen erkennen</w:t>
            </w:r>
            <w:r w:rsidR="005806A6">
              <w:rPr>
                <w:rFonts w:ascii="Calibri" w:hAnsi="Calibri" w:cs="Arial"/>
                <w:sz w:val="22"/>
                <w:szCs w:val="22"/>
              </w:rPr>
              <w:t xml:space="preserve"> (2)</w:t>
            </w:r>
          </w:p>
          <w:p w:rsidR="00E47F9C" w:rsidRPr="005746A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1A5E90">
        <w:trPr>
          <w:trHeight w:val="1406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C539F" w:rsidRDefault="000C539F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38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0C539F" w:rsidRDefault="000C539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120-121</w:t>
            </w:r>
          </w:p>
          <w:p w:rsidR="000C539F" w:rsidRDefault="000C539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Informationen recherchieren</w:t>
            </w:r>
          </w:p>
          <w:p w:rsidR="000C539F" w:rsidRPr="000C539F" w:rsidRDefault="000C539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C539F">
              <w:rPr>
                <w:rFonts w:ascii="Calibri" w:hAnsi="Calibri"/>
                <w:b/>
                <w:color w:val="auto"/>
                <w:sz w:val="22"/>
                <w:szCs w:val="22"/>
              </w:rPr>
              <w:t>S. 142</w:t>
            </w:r>
          </w:p>
          <w:p w:rsidR="000C539F" w:rsidRDefault="000C539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Sommer: Geschichte und Gedicht </w:t>
            </w:r>
          </w:p>
          <w:p w:rsidR="000C539F" w:rsidRPr="000470FD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470FD">
              <w:rPr>
                <w:rFonts w:ascii="Calibri" w:hAnsi="Calibri"/>
                <w:b/>
                <w:color w:val="auto"/>
                <w:sz w:val="22"/>
                <w:szCs w:val="22"/>
              </w:rPr>
              <w:t>S. 122</w:t>
            </w:r>
          </w:p>
          <w:p w:rsidR="000470FD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 Tagebuch schreiben</w:t>
            </w:r>
          </w:p>
          <w:p w:rsidR="00115704" w:rsidRPr="000C539F" w:rsidRDefault="001157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0C539F" w:rsidRDefault="000C539F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0C539F" w:rsidRDefault="000C539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C539F" w:rsidRDefault="000C539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69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0C539F" w:rsidRDefault="000C539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470FD" w:rsidRDefault="000470F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470FD" w:rsidRDefault="000470F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470FD" w:rsidRDefault="000470F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470FD" w:rsidRDefault="000470F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470FD" w:rsidRDefault="000470F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48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0C539F" w:rsidRPr="005746A4" w:rsidRDefault="00BD2E0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84/ 85</w:t>
            </w:r>
          </w:p>
          <w:p w:rsidR="00BD2E0E" w:rsidRPr="005746A4" w:rsidRDefault="00BD2E0E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Der unglaubliche Bücherfresser</w:t>
            </w:r>
          </w:p>
          <w:p w:rsidR="00BD2E0E" w:rsidRPr="005746A4" w:rsidRDefault="00BD2E0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86/ 87</w:t>
            </w:r>
          </w:p>
          <w:p w:rsidR="00BD2E0E" w:rsidRPr="005746A4" w:rsidRDefault="00BD2E0E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Jeder ist wichtig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0C539F" w:rsidRPr="005746A4" w:rsidRDefault="000C539F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D2E0E" w:rsidRPr="005746A4" w:rsidRDefault="00BD2E0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D2E0E" w:rsidRPr="005746A4" w:rsidRDefault="00BD2E0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D2E0E" w:rsidRPr="005746A4" w:rsidRDefault="00BD2E0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48a/b</w:t>
            </w:r>
          </w:p>
          <w:p w:rsidR="00BD2E0E" w:rsidRDefault="00BD2E0E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BD2E0E">
              <w:rPr>
                <w:rFonts w:ascii="Calibri" w:hAnsi="Calibri" w:cs="Arial"/>
                <w:sz w:val="22"/>
                <w:szCs w:val="22"/>
              </w:rPr>
              <w:t>Jeder ist wichtig</w:t>
            </w:r>
          </w:p>
          <w:p w:rsidR="00BD2E0E" w:rsidRPr="005746A4" w:rsidRDefault="00BD2E0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910226">
        <w:trPr>
          <w:trHeight w:val="13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470FD" w:rsidRDefault="000470FD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39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0470FD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123</w:t>
            </w:r>
          </w:p>
          <w:p w:rsidR="000470FD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0470FD">
              <w:rPr>
                <w:rFonts w:ascii="Calibri" w:hAnsi="Calibri"/>
                <w:color w:val="auto"/>
                <w:sz w:val="22"/>
                <w:szCs w:val="22"/>
              </w:rPr>
              <w:t>Ein Lesetagebuch schreiben</w:t>
            </w:r>
          </w:p>
          <w:p w:rsidR="000470FD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0470FD" w:rsidRPr="000470FD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470FD">
              <w:rPr>
                <w:rFonts w:ascii="Calibri" w:hAnsi="Calibri"/>
                <w:b/>
                <w:color w:val="auto"/>
                <w:sz w:val="22"/>
                <w:szCs w:val="22"/>
              </w:rPr>
              <w:t>S. 129</w:t>
            </w:r>
          </w:p>
          <w:p w:rsidR="00910226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Verlängern: </w:t>
            </w:r>
          </w:p>
          <w:p w:rsidR="000470FD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b/d/g im Wortinneren</w:t>
            </w:r>
          </w:p>
          <w:p w:rsidR="000470FD" w:rsidRPr="000470FD" w:rsidRDefault="000470FD" w:rsidP="000470F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470FD">
              <w:rPr>
                <w:rFonts w:ascii="Calibri" w:hAnsi="Calibri"/>
                <w:b/>
                <w:color w:val="auto"/>
                <w:sz w:val="22"/>
                <w:szCs w:val="22"/>
              </w:rPr>
              <w:t>S. 130-132</w:t>
            </w:r>
          </w:p>
          <w:p w:rsidR="00910226" w:rsidRDefault="000470FD" w:rsidP="000470F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Verlängern: </w:t>
            </w:r>
          </w:p>
          <w:p w:rsidR="000470FD" w:rsidRDefault="00910226" w:rsidP="000470F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Wörter mit </w:t>
            </w:r>
            <w:r w:rsidR="000470FD">
              <w:rPr>
                <w:rFonts w:ascii="Calibri" w:hAnsi="Calibri"/>
                <w:color w:val="auto"/>
                <w:sz w:val="22"/>
                <w:szCs w:val="22"/>
              </w:rPr>
              <w:t xml:space="preserve">b/d/g </w:t>
            </w:r>
          </w:p>
          <w:p w:rsidR="000470FD" w:rsidRPr="000470FD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470FD">
              <w:rPr>
                <w:rFonts w:ascii="Calibri" w:hAnsi="Calibri"/>
                <w:b/>
                <w:color w:val="auto"/>
                <w:sz w:val="22"/>
                <w:szCs w:val="22"/>
              </w:rPr>
              <w:t>S. 124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/125</w:t>
            </w:r>
          </w:p>
          <w:p w:rsidR="000470FD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Buchtipp schreiben</w:t>
            </w:r>
          </w:p>
          <w:p w:rsidR="00910226" w:rsidRPr="000470FD" w:rsidRDefault="0091022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0470FD" w:rsidRDefault="000470FD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KV 76/77</w:t>
            </w:r>
          </w:p>
          <w:p w:rsidR="000470FD" w:rsidRDefault="000470FD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0470FD">
              <w:rPr>
                <w:rFonts w:ascii="Calibri" w:hAnsi="Calibri"/>
                <w:color w:val="auto"/>
                <w:sz w:val="22"/>
                <w:szCs w:val="22"/>
              </w:rPr>
              <w:t>Ein Lesetagebuch schreiben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(1)/(2)</w:t>
            </w:r>
          </w:p>
          <w:p w:rsidR="000470FD" w:rsidRPr="000470FD" w:rsidRDefault="000470FD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470FD">
              <w:rPr>
                <w:rFonts w:ascii="Calibri" w:hAnsi="Calibri"/>
                <w:b/>
                <w:color w:val="auto"/>
                <w:sz w:val="22"/>
                <w:szCs w:val="22"/>
              </w:rPr>
              <w:t>KV 81</w:t>
            </w:r>
          </w:p>
          <w:p w:rsidR="00910226" w:rsidRDefault="000470FD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Verlängern: </w:t>
            </w:r>
          </w:p>
          <w:p w:rsidR="000470FD" w:rsidRDefault="000470FD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b/d/g im Wortinneren</w:t>
            </w:r>
          </w:p>
          <w:p w:rsidR="000470FD" w:rsidRDefault="000470FD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0470FD" w:rsidRDefault="000470FD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10226" w:rsidRDefault="00910226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0470FD" w:rsidRPr="000470FD" w:rsidRDefault="000470FD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470FD">
              <w:rPr>
                <w:rFonts w:ascii="Calibri" w:hAnsi="Calibri"/>
                <w:b/>
                <w:color w:val="auto"/>
                <w:sz w:val="22"/>
                <w:szCs w:val="22"/>
              </w:rPr>
              <w:t>KV 78</w:t>
            </w:r>
          </w:p>
          <w:p w:rsidR="000470FD" w:rsidRDefault="000470FD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Mein Buchtipp</w:t>
            </w:r>
          </w:p>
        </w:tc>
        <w:tc>
          <w:tcPr>
            <w:tcW w:w="851" w:type="dxa"/>
          </w:tcPr>
          <w:p w:rsidR="000470FD" w:rsidRDefault="000470F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16</w:t>
            </w:r>
          </w:p>
        </w:tc>
        <w:tc>
          <w:tcPr>
            <w:tcW w:w="1134" w:type="dxa"/>
          </w:tcPr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72</w:t>
            </w: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910226" w:rsidRDefault="0091022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S.70/71</w:t>
            </w: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0470FD" w:rsidRDefault="000470F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S. 49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0470FD" w:rsidRPr="005746A4" w:rsidRDefault="00BD2E0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88-91</w:t>
            </w:r>
          </w:p>
          <w:p w:rsidR="00BD2E0E" w:rsidRPr="005746A4" w:rsidRDefault="00BD2E0E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Worüber der Franz unzufrieden ist</w:t>
            </w:r>
          </w:p>
          <w:p w:rsidR="00BD2E0E" w:rsidRPr="005746A4" w:rsidRDefault="00BD2E0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92/93</w:t>
            </w:r>
          </w:p>
          <w:p w:rsidR="00BD2E0E" w:rsidRPr="005746A4" w:rsidRDefault="00BD2E0E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Sicherheitsregeln für das Internet</w:t>
            </w:r>
          </w:p>
          <w:p w:rsidR="00E47F9C" w:rsidRPr="005746A4" w:rsidRDefault="00E47F9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106/107</w:t>
            </w:r>
          </w:p>
          <w:p w:rsidR="00E47F9C" w:rsidRPr="005746A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 xml:space="preserve">Urlaub auf </w:t>
            </w:r>
            <w:proofErr w:type="spellStart"/>
            <w:r w:rsidRPr="005746A4">
              <w:rPr>
                <w:rFonts w:ascii="Calibri" w:hAnsi="Calibri" w:cs="Arial"/>
                <w:sz w:val="22"/>
                <w:szCs w:val="22"/>
              </w:rPr>
              <w:t>Balkonien</w:t>
            </w:r>
            <w:proofErr w:type="spellEnd"/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0470FD" w:rsidRPr="005746A4" w:rsidRDefault="000470FD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47F9C" w:rsidRPr="005746A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47F9C" w:rsidRPr="005746A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47F9C" w:rsidRPr="005746A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47F9C" w:rsidRPr="005746A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47F9C" w:rsidRPr="005746A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47F9C" w:rsidRPr="005746A4" w:rsidRDefault="00E47F9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54</w:t>
            </w:r>
          </w:p>
          <w:p w:rsidR="00E47F9C" w:rsidRPr="005746A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E47F9C">
              <w:rPr>
                <w:rFonts w:ascii="Calibri" w:hAnsi="Calibri" w:cs="Arial"/>
                <w:sz w:val="22"/>
                <w:szCs w:val="22"/>
              </w:rPr>
              <w:t xml:space="preserve">Urlaub auf </w:t>
            </w:r>
            <w:proofErr w:type="spellStart"/>
            <w:r w:rsidRPr="00E47F9C">
              <w:rPr>
                <w:rFonts w:ascii="Calibri" w:hAnsi="Calibri" w:cs="Arial"/>
                <w:sz w:val="22"/>
                <w:szCs w:val="22"/>
              </w:rPr>
              <w:t>Balkonien</w:t>
            </w:r>
            <w:proofErr w:type="spellEnd"/>
          </w:p>
        </w:tc>
      </w:tr>
      <w:tr w:rsidR="00496A4D" w:rsidRPr="00697F04" w:rsidTr="001A5E90">
        <w:trPr>
          <w:trHeight w:val="1408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470FD" w:rsidRDefault="000470FD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40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0470FD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133</w:t>
            </w:r>
          </w:p>
          <w:p w:rsidR="000470FD" w:rsidRPr="000470FD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Wörtertraining</w:t>
            </w:r>
          </w:p>
          <w:p w:rsidR="000470FD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0470FD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143</w:t>
            </w:r>
          </w:p>
          <w:p w:rsidR="000470FD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0470FD">
              <w:rPr>
                <w:rFonts w:ascii="Calibri" w:hAnsi="Calibri"/>
                <w:color w:val="auto"/>
                <w:sz w:val="22"/>
                <w:szCs w:val="22"/>
              </w:rPr>
              <w:t>Sommer: Einen Comic zeichnen</w:t>
            </w:r>
          </w:p>
          <w:p w:rsidR="000470FD" w:rsidRPr="000470FD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470FD">
              <w:rPr>
                <w:rFonts w:ascii="Calibri" w:hAnsi="Calibri"/>
                <w:b/>
                <w:color w:val="auto"/>
                <w:sz w:val="22"/>
                <w:szCs w:val="22"/>
              </w:rPr>
              <w:t>S. 126/127</w:t>
            </w:r>
          </w:p>
          <w:p w:rsidR="000470FD" w:rsidRPr="000470FD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 Hörspiel planen und gestalten</w:t>
            </w:r>
          </w:p>
        </w:tc>
        <w:tc>
          <w:tcPr>
            <w:tcW w:w="2834" w:type="dxa"/>
          </w:tcPr>
          <w:p w:rsidR="000470FD" w:rsidRDefault="000470FD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82</w:t>
            </w:r>
          </w:p>
          <w:p w:rsidR="000470FD" w:rsidRDefault="000470FD" w:rsidP="000470F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Wörtertraining: Texte abschreiben</w:t>
            </w:r>
          </w:p>
          <w:p w:rsidR="000470FD" w:rsidRPr="00AA5126" w:rsidRDefault="00AA5126" w:rsidP="000470F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A512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KV </w:t>
            </w:r>
            <w:r w:rsidR="005014CB">
              <w:rPr>
                <w:rFonts w:ascii="Calibri" w:hAnsi="Calibri"/>
                <w:b/>
                <w:color w:val="auto"/>
                <w:sz w:val="22"/>
                <w:szCs w:val="22"/>
              </w:rPr>
              <w:t>94</w:t>
            </w:r>
          </w:p>
          <w:p w:rsidR="000470FD" w:rsidRDefault="00AA5126" w:rsidP="000470F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0470FD">
              <w:rPr>
                <w:rFonts w:ascii="Calibri" w:hAnsi="Calibri"/>
                <w:color w:val="auto"/>
                <w:sz w:val="22"/>
                <w:szCs w:val="22"/>
              </w:rPr>
              <w:t>Sommer: Einen Comic zeichnen</w:t>
            </w:r>
          </w:p>
          <w:p w:rsidR="000470FD" w:rsidRPr="000470FD" w:rsidRDefault="000470FD" w:rsidP="000470F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470FD">
              <w:rPr>
                <w:rFonts w:ascii="Calibri" w:hAnsi="Calibri"/>
                <w:b/>
                <w:color w:val="auto"/>
                <w:sz w:val="22"/>
                <w:szCs w:val="22"/>
              </w:rPr>
              <w:t>KV 79</w:t>
            </w:r>
          </w:p>
          <w:p w:rsidR="000470FD" w:rsidRPr="00F44E79" w:rsidRDefault="000470FD" w:rsidP="000470F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 Hörspiel planen und gestalten</w:t>
            </w:r>
          </w:p>
          <w:p w:rsidR="000470FD" w:rsidRDefault="000470FD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0470FD" w:rsidRDefault="000470F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80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0470FD" w:rsidRDefault="000470F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470FD" w:rsidRDefault="000470F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470FD" w:rsidRDefault="000470F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470FD" w:rsidRDefault="000470F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55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0470FD" w:rsidRPr="005746A4" w:rsidRDefault="00E47F9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94/95</w:t>
            </w:r>
          </w:p>
          <w:p w:rsidR="00E47F9C" w:rsidRPr="005746A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Eine viertel Ewigkeit</w:t>
            </w:r>
          </w:p>
          <w:p w:rsidR="00E47F9C" w:rsidRPr="005746A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115704">
              <w:rPr>
                <w:rFonts w:ascii="Calibri" w:hAnsi="Calibri" w:cs="Arial"/>
                <w:sz w:val="22"/>
                <w:szCs w:val="22"/>
                <w:highlight w:val="yellow"/>
              </w:rPr>
              <w:sym w:font="Wingdings" w:char="F0E0"/>
            </w:r>
            <w:r w:rsidRPr="00115704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weiter</w:t>
            </w:r>
            <w:r w:rsidR="004C5A5B">
              <w:rPr>
                <w:rFonts w:ascii="Calibri" w:hAnsi="Calibri" w:cs="Arial"/>
                <w:sz w:val="22"/>
                <w:szCs w:val="22"/>
                <w:highlight w:val="yellow"/>
              </w:rPr>
              <w:t>e</w:t>
            </w:r>
            <w:r w:rsidRPr="00115704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Lesetexte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0470FD" w:rsidRPr="005746A4" w:rsidRDefault="000470FD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47F9C" w:rsidRPr="005746A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15704" w:rsidRDefault="0011570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47F9C" w:rsidRPr="005746A4" w:rsidRDefault="00E47F9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44-47</w:t>
            </w:r>
            <w:r w:rsidR="00115704">
              <w:rPr>
                <w:rFonts w:ascii="Calibri" w:hAnsi="Calibri" w:cs="Arial"/>
                <w:b/>
                <w:sz w:val="22"/>
                <w:szCs w:val="22"/>
              </w:rPr>
              <w:t>, KV 65</w:t>
            </w:r>
          </w:p>
          <w:p w:rsidR="00E47F9C" w:rsidRPr="0011570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115704">
              <w:rPr>
                <w:rFonts w:ascii="Calibri" w:hAnsi="Calibri" w:cs="Arial"/>
                <w:sz w:val="22"/>
                <w:szCs w:val="22"/>
              </w:rPr>
              <w:t>Märchen erwacht zur Lesenacht</w:t>
            </w:r>
            <w:r w:rsidR="00115704">
              <w:rPr>
                <w:rFonts w:ascii="Calibri" w:hAnsi="Calibri" w:cs="Arial"/>
                <w:sz w:val="22"/>
                <w:szCs w:val="22"/>
              </w:rPr>
              <w:t xml:space="preserve"> –</w:t>
            </w:r>
            <w:r w:rsidRPr="00115704">
              <w:rPr>
                <w:rFonts w:ascii="Calibri" w:hAnsi="Calibri" w:cs="Arial"/>
                <w:sz w:val="22"/>
                <w:szCs w:val="22"/>
              </w:rPr>
              <w:t xml:space="preserve"> Die Bremer Stadtmusikanten zu Gast bei der Klasse 3a;</w:t>
            </w:r>
          </w:p>
          <w:p w:rsidR="00E47F9C" w:rsidRPr="0011570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115704">
              <w:rPr>
                <w:rFonts w:ascii="Calibri" w:hAnsi="Calibri" w:cs="Arial"/>
                <w:sz w:val="22"/>
                <w:szCs w:val="22"/>
              </w:rPr>
              <w:t>Vom Büchermache</w:t>
            </w:r>
            <w:r w:rsidR="00115704">
              <w:rPr>
                <w:rFonts w:ascii="Calibri" w:hAnsi="Calibri" w:cs="Arial"/>
                <w:sz w:val="22"/>
                <w:szCs w:val="22"/>
              </w:rPr>
              <w:t>n</w:t>
            </w:r>
            <w:r w:rsidRPr="00115704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E47F9C" w:rsidRPr="0011570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115704">
              <w:rPr>
                <w:rFonts w:ascii="Calibri" w:hAnsi="Calibri" w:cs="Arial"/>
                <w:sz w:val="22"/>
                <w:szCs w:val="22"/>
              </w:rPr>
              <w:t>Mia, die Computermaus;</w:t>
            </w:r>
          </w:p>
          <w:p w:rsidR="00115704" w:rsidRDefault="00E47F9C" w:rsidP="00115704">
            <w:pPr>
              <w:rPr>
                <w:rFonts w:ascii="Calibri" w:hAnsi="Calibri" w:cs="Arial"/>
                <w:sz w:val="22"/>
                <w:szCs w:val="22"/>
              </w:rPr>
            </w:pPr>
            <w:r w:rsidRPr="00115704">
              <w:rPr>
                <w:rFonts w:ascii="Calibri" w:hAnsi="Calibri" w:cs="Arial"/>
                <w:sz w:val="22"/>
                <w:szCs w:val="22"/>
              </w:rPr>
              <w:t xml:space="preserve">Zehn Worte standen </w:t>
            </w:r>
            <w:r w:rsidR="007E7B2C">
              <w:rPr>
                <w:rFonts w:ascii="Calibri" w:hAnsi="Calibri" w:cs="Arial"/>
                <w:sz w:val="22"/>
                <w:szCs w:val="22"/>
              </w:rPr>
              <w:t>S</w:t>
            </w:r>
            <w:r w:rsidRPr="00115704">
              <w:rPr>
                <w:rFonts w:ascii="Calibri" w:hAnsi="Calibri" w:cs="Arial"/>
                <w:sz w:val="22"/>
                <w:szCs w:val="22"/>
              </w:rPr>
              <w:t>chlange</w:t>
            </w:r>
            <w:r w:rsidR="0011570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303725" w:rsidRPr="00115704" w:rsidRDefault="00115704" w:rsidP="0011570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15704">
              <w:rPr>
                <w:rFonts w:ascii="Calibri" w:hAnsi="Calibri" w:cs="Arial"/>
                <w:i/>
                <w:sz w:val="22"/>
                <w:szCs w:val="22"/>
              </w:rPr>
              <w:t xml:space="preserve">(Hör-CD </w:t>
            </w:r>
            <w:r w:rsidR="00303725" w:rsidRPr="00115704">
              <w:rPr>
                <w:rFonts w:ascii="Calibri" w:hAnsi="Calibri" w:cs="Arial"/>
                <w:i/>
                <w:sz w:val="22"/>
                <w:szCs w:val="22"/>
              </w:rPr>
              <w:t>Track 7</w:t>
            </w:r>
            <w:r w:rsidRPr="00115704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r w:rsidR="00303725" w:rsidRPr="00115704">
              <w:rPr>
                <w:rFonts w:ascii="Calibri" w:hAnsi="Calibri" w:cs="Arial"/>
                <w:i/>
                <w:sz w:val="22"/>
                <w:szCs w:val="22"/>
              </w:rPr>
              <w:t>KV 65</w:t>
            </w:r>
            <w:r w:rsidRPr="00115704">
              <w:rPr>
                <w:rFonts w:ascii="Calibri" w:hAnsi="Calibri" w:cs="Arial"/>
                <w:i/>
                <w:sz w:val="22"/>
                <w:szCs w:val="22"/>
              </w:rPr>
              <w:t>)</w:t>
            </w:r>
          </w:p>
          <w:p w:rsidR="00E47F9C" w:rsidRPr="005746A4" w:rsidRDefault="0011570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VIII-</w:t>
            </w:r>
            <w:r w:rsidR="00E47F9C" w:rsidRPr="005746A4">
              <w:rPr>
                <w:rFonts w:ascii="Calibri" w:hAnsi="Calibri" w:cs="Arial"/>
                <w:b/>
                <w:sz w:val="22"/>
                <w:szCs w:val="22"/>
              </w:rPr>
              <w:t>X</w:t>
            </w:r>
          </w:p>
          <w:p w:rsidR="00E47F9C" w:rsidRPr="005746A4" w:rsidRDefault="00E47F9C" w:rsidP="0011570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746A4">
              <w:rPr>
                <w:rFonts w:ascii="Calibri" w:hAnsi="Calibri" w:cs="Arial"/>
                <w:i/>
                <w:sz w:val="22"/>
                <w:szCs w:val="22"/>
              </w:rPr>
              <w:t>Lesetest</w:t>
            </w:r>
            <w:proofErr w:type="spellEnd"/>
            <w:r w:rsidRPr="005746A4">
              <w:rPr>
                <w:rFonts w:ascii="Calibri" w:hAnsi="Calibri" w:cs="Arial"/>
                <w:i/>
                <w:sz w:val="22"/>
                <w:szCs w:val="22"/>
              </w:rPr>
              <w:t xml:space="preserve"> 3</w:t>
            </w:r>
            <w:r w:rsidRPr="005746A4">
              <w:rPr>
                <w:rFonts w:ascii="Calibri" w:hAnsi="Calibri" w:cs="Arial"/>
                <w:sz w:val="22"/>
                <w:szCs w:val="22"/>
              </w:rPr>
              <w:t xml:space="preserve"> (Ende des Schuljahres)</w:t>
            </w:r>
            <w:r w:rsidR="00115704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proofErr w:type="spellStart"/>
            <w:r w:rsidRPr="005746A4">
              <w:rPr>
                <w:rFonts w:ascii="Calibri" w:hAnsi="Calibri" w:cs="Arial"/>
                <w:sz w:val="22"/>
                <w:szCs w:val="22"/>
              </w:rPr>
              <w:t>Piratenopa</w:t>
            </w:r>
            <w:proofErr w:type="spellEnd"/>
          </w:p>
        </w:tc>
      </w:tr>
    </w:tbl>
    <w:p w:rsidR="00A65716" w:rsidRDefault="00A65716" w:rsidP="00A65716"/>
    <w:p w:rsidR="00A65716" w:rsidRPr="00CF1478" w:rsidRDefault="00A65716" w:rsidP="00CF1478"/>
    <w:sectPr w:rsidR="00A65716" w:rsidRPr="00CF1478" w:rsidSect="000E002A">
      <w:footerReference w:type="default" r:id="rId11"/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Hefter, Elisa" w:date="2015-05-27T15:32:00Z" w:initials="HE">
    <w:p w:rsidR="005014CB" w:rsidRDefault="005014CB">
      <w:pPr>
        <w:pStyle w:val="Kommentartext"/>
      </w:pPr>
      <w:r>
        <w:rPr>
          <w:rStyle w:val="Kommentarzeichen"/>
        </w:rPr>
        <w:annotationRef/>
      </w:r>
      <w:r>
        <w:t>KV 72 heißt „Anredepronomen“. Wurde hier die Nummer oder der Titel vertauscht?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B4" w:rsidRDefault="002A06B4">
      <w:r>
        <w:separator/>
      </w:r>
    </w:p>
  </w:endnote>
  <w:endnote w:type="continuationSeparator" w:id="0">
    <w:p w:rsidR="002A06B4" w:rsidRDefault="002A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BD2E0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D2E0E" w:rsidRDefault="00B565C1" w:rsidP="00205687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470535" cy="231775"/>
                <wp:effectExtent l="0" t="0" r="5715" b="0"/>
                <wp:docPr id="3" name="Bild 3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D2E0E" w:rsidRDefault="00BD2E0E" w:rsidP="00C1229F">
          <w:pPr>
            <w:pStyle w:val="pdffusszeile"/>
          </w:pPr>
          <w:r>
            <w:t>© Ernst Klett Verlag GmbH, Stuttgart 2015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D2E0E" w:rsidRDefault="00BD2E0E" w:rsidP="00205687">
          <w:pPr>
            <w:pStyle w:val="pdffusszeile"/>
          </w:pPr>
          <w:r>
            <w:rPr>
              <w:b/>
            </w:rPr>
            <w:t>Autor:</w:t>
          </w:r>
          <w:r>
            <w:t xml:space="preserve"> Ricarda Wrabetz</w:t>
          </w: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D2E0E" w:rsidRDefault="00BD2E0E" w:rsidP="00205687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</w:instrText>
          </w:r>
          <w:r w:rsidR="0001795B">
            <w:rPr>
              <w:rStyle w:val="pdfpagina"/>
            </w:rPr>
            <w:instrText>PAGE</w:instrText>
          </w:r>
          <w:r>
            <w:rPr>
              <w:rStyle w:val="pdfpagina"/>
            </w:rPr>
            <w:instrText xml:space="preserve"> </w:instrText>
          </w:r>
          <w:r>
            <w:rPr>
              <w:rStyle w:val="pdfpagina"/>
            </w:rPr>
            <w:fldChar w:fldCharType="separate"/>
          </w:r>
          <w:r w:rsidR="007E7583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BD2E0E" w:rsidRDefault="00BD2E0E" w:rsidP="00205687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B4" w:rsidRDefault="002A06B4">
      <w:r>
        <w:separator/>
      </w:r>
    </w:p>
  </w:footnote>
  <w:footnote w:type="continuationSeparator" w:id="0">
    <w:p w:rsidR="002A06B4" w:rsidRDefault="002A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FC6B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01194"/>
    <w:multiLevelType w:val="hybridMultilevel"/>
    <w:tmpl w:val="937A2F44"/>
    <w:lvl w:ilvl="0" w:tplc="6F885356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72B9"/>
    <w:multiLevelType w:val="hybridMultilevel"/>
    <w:tmpl w:val="146AA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21978"/>
    <w:multiLevelType w:val="hybridMultilevel"/>
    <w:tmpl w:val="05B43F32"/>
    <w:lvl w:ilvl="0" w:tplc="465468E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5349C"/>
    <w:multiLevelType w:val="hybridMultilevel"/>
    <w:tmpl w:val="B3AA1EE4"/>
    <w:lvl w:ilvl="0" w:tplc="BB6802B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70CFC"/>
    <w:multiLevelType w:val="hybridMultilevel"/>
    <w:tmpl w:val="6A4A2E1C"/>
    <w:lvl w:ilvl="0" w:tplc="2200B1C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A7CAD"/>
    <w:multiLevelType w:val="hybridMultilevel"/>
    <w:tmpl w:val="3A7CF5CA"/>
    <w:lvl w:ilvl="0" w:tplc="930E1D8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31EF5"/>
    <w:multiLevelType w:val="hybridMultilevel"/>
    <w:tmpl w:val="9F6C9F44"/>
    <w:lvl w:ilvl="0" w:tplc="CEFE9C9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773D5"/>
    <w:multiLevelType w:val="hybridMultilevel"/>
    <w:tmpl w:val="15CA6A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761C4E"/>
    <w:multiLevelType w:val="hybridMultilevel"/>
    <w:tmpl w:val="4134F9AA"/>
    <w:lvl w:ilvl="0" w:tplc="508EACA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68"/>
    <w:rsid w:val="000056F7"/>
    <w:rsid w:val="00012643"/>
    <w:rsid w:val="000138A2"/>
    <w:rsid w:val="00013F74"/>
    <w:rsid w:val="0001795B"/>
    <w:rsid w:val="000212B0"/>
    <w:rsid w:val="00040FDD"/>
    <w:rsid w:val="000470FD"/>
    <w:rsid w:val="000515D8"/>
    <w:rsid w:val="000558F7"/>
    <w:rsid w:val="00062099"/>
    <w:rsid w:val="00066065"/>
    <w:rsid w:val="00073FA2"/>
    <w:rsid w:val="00092F9D"/>
    <w:rsid w:val="000A6E85"/>
    <w:rsid w:val="000B6588"/>
    <w:rsid w:val="000C539F"/>
    <w:rsid w:val="000C777C"/>
    <w:rsid w:val="000C7D80"/>
    <w:rsid w:val="000E002A"/>
    <w:rsid w:val="000F7693"/>
    <w:rsid w:val="0011470D"/>
    <w:rsid w:val="00115704"/>
    <w:rsid w:val="00117204"/>
    <w:rsid w:val="00167943"/>
    <w:rsid w:val="00182F81"/>
    <w:rsid w:val="001A36AD"/>
    <w:rsid w:val="001A5E90"/>
    <w:rsid w:val="001A7EFD"/>
    <w:rsid w:val="001B77ED"/>
    <w:rsid w:val="001C03DD"/>
    <w:rsid w:val="001C3065"/>
    <w:rsid w:val="001C40C5"/>
    <w:rsid w:val="001C5F38"/>
    <w:rsid w:val="001F56CB"/>
    <w:rsid w:val="00205687"/>
    <w:rsid w:val="0020718D"/>
    <w:rsid w:val="002100C6"/>
    <w:rsid w:val="00225413"/>
    <w:rsid w:val="002338F9"/>
    <w:rsid w:val="002371D7"/>
    <w:rsid w:val="0023775A"/>
    <w:rsid w:val="00257A8D"/>
    <w:rsid w:val="0026289F"/>
    <w:rsid w:val="00297E9D"/>
    <w:rsid w:val="002A06B4"/>
    <w:rsid w:val="002A163B"/>
    <w:rsid w:val="002A3360"/>
    <w:rsid w:val="002A7007"/>
    <w:rsid w:val="002B23C2"/>
    <w:rsid w:val="002C59C3"/>
    <w:rsid w:val="002D0798"/>
    <w:rsid w:val="002E1942"/>
    <w:rsid w:val="002F641D"/>
    <w:rsid w:val="003010C2"/>
    <w:rsid w:val="00303725"/>
    <w:rsid w:val="00305722"/>
    <w:rsid w:val="003321B3"/>
    <w:rsid w:val="00333B6E"/>
    <w:rsid w:val="00334C5A"/>
    <w:rsid w:val="00341966"/>
    <w:rsid w:val="00346002"/>
    <w:rsid w:val="00350243"/>
    <w:rsid w:val="00350700"/>
    <w:rsid w:val="00362B0A"/>
    <w:rsid w:val="00384289"/>
    <w:rsid w:val="00390922"/>
    <w:rsid w:val="00393DB9"/>
    <w:rsid w:val="003B1375"/>
    <w:rsid w:val="003B218E"/>
    <w:rsid w:val="003B3E91"/>
    <w:rsid w:val="003C17F4"/>
    <w:rsid w:val="003C488C"/>
    <w:rsid w:val="003D0E77"/>
    <w:rsid w:val="003F1C21"/>
    <w:rsid w:val="003F3E0C"/>
    <w:rsid w:val="004037EB"/>
    <w:rsid w:val="00422C6E"/>
    <w:rsid w:val="00427F6A"/>
    <w:rsid w:val="00431013"/>
    <w:rsid w:val="004353CF"/>
    <w:rsid w:val="004360F5"/>
    <w:rsid w:val="0043639E"/>
    <w:rsid w:val="004522A5"/>
    <w:rsid w:val="00482B3F"/>
    <w:rsid w:val="00496A4D"/>
    <w:rsid w:val="004B1C97"/>
    <w:rsid w:val="004B6D68"/>
    <w:rsid w:val="004C15CE"/>
    <w:rsid w:val="004C5A5B"/>
    <w:rsid w:val="004C665F"/>
    <w:rsid w:val="004F6CA5"/>
    <w:rsid w:val="005014CB"/>
    <w:rsid w:val="005026F0"/>
    <w:rsid w:val="00502AD7"/>
    <w:rsid w:val="00503398"/>
    <w:rsid w:val="0050506C"/>
    <w:rsid w:val="00505B2A"/>
    <w:rsid w:val="00523075"/>
    <w:rsid w:val="005351C9"/>
    <w:rsid w:val="00545EB2"/>
    <w:rsid w:val="00554176"/>
    <w:rsid w:val="0056049A"/>
    <w:rsid w:val="00561E9D"/>
    <w:rsid w:val="00562500"/>
    <w:rsid w:val="005659D6"/>
    <w:rsid w:val="005746A4"/>
    <w:rsid w:val="00576721"/>
    <w:rsid w:val="005769D0"/>
    <w:rsid w:val="005806A6"/>
    <w:rsid w:val="00592E87"/>
    <w:rsid w:val="00596F13"/>
    <w:rsid w:val="005A5FE9"/>
    <w:rsid w:val="005B7E11"/>
    <w:rsid w:val="005C3FA0"/>
    <w:rsid w:val="005D3238"/>
    <w:rsid w:val="005D4C3F"/>
    <w:rsid w:val="005D5ACD"/>
    <w:rsid w:val="005D6831"/>
    <w:rsid w:val="005D6B18"/>
    <w:rsid w:val="005E312B"/>
    <w:rsid w:val="005E746A"/>
    <w:rsid w:val="005F2EE3"/>
    <w:rsid w:val="005F76B9"/>
    <w:rsid w:val="00601E75"/>
    <w:rsid w:val="00610AB6"/>
    <w:rsid w:val="006209D7"/>
    <w:rsid w:val="006224FD"/>
    <w:rsid w:val="00634371"/>
    <w:rsid w:val="00667C69"/>
    <w:rsid w:val="00681BD6"/>
    <w:rsid w:val="00697F04"/>
    <w:rsid w:val="006A01A2"/>
    <w:rsid w:val="006B341A"/>
    <w:rsid w:val="006B4A91"/>
    <w:rsid w:val="006C14C1"/>
    <w:rsid w:val="006C55A4"/>
    <w:rsid w:val="006D1EAB"/>
    <w:rsid w:val="006D4BB6"/>
    <w:rsid w:val="006E5CA1"/>
    <w:rsid w:val="006F1CEF"/>
    <w:rsid w:val="006F3E8F"/>
    <w:rsid w:val="0072097F"/>
    <w:rsid w:val="00742C30"/>
    <w:rsid w:val="007469AE"/>
    <w:rsid w:val="00752E20"/>
    <w:rsid w:val="00782FB5"/>
    <w:rsid w:val="00790BE9"/>
    <w:rsid w:val="007B6B8D"/>
    <w:rsid w:val="007C2901"/>
    <w:rsid w:val="007C798F"/>
    <w:rsid w:val="007C7E61"/>
    <w:rsid w:val="007D203C"/>
    <w:rsid w:val="007E7583"/>
    <w:rsid w:val="007E7B2C"/>
    <w:rsid w:val="00804566"/>
    <w:rsid w:val="0081754D"/>
    <w:rsid w:val="008265B9"/>
    <w:rsid w:val="00844D12"/>
    <w:rsid w:val="00860EB0"/>
    <w:rsid w:val="0086130A"/>
    <w:rsid w:val="008638F7"/>
    <w:rsid w:val="00863F8C"/>
    <w:rsid w:val="00876D77"/>
    <w:rsid w:val="008771CB"/>
    <w:rsid w:val="00884072"/>
    <w:rsid w:val="008921AE"/>
    <w:rsid w:val="008B123D"/>
    <w:rsid w:val="008B44DB"/>
    <w:rsid w:val="008B499E"/>
    <w:rsid w:val="008C1FDD"/>
    <w:rsid w:val="008D6BC6"/>
    <w:rsid w:val="008E39FD"/>
    <w:rsid w:val="008E6AC9"/>
    <w:rsid w:val="00903D4E"/>
    <w:rsid w:val="00910226"/>
    <w:rsid w:val="00911CE6"/>
    <w:rsid w:val="00917D92"/>
    <w:rsid w:val="009210DA"/>
    <w:rsid w:val="0093644B"/>
    <w:rsid w:val="009446DC"/>
    <w:rsid w:val="00944C11"/>
    <w:rsid w:val="00952305"/>
    <w:rsid w:val="00954EE9"/>
    <w:rsid w:val="00956ECF"/>
    <w:rsid w:val="0096257C"/>
    <w:rsid w:val="009915D0"/>
    <w:rsid w:val="009B4B45"/>
    <w:rsid w:val="009D1E07"/>
    <w:rsid w:val="009F384A"/>
    <w:rsid w:val="00A00418"/>
    <w:rsid w:val="00A043B2"/>
    <w:rsid w:val="00A06F60"/>
    <w:rsid w:val="00A14E4F"/>
    <w:rsid w:val="00A20DA6"/>
    <w:rsid w:val="00A214A6"/>
    <w:rsid w:val="00A41922"/>
    <w:rsid w:val="00A65716"/>
    <w:rsid w:val="00A7611A"/>
    <w:rsid w:val="00A82A03"/>
    <w:rsid w:val="00A85C6B"/>
    <w:rsid w:val="00A90A91"/>
    <w:rsid w:val="00AA0250"/>
    <w:rsid w:val="00AA5126"/>
    <w:rsid w:val="00AB1CFE"/>
    <w:rsid w:val="00AC463B"/>
    <w:rsid w:val="00AC5C98"/>
    <w:rsid w:val="00AD0398"/>
    <w:rsid w:val="00AD7035"/>
    <w:rsid w:val="00AE46F9"/>
    <w:rsid w:val="00AE5849"/>
    <w:rsid w:val="00AF4FBA"/>
    <w:rsid w:val="00B155BE"/>
    <w:rsid w:val="00B22269"/>
    <w:rsid w:val="00B34520"/>
    <w:rsid w:val="00B439F2"/>
    <w:rsid w:val="00B565C1"/>
    <w:rsid w:val="00B744FF"/>
    <w:rsid w:val="00B8071B"/>
    <w:rsid w:val="00B87C3D"/>
    <w:rsid w:val="00B9016A"/>
    <w:rsid w:val="00B93F0D"/>
    <w:rsid w:val="00BB2F59"/>
    <w:rsid w:val="00BC67D8"/>
    <w:rsid w:val="00BD21E2"/>
    <w:rsid w:val="00BD2E0E"/>
    <w:rsid w:val="00BD4081"/>
    <w:rsid w:val="00C008CA"/>
    <w:rsid w:val="00C10410"/>
    <w:rsid w:val="00C1080F"/>
    <w:rsid w:val="00C10A2B"/>
    <w:rsid w:val="00C1229F"/>
    <w:rsid w:val="00C12E9E"/>
    <w:rsid w:val="00C13E4B"/>
    <w:rsid w:val="00C21436"/>
    <w:rsid w:val="00C23A7D"/>
    <w:rsid w:val="00C244BF"/>
    <w:rsid w:val="00C44CA3"/>
    <w:rsid w:val="00C55ED0"/>
    <w:rsid w:val="00CA2890"/>
    <w:rsid w:val="00CB5906"/>
    <w:rsid w:val="00CC41F0"/>
    <w:rsid w:val="00CC73CC"/>
    <w:rsid w:val="00CC76C2"/>
    <w:rsid w:val="00CD0436"/>
    <w:rsid w:val="00CD07AC"/>
    <w:rsid w:val="00CD368C"/>
    <w:rsid w:val="00CE4913"/>
    <w:rsid w:val="00CF1478"/>
    <w:rsid w:val="00D34788"/>
    <w:rsid w:val="00D40618"/>
    <w:rsid w:val="00D75D6E"/>
    <w:rsid w:val="00D93858"/>
    <w:rsid w:val="00D976FA"/>
    <w:rsid w:val="00DC54AA"/>
    <w:rsid w:val="00DD2EA7"/>
    <w:rsid w:val="00DF18DD"/>
    <w:rsid w:val="00DF5134"/>
    <w:rsid w:val="00E0093C"/>
    <w:rsid w:val="00E146AB"/>
    <w:rsid w:val="00E220BF"/>
    <w:rsid w:val="00E25EC0"/>
    <w:rsid w:val="00E34697"/>
    <w:rsid w:val="00E42532"/>
    <w:rsid w:val="00E46E46"/>
    <w:rsid w:val="00E47F9C"/>
    <w:rsid w:val="00E67388"/>
    <w:rsid w:val="00E673D1"/>
    <w:rsid w:val="00E7400D"/>
    <w:rsid w:val="00E75929"/>
    <w:rsid w:val="00E75BBF"/>
    <w:rsid w:val="00E806E3"/>
    <w:rsid w:val="00E81AA7"/>
    <w:rsid w:val="00E824B1"/>
    <w:rsid w:val="00E83665"/>
    <w:rsid w:val="00E872AB"/>
    <w:rsid w:val="00E95180"/>
    <w:rsid w:val="00EA157D"/>
    <w:rsid w:val="00EA7773"/>
    <w:rsid w:val="00EB126A"/>
    <w:rsid w:val="00EC1437"/>
    <w:rsid w:val="00EC15BB"/>
    <w:rsid w:val="00EC1705"/>
    <w:rsid w:val="00EC4125"/>
    <w:rsid w:val="00EC653D"/>
    <w:rsid w:val="00EE638E"/>
    <w:rsid w:val="00EE7450"/>
    <w:rsid w:val="00EF0806"/>
    <w:rsid w:val="00EF4724"/>
    <w:rsid w:val="00F01F33"/>
    <w:rsid w:val="00F10445"/>
    <w:rsid w:val="00F15E63"/>
    <w:rsid w:val="00F16805"/>
    <w:rsid w:val="00F26F4E"/>
    <w:rsid w:val="00F3614C"/>
    <w:rsid w:val="00F40D82"/>
    <w:rsid w:val="00F44E79"/>
    <w:rsid w:val="00F465B7"/>
    <w:rsid w:val="00F5332D"/>
    <w:rsid w:val="00F55609"/>
    <w:rsid w:val="00F55975"/>
    <w:rsid w:val="00F55E59"/>
    <w:rsid w:val="00F66729"/>
    <w:rsid w:val="00F7052E"/>
    <w:rsid w:val="00F76D3E"/>
    <w:rsid w:val="00F82CA7"/>
    <w:rsid w:val="00F84D22"/>
    <w:rsid w:val="00F87F83"/>
    <w:rsid w:val="00F93B2D"/>
    <w:rsid w:val="00F97ED5"/>
    <w:rsid w:val="00FB2E4B"/>
    <w:rsid w:val="00FC20CC"/>
    <w:rsid w:val="00FC49CB"/>
    <w:rsid w:val="00FC77A7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687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Fuzeile">
    <w:name w:val="foot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205687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205687"/>
    <w:rPr>
      <w:rFonts w:ascii="Arial" w:hAnsi="Arial"/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57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257C"/>
    <w:rPr>
      <w:rFonts w:ascii="Lucida Grande" w:hAnsi="Lucida Grande" w:cs="Lucida Grande"/>
      <w:sz w:val="18"/>
      <w:szCs w:val="18"/>
    </w:rPr>
  </w:style>
  <w:style w:type="paragraph" w:customStyle="1" w:styleId="Testen">
    <w:name w:val="Testen"/>
    <w:basedOn w:val="Standard"/>
    <w:link w:val="TestenZchn"/>
    <w:rsid w:val="00A65716"/>
    <w:pPr>
      <w:framePr w:hSpace="141" w:wrap="around" w:vAnchor="page" w:hAnchor="margin" w:y="1959"/>
    </w:pPr>
    <w:rPr>
      <w:rFonts w:ascii="Arial" w:hAnsi="Arial" w:cs="Arial"/>
      <w:color w:val="FF6600"/>
      <w:szCs w:val="24"/>
    </w:rPr>
  </w:style>
  <w:style w:type="paragraph" w:customStyle="1" w:styleId="ben">
    <w:name w:val="Üben"/>
    <w:basedOn w:val="Standard"/>
    <w:link w:val="benZchn"/>
    <w:rsid w:val="00A65716"/>
    <w:pPr>
      <w:framePr w:hSpace="141" w:wrap="around" w:vAnchor="page" w:hAnchor="margin" w:y="1959"/>
    </w:pPr>
    <w:rPr>
      <w:rFonts w:ascii="Arial" w:hAnsi="Arial" w:cs="Arial"/>
      <w:color w:val="000080"/>
      <w:szCs w:val="24"/>
    </w:rPr>
  </w:style>
  <w:style w:type="paragraph" w:customStyle="1" w:styleId="Lernen">
    <w:name w:val="Lernen"/>
    <w:basedOn w:val="Standard"/>
    <w:link w:val="LernenZchn"/>
    <w:rsid w:val="00A65716"/>
    <w:pPr>
      <w:framePr w:hSpace="141" w:wrap="around" w:vAnchor="page" w:hAnchor="margin" w:y="1959"/>
    </w:pPr>
    <w:rPr>
      <w:rFonts w:ascii="Arial" w:hAnsi="Arial" w:cs="Arial"/>
      <w:color w:val="008000"/>
      <w:szCs w:val="24"/>
    </w:rPr>
  </w:style>
  <w:style w:type="paragraph" w:customStyle="1" w:styleId="Inhalt">
    <w:name w:val="Inhalt"/>
    <w:basedOn w:val="Standard"/>
    <w:link w:val="InhaltZchn"/>
    <w:rsid w:val="00A65716"/>
    <w:pPr>
      <w:framePr w:hSpace="141" w:wrap="around" w:vAnchor="page" w:hAnchor="margin" w:y="1959"/>
    </w:pPr>
    <w:rPr>
      <w:rFonts w:ascii="Arial" w:hAnsi="Arial" w:cs="Arial"/>
    </w:rPr>
  </w:style>
  <w:style w:type="paragraph" w:customStyle="1" w:styleId="Erluterung">
    <w:name w:val="Erläuterung"/>
    <w:basedOn w:val="Standard"/>
    <w:link w:val="ErluterungZchn"/>
    <w:rsid w:val="00A65716"/>
    <w:pPr>
      <w:framePr w:hSpace="141" w:wrap="around" w:vAnchor="page" w:hAnchor="margin" w:y="1959"/>
    </w:pPr>
    <w:rPr>
      <w:rFonts w:ascii="Arial" w:hAnsi="Arial" w:cs="Arial"/>
      <w:sz w:val="18"/>
    </w:rPr>
  </w:style>
  <w:style w:type="character" w:customStyle="1" w:styleId="TestenZchn">
    <w:name w:val="Testen Zchn"/>
    <w:link w:val="Testen"/>
    <w:rsid w:val="00A65716"/>
    <w:rPr>
      <w:rFonts w:ascii="Arial" w:hAnsi="Arial" w:cs="Arial"/>
      <w:color w:val="FF6600"/>
      <w:szCs w:val="24"/>
    </w:rPr>
  </w:style>
  <w:style w:type="character" w:customStyle="1" w:styleId="benZchn">
    <w:name w:val="Üben Zchn"/>
    <w:link w:val="ben"/>
    <w:rsid w:val="00A65716"/>
    <w:rPr>
      <w:rFonts w:ascii="Arial" w:hAnsi="Arial" w:cs="Arial"/>
      <w:color w:val="000080"/>
      <w:szCs w:val="24"/>
    </w:rPr>
  </w:style>
  <w:style w:type="character" w:customStyle="1" w:styleId="LernenZchn">
    <w:name w:val="Lernen Zchn"/>
    <w:link w:val="Lernen"/>
    <w:rsid w:val="00A65716"/>
    <w:rPr>
      <w:rFonts w:ascii="Arial" w:hAnsi="Arial" w:cs="Arial"/>
      <w:color w:val="008000"/>
      <w:szCs w:val="24"/>
    </w:rPr>
  </w:style>
  <w:style w:type="character" w:customStyle="1" w:styleId="ErluterungZchn">
    <w:name w:val="Erläuterung Zchn"/>
    <w:link w:val="Erluterung"/>
    <w:rsid w:val="00A65716"/>
    <w:rPr>
      <w:rFonts w:ascii="Arial" w:hAnsi="Arial" w:cs="Arial"/>
      <w:sz w:val="18"/>
    </w:rPr>
  </w:style>
  <w:style w:type="character" w:customStyle="1" w:styleId="InhaltZchn">
    <w:name w:val="Inhalt Zchn"/>
    <w:link w:val="Inhalt"/>
    <w:rsid w:val="00A65716"/>
    <w:rPr>
      <w:rFonts w:ascii="Arial" w:hAnsi="Arial" w:cs="Arial"/>
    </w:rPr>
  </w:style>
  <w:style w:type="paragraph" w:customStyle="1" w:styleId="Kapitel">
    <w:name w:val="Kapitel"/>
    <w:basedOn w:val="Standard"/>
    <w:rsid w:val="00A65716"/>
    <w:pPr>
      <w:framePr w:hSpace="141" w:wrap="around" w:vAnchor="page" w:hAnchor="margin" w:y="1959"/>
    </w:pPr>
    <w:rPr>
      <w:rFonts w:ascii="Arial" w:hAnsi="Arial" w:cs="Arial"/>
      <w:caps/>
      <w:szCs w:val="24"/>
    </w:rPr>
  </w:style>
  <w:style w:type="character" w:styleId="Kommentarzeichen">
    <w:name w:val="annotation reference"/>
    <w:uiPriority w:val="99"/>
    <w:semiHidden/>
    <w:unhideWhenUsed/>
    <w:rsid w:val="005014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14C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14C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14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014C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56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687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Fuzeile">
    <w:name w:val="foot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205687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205687"/>
    <w:rPr>
      <w:rFonts w:ascii="Arial" w:hAnsi="Arial"/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57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257C"/>
    <w:rPr>
      <w:rFonts w:ascii="Lucida Grande" w:hAnsi="Lucida Grande" w:cs="Lucida Grande"/>
      <w:sz w:val="18"/>
      <w:szCs w:val="18"/>
    </w:rPr>
  </w:style>
  <w:style w:type="paragraph" w:customStyle="1" w:styleId="Testen">
    <w:name w:val="Testen"/>
    <w:basedOn w:val="Standard"/>
    <w:link w:val="TestenZchn"/>
    <w:rsid w:val="00A65716"/>
    <w:pPr>
      <w:framePr w:hSpace="141" w:wrap="around" w:vAnchor="page" w:hAnchor="margin" w:y="1959"/>
    </w:pPr>
    <w:rPr>
      <w:rFonts w:ascii="Arial" w:hAnsi="Arial" w:cs="Arial"/>
      <w:color w:val="FF6600"/>
      <w:szCs w:val="24"/>
    </w:rPr>
  </w:style>
  <w:style w:type="paragraph" w:customStyle="1" w:styleId="ben">
    <w:name w:val="Üben"/>
    <w:basedOn w:val="Standard"/>
    <w:link w:val="benZchn"/>
    <w:rsid w:val="00A65716"/>
    <w:pPr>
      <w:framePr w:hSpace="141" w:wrap="around" w:vAnchor="page" w:hAnchor="margin" w:y="1959"/>
    </w:pPr>
    <w:rPr>
      <w:rFonts w:ascii="Arial" w:hAnsi="Arial" w:cs="Arial"/>
      <w:color w:val="000080"/>
      <w:szCs w:val="24"/>
    </w:rPr>
  </w:style>
  <w:style w:type="paragraph" w:customStyle="1" w:styleId="Lernen">
    <w:name w:val="Lernen"/>
    <w:basedOn w:val="Standard"/>
    <w:link w:val="LernenZchn"/>
    <w:rsid w:val="00A65716"/>
    <w:pPr>
      <w:framePr w:hSpace="141" w:wrap="around" w:vAnchor="page" w:hAnchor="margin" w:y="1959"/>
    </w:pPr>
    <w:rPr>
      <w:rFonts w:ascii="Arial" w:hAnsi="Arial" w:cs="Arial"/>
      <w:color w:val="008000"/>
      <w:szCs w:val="24"/>
    </w:rPr>
  </w:style>
  <w:style w:type="paragraph" w:customStyle="1" w:styleId="Inhalt">
    <w:name w:val="Inhalt"/>
    <w:basedOn w:val="Standard"/>
    <w:link w:val="InhaltZchn"/>
    <w:rsid w:val="00A65716"/>
    <w:pPr>
      <w:framePr w:hSpace="141" w:wrap="around" w:vAnchor="page" w:hAnchor="margin" w:y="1959"/>
    </w:pPr>
    <w:rPr>
      <w:rFonts w:ascii="Arial" w:hAnsi="Arial" w:cs="Arial"/>
    </w:rPr>
  </w:style>
  <w:style w:type="paragraph" w:customStyle="1" w:styleId="Erluterung">
    <w:name w:val="Erläuterung"/>
    <w:basedOn w:val="Standard"/>
    <w:link w:val="ErluterungZchn"/>
    <w:rsid w:val="00A65716"/>
    <w:pPr>
      <w:framePr w:hSpace="141" w:wrap="around" w:vAnchor="page" w:hAnchor="margin" w:y="1959"/>
    </w:pPr>
    <w:rPr>
      <w:rFonts w:ascii="Arial" w:hAnsi="Arial" w:cs="Arial"/>
      <w:sz w:val="18"/>
    </w:rPr>
  </w:style>
  <w:style w:type="character" w:customStyle="1" w:styleId="TestenZchn">
    <w:name w:val="Testen Zchn"/>
    <w:link w:val="Testen"/>
    <w:rsid w:val="00A65716"/>
    <w:rPr>
      <w:rFonts w:ascii="Arial" w:hAnsi="Arial" w:cs="Arial"/>
      <w:color w:val="FF6600"/>
      <w:szCs w:val="24"/>
    </w:rPr>
  </w:style>
  <w:style w:type="character" w:customStyle="1" w:styleId="benZchn">
    <w:name w:val="Üben Zchn"/>
    <w:link w:val="ben"/>
    <w:rsid w:val="00A65716"/>
    <w:rPr>
      <w:rFonts w:ascii="Arial" w:hAnsi="Arial" w:cs="Arial"/>
      <w:color w:val="000080"/>
      <w:szCs w:val="24"/>
    </w:rPr>
  </w:style>
  <w:style w:type="character" w:customStyle="1" w:styleId="LernenZchn">
    <w:name w:val="Lernen Zchn"/>
    <w:link w:val="Lernen"/>
    <w:rsid w:val="00A65716"/>
    <w:rPr>
      <w:rFonts w:ascii="Arial" w:hAnsi="Arial" w:cs="Arial"/>
      <w:color w:val="008000"/>
      <w:szCs w:val="24"/>
    </w:rPr>
  </w:style>
  <w:style w:type="character" w:customStyle="1" w:styleId="ErluterungZchn">
    <w:name w:val="Erläuterung Zchn"/>
    <w:link w:val="Erluterung"/>
    <w:rsid w:val="00A65716"/>
    <w:rPr>
      <w:rFonts w:ascii="Arial" w:hAnsi="Arial" w:cs="Arial"/>
      <w:sz w:val="18"/>
    </w:rPr>
  </w:style>
  <w:style w:type="character" w:customStyle="1" w:styleId="InhaltZchn">
    <w:name w:val="Inhalt Zchn"/>
    <w:link w:val="Inhalt"/>
    <w:rsid w:val="00A65716"/>
    <w:rPr>
      <w:rFonts w:ascii="Arial" w:hAnsi="Arial" w:cs="Arial"/>
    </w:rPr>
  </w:style>
  <w:style w:type="paragraph" w:customStyle="1" w:styleId="Kapitel">
    <w:name w:val="Kapitel"/>
    <w:basedOn w:val="Standard"/>
    <w:rsid w:val="00A65716"/>
    <w:pPr>
      <w:framePr w:hSpace="141" w:wrap="around" w:vAnchor="page" w:hAnchor="margin" w:y="1959"/>
    </w:pPr>
    <w:rPr>
      <w:rFonts w:ascii="Arial" w:hAnsi="Arial" w:cs="Arial"/>
      <w:caps/>
      <w:szCs w:val="24"/>
    </w:rPr>
  </w:style>
  <w:style w:type="character" w:styleId="Kommentarzeichen">
    <w:name w:val="annotation reference"/>
    <w:uiPriority w:val="99"/>
    <w:semiHidden/>
    <w:unhideWhenUsed/>
    <w:rsid w:val="005014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14C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14C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14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014C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56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2016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Abgleich des Lehrwerks Kunterbunt mit den Kernlehrplänen Nordrhein-Westfalen</vt:lpstr>
    </vt:vector>
  </TitlesOfParts>
  <Company>privat</Company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Abgleich des Lehrwerks Kunterbunt mit den Kernlehrplänen Nordrhein-Westfalen</dc:title>
  <dc:creator>Moschner</dc:creator>
  <cp:lastModifiedBy>Eckart, Monique</cp:lastModifiedBy>
  <cp:revision>3</cp:revision>
  <cp:lastPrinted>2015-04-03T13:06:00Z</cp:lastPrinted>
  <dcterms:created xsi:type="dcterms:W3CDTF">2018-08-13T12:08:00Z</dcterms:created>
  <dcterms:modified xsi:type="dcterms:W3CDTF">2018-08-13T12:08:00Z</dcterms:modified>
</cp:coreProperties>
</file>