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14:paraId="194A1470" w14:textId="22CEA5C9" w:rsidR="007C6432" w:rsidRDefault="007C6432" w:rsidP="007C6432">
      <w:pPr>
        <w:rPr>
          <w:rFonts w:cs="Arial"/>
          <w:b/>
        </w:rPr>
      </w:pPr>
    </w:p>
    <w:p w14:paraId="71463DEA" w14:textId="7860DE58" w:rsidR="009D2A5E" w:rsidRDefault="009D2A5E" w:rsidP="007C6432">
      <w:pPr>
        <w:pStyle w:val="ekvue2arial"/>
      </w:pPr>
      <w:r>
        <w:t xml:space="preserve">Übersicht der Kopiervorlagen Klasse </w:t>
      </w:r>
      <w:r w:rsidR="00DF0F24">
        <w:t>1</w:t>
      </w:r>
      <w:r>
        <w:t>/</w:t>
      </w:r>
      <w:r w:rsidR="00DF0F24">
        <w:t>2</w:t>
      </w:r>
    </w:p>
    <w:p w14:paraId="0C156492" w14:textId="77777777" w:rsidR="007C6432" w:rsidRDefault="007C6432" w:rsidP="007C6432">
      <w:pPr>
        <w:pStyle w:val="ekvgrundtexthalbe"/>
        <w:rPr>
          <w:rStyle w:val="ekvsymbol"/>
        </w:rPr>
      </w:pPr>
    </w:p>
    <w:p w14:paraId="2BBFDF3A" w14:textId="3BE61FF8" w:rsidR="007C6432" w:rsidRDefault="00CD54CB" w:rsidP="00B97FC7">
      <w:r w:rsidRPr="008133FB">
        <w:rPr>
          <w:rStyle w:val="ekvsymbol"/>
        </w:rPr>
        <w:sym w:font="Wingdings 3" w:char="F092"/>
      </w:r>
      <w:r w:rsidRPr="008133FB">
        <w:rPr>
          <w:rStyle w:val="ekvsymbol"/>
        </w:rPr>
        <w:tab/>
      </w:r>
      <w:r w:rsidR="008C2CA5" w:rsidRPr="004266B7">
        <w:t>Niko Wörterbuch mit den Rechtschreibstrategien</w:t>
      </w:r>
    </w:p>
    <w:p w14:paraId="0344A14A" w14:textId="57B38C7D" w:rsidR="007C6432" w:rsidRDefault="007C6432" w:rsidP="007C6432">
      <w:pPr>
        <w:pStyle w:val="ekvgrundtexthalbe"/>
      </w:pPr>
    </w:p>
    <w:p w14:paraId="7AE371A8" w14:textId="77777777" w:rsidR="007C6432" w:rsidRPr="00287B24" w:rsidRDefault="007C6432" w:rsidP="007C6432">
      <w:pPr>
        <w:pStyle w:val="ekvpicto"/>
        <w:framePr w:wrap="around"/>
      </w:pPr>
    </w:p>
    <w:p w14:paraId="028C4614" w14:textId="77777777" w:rsidR="007C6432" w:rsidRPr="00287B24" w:rsidRDefault="007C6432" w:rsidP="007C6432">
      <w:pPr>
        <w:pStyle w:val="ekvpicto"/>
        <w:framePr w:wrap="around" w:y="1441"/>
      </w:pPr>
    </w:p>
    <w:p w14:paraId="5A690D1C" w14:textId="77777777" w:rsidR="007C6432" w:rsidRPr="00287B24" w:rsidRDefault="007C6432" w:rsidP="007C6432">
      <w:pPr>
        <w:pStyle w:val="ekvpicto"/>
        <w:framePr w:wrap="around"/>
      </w:pPr>
    </w:p>
    <w:p w14:paraId="0B28CC96" w14:textId="77777777" w:rsidR="007C6432" w:rsidRPr="00287B24" w:rsidRDefault="007C6432" w:rsidP="007C6432">
      <w:pPr>
        <w:pStyle w:val="ekvpicto"/>
        <w:framePr w:wrap="around" w:y="1441"/>
      </w:pPr>
    </w:p>
    <w:p w14:paraId="373D3FB4" w14:textId="77777777" w:rsidR="007C6432" w:rsidRPr="00287B24" w:rsidRDefault="007C6432" w:rsidP="007C6432">
      <w:pPr>
        <w:pStyle w:val="ekvpicto"/>
        <w:framePr w:wrap="around"/>
      </w:pPr>
    </w:p>
    <w:p w14:paraId="43C1B27C" w14:textId="77777777" w:rsidR="007C6432" w:rsidRPr="00287B24" w:rsidRDefault="007C6432" w:rsidP="007C6432">
      <w:pPr>
        <w:pStyle w:val="ekvpicto"/>
        <w:framePr w:wrap="around" w:y="1441"/>
      </w:pPr>
    </w:p>
    <w:p w14:paraId="78E90D92" w14:textId="77777777" w:rsidR="007C6432" w:rsidRPr="00287B24" w:rsidRDefault="007C6432" w:rsidP="007C6432">
      <w:pPr>
        <w:pStyle w:val="ekvpicto"/>
        <w:framePr w:wrap="around"/>
      </w:pPr>
    </w:p>
    <w:p w14:paraId="1FBA81AB" w14:textId="4150DC58" w:rsidR="007C6432" w:rsidRDefault="007C6432" w:rsidP="007C6432">
      <w:pPr>
        <w:pStyle w:val="ekvgrundtexthalbe"/>
      </w:pPr>
    </w:p>
    <w:tbl>
      <w:tblPr>
        <w:tblW w:w="9351" w:type="dxa"/>
        <w:tblLayout w:type="fixed"/>
        <w:tblCellMar>
          <w:top w:w="11" w:type="dxa"/>
          <w:left w:w="113" w:type="dxa"/>
          <w:bottom w:w="11" w:type="dxa"/>
          <w:right w:w="0" w:type="dxa"/>
        </w:tblCellMar>
        <w:tblLook w:val="01E0" w:firstRow="1" w:lastRow="1" w:firstColumn="1" w:lastColumn="1" w:noHBand="0" w:noVBand="0"/>
      </w:tblPr>
      <w:tblGrid>
        <w:gridCol w:w="561"/>
        <w:gridCol w:w="4821"/>
        <w:gridCol w:w="3969"/>
      </w:tblGrid>
      <w:tr w:rsidR="00306FDD" w:rsidRPr="00FB3BCE" w14:paraId="495445D6" w14:textId="77777777" w:rsidTr="00677215">
        <w:trPr>
          <w:trHeight w:val="397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23" w:type="dxa"/>
              <w:left w:w="0" w:type="dxa"/>
              <w:bottom w:w="23" w:type="dxa"/>
            </w:tcMar>
            <w:vAlign w:val="center"/>
          </w:tcPr>
          <w:p w14:paraId="67A1E828" w14:textId="0C46EE53" w:rsidR="00DF0F24" w:rsidRPr="00AC466F" w:rsidRDefault="00DF0F24" w:rsidP="00DF0F24">
            <w:pPr>
              <w:pStyle w:val="ekvtabelle"/>
              <w:jc w:val="center"/>
              <w:rPr>
                <w:rStyle w:val="ekvfett"/>
                <w:sz w:val="24"/>
                <w:szCs w:val="24"/>
              </w:rPr>
            </w:pPr>
            <w:r w:rsidRPr="00AC466F">
              <w:rPr>
                <w:rStyle w:val="ekvfett"/>
                <w:sz w:val="24"/>
                <w:szCs w:val="24"/>
              </w:rPr>
              <w:t>ab Klasse 1</w:t>
            </w:r>
          </w:p>
        </w:tc>
      </w:tr>
      <w:tr w:rsidR="00BB137F" w:rsidRPr="00FB3BCE" w14:paraId="165368E0" w14:textId="77777777" w:rsidTr="000F21DD">
        <w:trPr>
          <w:trHeight w:val="284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23" w:type="dxa"/>
              <w:left w:w="0" w:type="dxa"/>
              <w:bottom w:w="23" w:type="dxa"/>
            </w:tcMar>
            <w:vAlign w:val="center"/>
          </w:tcPr>
          <w:p w14:paraId="56C66F53" w14:textId="002C8107" w:rsidR="009D2A5E" w:rsidRPr="007A68A1" w:rsidRDefault="00DF0F24" w:rsidP="003866E6">
            <w:pPr>
              <w:pStyle w:val="ekvtabelle"/>
              <w:jc w:val="center"/>
              <w:rPr>
                <w:rStyle w:val="ekvfett"/>
                <w:sz w:val="20"/>
                <w:szCs w:val="20"/>
              </w:rPr>
            </w:pPr>
            <w:r w:rsidRPr="007A68A1">
              <w:rPr>
                <w:rStyle w:val="ekvfett"/>
                <w:sz w:val="20"/>
                <w:szCs w:val="20"/>
              </w:rPr>
              <w:t>KV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23" w:type="dxa"/>
              <w:bottom w:w="23" w:type="dxa"/>
            </w:tcMar>
            <w:vAlign w:val="center"/>
          </w:tcPr>
          <w:p w14:paraId="15A9ABAE" w14:textId="158BF609" w:rsidR="009D2A5E" w:rsidRPr="007A68A1" w:rsidRDefault="00A14470" w:rsidP="007A68A1">
            <w:pPr>
              <w:pStyle w:val="ekvtabelle"/>
              <w:rPr>
                <w:rStyle w:val="ekvfett"/>
                <w:sz w:val="20"/>
                <w:szCs w:val="20"/>
              </w:rPr>
            </w:pPr>
            <w:r w:rsidRPr="007A68A1">
              <w:rPr>
                <w:rStyle w:val="ekvfett"/>
                <w:sz w:val="20"/>
                <w:szCs w:val="20"/>
              </w:rPr>
              <w:t>Thema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23" w:type="dxa"/>
              <w:bottom w:w="23" w:type="dxa"/>
            </w:tcMar>
            <w:vAlign w:val="center"/>
          </w:tcPr>
          <w:p w14:paraId="292BF499" w14:textId="1B8FF868" w:rsidR="009D2A5E" w:rsidRPr="007A68A1" w:rsidRDefault="00A14470" w:rsidP="00364510">
            <w:pPr>
              <w:pStyle w:val="ekvtabelle"/>
              <w:rPr>
                <w:rStyle w:val="ekvfett"/>
                <w:sz w:val="20"/>
                <w:szCs w:val="20"/>
              </w:rPr>
            </w:pPr>
            <w:r w:rsidRPr="007A68A1">
              <w:rPr>
                <w:rStyle w:val="ekvfett"/>
                <w:sz w:val="20"/>
                <w:szCs w:val="20"/>
              </w:rPr>
              <w:t>Bereich/Werkteil</w:t>
            </w:r>
            <w:r w:rsidR="00DF0F24" w:rsidRPr="007A68A1">
              <w:rPr>
                <w:rStyle w:val="ekvfett"/>
                <w:sz w:val="20"/>
                <w:szCs w:val="20"/>
              </w:rPr>
              <w:t xml:space="preserve"> </w:t>
            </w:r>
            <w:r w:rsidR="00152B84" w:rsidRPr="007A68A1">
              <w:rPr>
                <w:rStyle w:val="ekvfett"/>
                <w:sz w:val="20"/>
                <w:szCs w:val="20"/>
              </w:rPr>
              <w:t>im Wörterbuch</w:t>
            </w:r>
          </w:p>
        </w:tc>
      </w:tr>
      <w:tr w:rsidR="00BB137F" w:rsidRPr="00152B84" w14:paraId="4CCADB53" w14:textId="77777777" w:rsidTr="000F21DD">
        <w:trPr>
          <w:trHeight w:val="444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8EB244E" w14:textId="35BDA5DF" w:rsidR="003866E6" w:rsidRPr="00AC466F" w:rsidRDefault="000E0A1E" w:rsidP="00BB137F">
            <w:pPr>
              <w:tabs>
                <w:tab w:val="clear" w:pos="340"/>
                <w:tab w:val="left" w:pos="709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FDC9064" w14:textId="5624FD09" w:rsidR="003866E6" w:rsidRPr="00AC466F" w:rsidRDefault="00AA4DD9" w:rsidP="00BB137F">
            <w:pPr>
              <w:tabs>
                <w:tab w:val="clear" w:pos="340"/>
                <w:tab w:val="left" w:pos="429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Das Wörterbuch kennenlernen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82D0888" w14:textId="06FD90A2" w:rsidR="003866E6" w:rsidRPr="00AC466F" w:rsidRDefault="00152B84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AC466F">
              <w:rPr>
                <w:sz w:val="20"/>
                <w:szCs w:val="20"/>
              </w:rPr>
              <w:t xml:space="preserve">S. </w:t>
            </w:r>
            <w:r w:rsidR="008320AA" w:rsidRPr="00AC466F">
              <w:rPr>
                <w:sz w:val="20"/>
                <w:szCs w:val="20"/>
              </w:rPr>
              <w:t>10</w:t>
            </w:r>
            <w:r w:rsidR="008C18C2" w:rsidRPr="008C18C2">
              <w:rPr>
                <w:rFonts w:cs="Arial"/>
                <w:sz w:val="20"/>
                <w:szCs w:val="20"/>
              </w:rPr>
              <w:t>−</w:t>
            </w:r>
            <w:r w:rsidRPr="00AC466F">
              <w:rPr>
                <w:sz w:val="20"/>
                <w:szCs w:val="20"/>
              </w:rPr>
              <w:t>11</w:t>
            </w:r>
            <w:r w:rsidR="000E1000" w:rsidRPr="00AC466F">
              <w:rPr>
                <w:sz w:val="20"/>
                <w:szCs w:val="20"/>
              </w:rPr>
              <w:t>: Nachschlagen</w:t>
            </w:r>
          </w:p>
          <w:p w14:paraId="1B9C0DD1" w14:textId="31AB8E0F" w:rsidR="00152B84" w:rsidRPr="00AC466F" w:rsidRDefault="000E1000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AC466F">
              <w:rPr>
                <w:sz w:val="20"/>
                <w:szCs w:val="20"/>
              </w:rPr>
              <w:t xml:space="preserve">ab S. </w:t>
            </w:r>
            <w:r w:rsidR="008320AA" w:rsidRPr="00AC466F">
              <w:rPr>
                <w:sz w:val="20"/>
                <w:szCs w:val="20"/>
              </w:rPr>
              <w:t>14</w:t>
            </w:r>
            <w:r w:rsidRPr="00AC466F">
              <w:rPr>
                <w:sz w:val="20"/>
                <w:szCs w:val="20"/>
              </w:rPr>
              <w:t xml:space="preserve">: </w:t>
            </w:r>
            <w:r w:rsidR="006C6692">
              <w:rPr>
                <w:sz w:val="20"/>
                <w:szCs w:val="20"/>
              </w:rPr>
              <w:t>Bildwörterbuch</w:t>
            </w:r>
            <w:r w:rsidR="001005C0" w:rsidRPr="00AC466F">
              <w:rPr>
                <w:sz w:val="20"/>
                <w:szCs w:val="20"/>
              </w:rPr>
              <w:t xml:space="preserve"> </w:t>
            </w:r>
            <w:r w:rsidR="00DF0F24" w:rsidRPr="00AC466F">
              <w:rPr>
                <w:sz w:val="20"/>
                <w:szCs w:val="20"/>
              </w:rPr>
              <w:t>1</w:t>
            </w:r>
          </w:p>
        </w:tc>
      </w:tr>
      <w:tr w:rsidR="00BB137F" w:rsidRPr="00152B84" w14:paraId="0B59EE39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D4CD52C" w14:textId="23BCE6FE" w:rsidR="003866E6" w:rsidRPr="00AC466F" w:rsidRDefault="003866E6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79AC08B" w14:textId="7174BE5E" w:rsidR="003866E6" w:rsidRPr="00AC466F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Anlaute erkennen und zuordnen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6D959E0" w14:textId="77777777" w:rsidR="003866E6" w:rsidRPr="00AC466F" w:rsidRDefault="003866E6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152B84" w14:paraId="1966D395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04A9AF1" w14:textId="12BE25CD" w:rsidR="000E0A1E" w:rsidRPr="00AC466F" w:rsidRDefault="000E0A1E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926ECAF" w14:textId="78B77B55" w:rsidR="000E0A1E" w:rsidRPr="00AC466F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Anlaute erkennen, zuordnen und schreiben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552ED4F" w14:textId="12131243" w:rsidR="000E0A1E" w:rsidRPr="00AC466F" w:rsidRDefault="000E0A1E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152B84" w14:paraId="5B14086C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8721E4F" w14:textId="2565DC05" w:rsidR="000E0A1E" w:rsidRPr="00AC466F" w:rsidRDefault="000E0A1E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D018E4D" w14:textId="553ED213" w:rsidR="000E0A1E" w:rsidRPr="00AC466F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Wörterbuchtraining (1)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FBCDA6C" w14:textId="244D0103" w:rsidR="000E0A1E" w:rsidRPr="00AC466F" w:rsidRDefault="000E0A1E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152B84" w14:paraId="48E8240B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659ECD7" w14:textId="227B3188" w:rsidR="000E0A1E" w:rsidRPr="00AC466F" w:rsidRDefault="000E0A1E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2DFD4B0" w14:textId="19A213B7" w:rsidR="000E0A1E" w:rsidRPr="00AC466F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AC466F">
              <w:rPr>
                <w:rStyle w:val="ekvfett"/>
                <w:b w:val="0"/>
                <w:bCs/>
                <w:sz w:val="20"/>
                <w:szCs w:val="20"/>
              </w:rPr>
              <w:t>Wörterbuchtraining (2)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FEF42F2" w14:textId="66816FBC" w:rsidR="000E0A1E" w:rsidRPr="00AC466F" w:rsidRDefault="000E0A1E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25FD08D1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B57BEDE" w14:textId="77E5A0AC" w:rsidR="000E0A1E" w:rsidRPr="004266B7" w:rsidRDefault="00DF0F2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042254F" w14:textId="33A41A96" w:rsidR="000E0A1E" w:rsidRPr="004266B7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Silbentraining (1)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49E3FA8" w14:textId="3C23D18B" w:rsidR="000E0A1E" w:rsidRPr="004266B7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4266B7">
              <w:rPr>
                <w:sz w:val="20"/>
                <w:szCs w:val="20"/>
              </w:rPr>
              <w:t>S. 12</w:t>
            </w:r>
            <w:r w:rsidR="008C18C2" w:rsidRPr="004266B7">
              <w:rPr>
                <w:rFonts w:cs="Arial"/>
                <w:sz w:val="20"/>
                <w:szCs w:val="20"/>
              </w:rPr>
              <w:t>−</w:t>
            </w:r>
            <w:r w:rsidRPr="004266B7">
              <w:rPr>
                <w:sz w:val="20"/>
                <w:szCs w:val="20"/>
              </w:rPr>
              <w:t xml:space="preserve">13: </w:t>
            </w:r>
            <w:r w:rsidR="008C2CA5" w:rsidRPr="004266B7">
              <w:rPr>
                <w:sz w:val="20"/>
                <w:szCs w:val="20"/>
              </w:rPr>
              <w:t>Silben s</w:t>
            </w:r>
            <w:r w:rsidR="002D4734" w:rsidRPr="004266B7">
              <w:rPr>
                <w:sz w:val="20"/>
                <w:szCs w:val="20"/>
              </w:rPr>
              <w:t xml:space="preserve">chwingen </w:t>
            </w:r>
            <w:r w:rsidR="008C18C2" w:rsidRPr="004266B7">
              <w:rPr>
                <w:noProof/>
                <w:position w:val="-6"/>
                <w:lang w:eastAsia="de-DE"/>
              </w:rPr>
              <w:drawing>
                <wp:inline distT="0" distB="0" distL="0" distR="0" wp14:anchorId="11311F9A" wp14:editId="24962087">
                  <wp:extent cx="163830" cy="165735"/>
                  <wp:effectExtent l="0" t="0" r="7620" b="5715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FBB" w:rsidRPr="004266B7" w14:paraId="65A058FD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2590099" w14:textId="60D2E3FF" w:rsidR="000E0A1E" w:rsidRPr="004266B7" w:rsidRDefault="00DF0F2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B78AF39" w14:textId="399CB2A0" w:rsidR="000E0A1E" w:rsidRPr="004266B7" w:rsidRDefault="002D4734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4266B7">
              <w:rPr>
                <w:bCs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1B50C676" wp14:editId="4B7D7E90">
                      <wp:simplePos x="0" y="0"/>
                      <wp:positionH relativeFrom="column">
                        <wp:posOffset>-292905867</wp:posOffset>
                      </wp:positionH>
                      <wp:positionV relativeFrom="paragraph">
                        <wp:posOffset>-661211905</wp:posOffset>
                      </wp:positionV>
                      <wp:extent cx="363600" cy="11520"/>
                      <wp:effectExtent l="76200" t="133350" r="113030" b="160020"/>
                      <wp:wrapNone/>
                      <wp:docPr id="2" name="Freihand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3600" cy="115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D24ADEC" id="Freihand 2" o:spid="_x0000_s1026" type="#_x0000_t75" style="position:absolute;margin-left:-23067.7pt;margin-top:-52072.45pt;width:37.15pt;height:17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">
                      <v:imagedata r:id="rId10" o:title=""/>
                    </v:shape>
                  </w:pict>
                </mc:Fallback>
              </mc:AlternateContent>
            </w:r>
            <w:r w:rsidR="00AA4DD9" w:rsidRPr="004266B7">
              <w:rPr>
                <w:rStyle w:val="ekvfett"/>
                <w:b w:val="0"/>
                <w:bCs/>
                <w:sz w:val="20"/>
                <w:szCs w:val="20"/>
              </w:rPr>
              <w:t>Silbentraining (2)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FE6D5AE" w14:textId="36ECE912" w:rsidR="000E0A1E" w:rsidRPr="004266B7" w:rsidRDefault="000E0A1E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306FDD" w:rsidRPr="004266B7" w14:paraId="28B0C1D9" w14:textId="77777777" w:rsidTr="00677215">
        <w:trPr>
          <w:trHeight w:val="397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0" w:type="dxa"/>
              <w:bottom w:w="23" w:type="dxa"/>
            </w:tcMar>
            <w:vAlign w:val="center"/>
          </w:tcPr>
          <w:p w14:paraId="29A7E2B3" w14:textId="1D28DC8B" w:rsidR="00AA4DD9" w:rsidRPr="004266B7" w:rsidRDefault="00AA4DD9" w:rsidP="00364510">
            <w:pPr>
              <w:spacing w:line="292" w:lineRule="exact"/>
              <w:ind w:left="136"/>
              <w:jc w:val="center"/>
              <w:rPr>
                <w:sz w:val="24"/>
                <w:szCs w:val="24"/>
              </w:rPr>
            </w:pPr>
            <w:r w:rsidRPr="004266B7">
              <w:rPr>
                <w:rStyle w:val="ekvfett"/>
                <w:sz w:val="24"/>
                <w:szCs w:val="24"/>
              </w:rPr>
              <w:t>ab Klasse 2</w:t>
            </w:r>
          </w:p>
        </w:tc>
      </w:tr>
      <w:tr w:rsidR="00BB137F" w:rsidRPr="004266B7" w14:paraId="6547AD62" w14:textId="77777777" w:rsidTr="000F21DD">
        <w:trPr>
          <w:trHeight w:val="283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0" w:type="dxa"/>
              <w:bottom w:w="23" w:type="dxa"/>
            </w:tcMar>
            <w:vAlign w:val="center"/>
          </w:tcPr>
          <w:p w14:paraId="69D303A7" w14:textId="32810B3A" w:rsidR="008320AA" w:rsidRPr="004266B7" w:rsidRDefault="008320AA" w:rsidP="00364510">
            <w:pPr>
              <w:spacing w:line="292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sz w:val="20"/>
                <w:szCs w:val="20"/>
              </w:rPr>
              <w:t>KV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0" w:type="dxa"/>
              <w:bottom w:w="23" w:type="dxa"/>
            </w:tcMar>
            <w:vAlign w:val="center"/>
          </w:tcPr>
          <w:p w14:paraId="5F3FFC00" w14:textId="4254CAD5" w:rsidR="008320AA" w:rsidRPr="004266B7" w:rsidRDefault="008320AA" w:rsidP="00364510">
            <w:pPr>
              <w:spacing w:line="292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sz w:val="20"/>
                <w:szCs w:val="20"/>
              </w:rPr>
              <w:t>Thema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bottom w:w="23" w:type="dxa"/>
            </w:tcMar>
            <w:vAlign w:val="center"/>
          </w:tcPr>
          <w:p w14:paraId="34B38024" w14:textId="302E5128" w:rsidR="008320AA" w:rsidRPr="004266B7" w:rsidRDefault="008320AA" w:rsidP="00364510">
            <w:pPr>
              <w:spacing w:line="292" w:lineRule="exact"/>
              <w:rPr>
                <w:sz w:val="20"/>
                <w:szCs w:val="20"/>
              </w:rPr>
            </w:pPr>
            <w:r w:rsidRPr="004266B7">
              <w:rPr>
                <w:rStyle w:val="ekvfett"/>
                <w:sz w:val="20"/>
                <w:szCs w:val="20"/>
              </w:rPr>
              <w:t>Bereich/Werkteil im Wörterbuch</w:t>
            </w:r>
          </w:p>
        </w:tc>
      </w:tr>
      <w:tr w:rsidR="00BB137F" w:rsidRPr="004266B7" w14:paraId="79D16529" w14:textId="77777777" w:rsidTr="000F21DD">
        <w:trPr>
          <w:trHeight w:val="425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0ADFDB4" w14:textId="5FD9DAE2" w:rsidR="008320AA" w:rsidRPr="004266B7" w:rsidRDefault="00AC466F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DEA9531" w14:textId="44C23C6F" w:rsidR="008320AA" w:rsidRPr="004266B7" w:rsidRDefault="00AC466F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Mit dem Wörterbuch arbeiten (1)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A69FC1D" w14:textId="53267B50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4266B7">
              <w:rPr>
                <w:sz w:val="20"/>
                <w:szCs w:val="20"/>
              </w:rPr>
              <w:t>S. 40</w:t>
            </w:r>
            <w:r w:rsidR="008C18C2" w:rsidRPr="004266B7">
              <w:rPr>
                <w:rFonts w:cs="Arial"/>
                <w:sz w:val="20"/>
                <w:szCs w:val="20"/>
              </w:rPr>
              <w:t>−</w:t>
            </w:r>
            <w:r w:rsidRPr="004266B7">
              <w:rPr>
                <w:sz w:val="20"/>
                <w:szCs w:val="20"/>
              </w:rPr>
              <w:t>41: Nachschlagen</w:t>
            </w:r>
          </w:p>
          <w:p w14:paraId="3B6A587C" w14:textId="6BD9EC6A" w:rsidR="008320AA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4266B7">
              <w:rPr>
                <w:sz w:val="20"/>
                <w:szCs w:val="20"/>
              </w:rPr>
              <w:t>ab S. 48: Wörterliste 2</w:t>
            </w:r>
          </w:p>
        </w:tc>
      </w:tr>
      <w:tr w:rsidR="00BB137F" w:rsidRPr="004266B7" w14:paraId="3436E13C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03DEB61" w14:textId="779341A5" w:rsidR="008320AA" w:rsidRPr="004266B7" w:rsidRDefault="00AC466F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27BCE10" w14:textId="60D2D990" w:rsidR="008320AA" w:rsidRPr="004266B7" w:rsidRDefault="00AC466F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Mit dem Wörterbuch arbeiten (2)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29D3640" w14:textId="2D76DBBF" w:rsidR="008320AA" w:rsidRPr="004266B7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2288CBE0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793DE8F" w14:textId="2823AD9B" w:rsidR="008320AA" w:rsidRPr="004266B7" w:rsidRDefault="00AC466F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ECDDE76" w14:textId="3412F9AF" w:rsidR="008320AA" w:rsidRPr="004266B7" w:rsidRDefault="00AC466F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Das Alphabet üben – Buchstaben ordnen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ADC5A80" w14:textId="639E6748" w:rsidR="008320AA" w:rsidRPr="004266B7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561DFCBA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E8BD19E" w14:textId="18AF3D4F" w:rsidR="00AC466F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4F56480" w14:textId="0EE851C5" w:rsidR="00AC466F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Das Alphabet üben – Geheime Nachrichten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51D74FF" w14:textId="77777777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7BDD330D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0E9A363" w14:textId="5BC91AA4" w:rsidR="00AC466F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E2DE681" w14:textId="5F1DA882" w:rsidR="00AC466F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Wörter nach dem </w:t>
            </w:r>
            <w:r w:rsidR="006D2B6F" w:rsidRPr="004266B7">
              <w:rPr>
                <w:rStyle w:val="ekvfett"/>
                <w:b w:val="0"/>
                <w:bCs/>
                <w:sz w:val="20"/>
                <w:szCs w:val="20"/>
              </w:rPr>
              <w:t>1. Buchstaben</w:t>
            </w:r>
            <w:r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ordnen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1F0BF07" w14:textId="77777777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17E397C2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D992B2A" w14:textId="74F51DCC" w:rsidR="008320AA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13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819C54C" w14:textId="4C11A6C7" w:rsidR="008320AA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Wörter schreiben und nach dem </w:t>
            </w:r>
            <w:r w:rsidR="008A77EB" w:rsidRPr="004266B7">
              <w:rPr>
                <w:rStyle w:val="ekvfett"/>
                <w:b w:val="0"/>
                <w:bCs/>
                <w:sz w:val="20"/>
                <w:szCs w:val="20"/>
              </w:rPr>
              <w:t>1. Buchstaben</w:t>
            </w:r>
            <w:r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ordnen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FB2C2AF" w14:textId="759082E9" w:rsidR="008320AA" w:rsidRPr="004266B7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7CF28EAF" w14:textId="77777777" w:rsidTr="000F21DD">
        <w:trPr>
          <w:trHeight w:val="459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D30943C" w14:textId="5E7D53E8" w:rsidR="00AC466F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14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BB3A29C" w14:textId="487816F7" w:rsidR="00AC466F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Wörter schreiben, nachschlagen und nach dem </w:t>
            </w:r>
            <w:r w:rsidR="008A77EB" w:rsidRPr="004266B7">
              <w:rPr>
                <w:rStyle w:val="ekvfett"/>
                <w:b w:val="0"/>
                <w:bCs/>
                <w:sz w:val="20"/>
                <w:szCs w:val="20"/>
              </w:rPr>
              <w:br/>
              <w:t>1. Buchstaben</w:t>
            </w:r>
            <w:r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ordnen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571E1DD" w14:textId="77777777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0C83F78C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17A9B74" w14:textId="34225E08" w:rsidR="00AC466F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15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7AA7088" w14:textId="3275CFE4" w:rsidR="00AC466F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Wörter nach dem 2. und 3. Buchstaben ordnen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0ABDE81" w14:textId="77777777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2FB29655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857D359" w14:textId="767BCEE6" w:rsidR="00AC466F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16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C53DCB8" w14:textId="0B0B5E3C" w:rsidR="00AC466F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Wörter nachschlagen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8473B17" w14:textId="77777777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2ED2FC6C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1AD2313" w14:textId="26BBE478" w:rsidR="00AC466F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17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A2731F4" w14:textId="7183DF23" w:rsidR="00AC466F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Zusammengesetzte Nomen nachschlagen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CB45FFA" w14:textId="77777777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37A2CCE3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9F081CF" w14:textId="411A2EED" w:rsidR="00AC466F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18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AB0C2C8" w14:textId="173357F9" w:rsidR="00AC466F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Besondere Wortformen nachschlagen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A2D51A9" w14:textId="77777777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4670EC78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6F6CD65" w14:textId="6BD59E36" w:rsidR="00AC466F" w:rsidRPr="004266B7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19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5325623" w14:textId="3D0157D4" w:rsidR="00AC466F" w:rsidRPr="004266B7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Mit dem Wörterbuch üben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71F4A44" w14:textId="77777777" w:rsidR="00AC466F" w:rsidRPr="004266B7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D425D2" w:rsidRPr="004266B7" w14:paraId="69AD5489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E69FF56" w14:textId="0C880101" w:rsidR="00D425D2" w:rsidRPr="004266B7" w:rsidRDefault="00D425D2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>
              <w:rPr>
                <w:rStyle w:val="ekvfett"/>
                <w:b w:val="0"/>
                <w:bCs/>
                <w:sz w:val="20"/>
                <w:szCs w:val="20"/>
              </w:rPr>
              <w:t>20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3754B68" w14:textId="56CDB3D0" w:rsidR="00D425D2" w:rsidRPr="004266B7" w:rsidRDefault="00D425D2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>
              <w:rPr>
                <w:rStyle w:val="ekvfett"/>
                <w:b w:val="0"/>
                <w:bCs/>
                <w:sz w:val="20"/>
                <w:szCs w:val="20"/>
              </w:rPr>
              <w:t>Silben schwingen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5DA7AFF" w14:textId="37259A92" w:rsidR="00D425D2" w:rsidRPr="004266B7" w:rsidRDefault="00D425D2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4266B7">
              <w:rPr>
                <w:w w:val="99"/>
                <w:sz w:val="20"/>
                <w:szCs w:val="20"/>
              </w:rPr>
              <w:t>S. 42</w:t>
            </w:r>
            <w:r w:rsidRPr="004266B7">
              <w:rPr>
                <w:rFonts w:cs="Arial"/>
                <w:w w:val="99"/>
                <w:sz w:val="20"/>
                <w:szCs w:val="20"/>
              </w:rPr>
              <w:t>−</w:t>
            </w:r>
            <w:r w:rsidRPr="004266B7">
              <w:rPr>
                <w:w w:val="99"/>
                <w:sz w:val="20"/>
                <w:szCs w:val="20"/>
              </w:rPr>
              <w:t xml:space="preserve">43: </w:t>
            </w:r>
            <w:r w:rsidRPr="004266B7">
              <w:rPr>
                <w:sz w:val="20"/>
                <w:szCs w:val="20"/>
              </w:rPr>
              <w:t xml:space="preserve">Silben </w:t>
            </w:r>
            <w:r w:rsidRPr="004266B7">
              <w:rPr>
                <w:w w:val="99"/>
                <w:sz w:val="20"/>
                <w:szCs w:val="20"/>
              </w:rPr>
              <w:t xml:space="preserve">schwingen </w:t>
            </w:r>
            <w:r w:rsidRPr="004266B7">
              <w:rPr>
                <w:noProof/>
                <w:w w:val="99"/>
                <w:position w:val="-6"/>
                <w:sz w:val="20"/>
                <w:szCs w:val="20"/>
                <w:lang w:eastAsia="de-DE"/>
              </w:rPr>
              <w:drawing>
                <wp:inline distT="0" distB="0" distL="0" distR="0" wp14:anchorId="38A79461" wp14:editId="0FF40FB4">
                  <wp:extent cx="163830" cy="165735"/>
                  <wp:effectExtent l="0" t="0" r="7620" b="571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37F" w:rsidRPr="004266B7" w14:paraId="31F3A205" w14:textId="77777777" w:rsidTr="000F21DD">
        <w:trPr>
          <w:trHeight w:val="283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2EB492B" w14:textId="437BF1B1" w:rsidR="008320AA" w:rsidRPr="004266B7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2</w:t>
            </w:r>
            <w:r w:rsidR="00D425D2">
              <w:rPr>
                <w:rStyle w:val="ekvfett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762C945" w14:textId="1AF99FA4" w:rsidR="008320AA" w:rsidRPr="004266B7" w:rsidRDefault="008C2CA5" w:rsidP="000F21DD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Verlängern</w:t>
            </w:r>
            <w:r w:rsidR="008320AA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(1)</w:t>
            </w:r>
            <w:r w:rsidR="00F0713D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</w:t>
            </w:r>
            <w:r w:rsidR="000F21DD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| </w:t>
            </w:r>
            <w:r w:rsidR="00302441" w:rsidRPr="004141D8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 xml:space="preserve">b/p, d/t, g/k bei </w:t>
            </w:r>
            <w:r w:rsidR="00F0713D" w:rsidRPr="004141D8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 xml:space="preserve">Nomen </w:t>
            </w:r>
            <w:r w:rsidR="00F84A18" w:rsidRPr="004141D8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und</w:t>
            </w:r>
            <w:r w:rsidR="00F0713D" w:rsidRPr="004141D8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 xml:space="preserve"> Verben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3D01CF5" w14:textId="3D432736" w:rsidR="008320AA" w:rsidRPr="004266B7" w:rsidRDefault="008320AA" w:rsidP="00BB137F">
            <w:pPr>
              <w:spacing w:line="280" w:lineRule="exact"/>
              <w:ind w:left="13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66B7">
              <w:rPr>
                <w:sz w:val="20"/>
                <w:szCs w:val="20"/>
              </w:rPr>
              <w:t xml:space="preserve">S. </w:t>
            </w:r>
            <w:r w:rsidR="00FE30D4" w:rsidRPr="004266B7">
              <w:rPr>
                <w:sz w:val="20"/>
                <w:szCs w:val="20"/>
              </w:rPr>
              <w:t>4</w:t>
            </w:r>
            <w:r w:rsidR="000F21DD" w:rsidRPr="004266B7">
              <w:rPr>
                <w:sz w:val="20"/>
                <w:szCs w:val="20"/>
              </w:rPr>
              <w:t>4:</w:t>
            </w:r>
            <w:r w:rsidRPr="004266B7">
              <w:rPr>
                <w:sz w:val="20"/>
                <w:szCs w:val="20"/>
              </w:rPr>
              <w:t xml:space="preserve"> </w:t>
            </w:r>
            <w:r w:rsidR="000F21DD" w:rsidRPr="004266B7">
              <w:rPr>
                <w:sz w:val="20"/>
                <w:szCs w:val="20"/>
              </w:rPr>
              <w:t>Verlängern</w:t>
            </w:r>
            <w:r w:rsidR="008C18C2" w:rsidRPr="004266B7">
              <w:rPr>
                <w:sz w:val="22"/>
              </w:rPr>
              <w:t xml:space="preserve"> </w:t>
            </w:r>
            <w:r w:rsidR="008C18C2" w:rsidRPr="004266B7">
              <w:rPr>
                <w:noProof/>
                <w:position w:val="-6"/>
                <w:lang w:eastAsia="de-DE"/>
              </w:rPr>
              <w:drawing>
                <wp:inline distT="0" distB="0" distL="0" distR="0" wp14:anchorId="7453B282" wp14:editId="49F40BBA">
                  <wp:extent cx="163830" cy="165735"/>
                  <wp:effectExtent l="0" t="0" r="7620" b="5715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C2CA5" w:rsidRPr="004266B7">
              <w:rPr>
                <w:sz w:val="22"/>
              </w:rPr>
              <w:t xml:space="preserve"> </w:t>
            </w:r>
          </w:p>
        </w:tc>
      </w:tr>
      <w:tr w:rsidR="00BB137F" w:rsidRPr="004266B7" w14:paraId="38DF1872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4BE456C" w14:textId="1ADAC6E7" w:rsidR="008320AA" w:rsidRPr="004266B7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2</w:t>
            </w:r>
            <w:r w:rsidR="00D425D2">
              <w:rPr>
                <w:rStyle w:val="ekvfett"/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27A14D5" w14:textId="6B8014D7" w:rsidR="008320AA" w:rsidRPr="004266B7" w:rsidRDefault="000F21DD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Verlängern</w:t>
            </w:r>
            <w:r w:rsidR="008320AA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(2)</w:t>
            </w:r>
            <w:r w:rsidR="008A77EB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302441" w:rsidRPr="004141D8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 xml:space="preserve">b/p, d/t, g/k bei </w:t>
            </w:r>
            <w:r w:rsidR="00F0713D" w:rsidRPr="004141D8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Adjektive</w:t>
            </w:r>
            <w:r w:rsidR="00302441" w:rsidRPr="004141D8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07DE5A1" w14:textId="200FE41F" w:rsidR="008320AA" w:rsidRPr="004266B7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4266B7" w14:paraId="66E0A885" w14:textId="77777777" w:rsidTr="000F21DD">
        <w:trPr>
          <w:trHeight w:val="283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78DE1E9" w14:textId="5684E902" w:rsidR="008320AA" w:rsidRPr="004266B7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2</w:t>
            </w:r>
            <w:r w:rsidR="00D425D2">
              <w:rPr>
                <w:rStyle w:val="ekvfett"/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9207187" w14:textId="3BC7B4A2" w:rsidR="008320AA" w:rsidRPr="004266B7" w:rsidRDefault="00FE30D4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A</w:t>
            </w:r>
            <w:r w:rsidR="008320AA" w:rsidRPr="004266B7">
              <w:rPr>
                <w:rStyle w:val="ekvfett"/>
                <w:b w:val="0"/>
                <w:bCs/>
                <w:sz w:val="20"/>
                <w:szCs w:val="20"/>
              </w:rPr>
              <w:t>bleiten (1)</w:t>
            </w:r>
            <w:r w:rsidR="008A77EB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8272FA" w:rsidRPr="004266B7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a</w:t>
            </w:r>
            <w:r w:rsidR="00477095" w:rsidRPr="004266B7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/ä</w:t>
            </w:r>
            <w:r w:rsidR="00D870FA" w:rsidRPr="004266B7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, ä/e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CAFFF44" w14:textId="59F64D47" w:rsidR="008320AA" w:rsidRPr="004266B7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4266B7">
              <w:rPr>
                <w:sz w:val="20"/>
                <w:szCs w:val="20"/>
              </w:rPr>
              <w:t xml:space="preserve">S. </w:t>
            </w:r>
            <w:r w:rsidR="00FE30D4" w:rsidRPr="004266B7">
              <w:rPr>
                <w:sz w:val="20"/>
                <w:szCs w:val="20"/>
              </w:rPr>
              <w:t>4</w:t>
            </w:r>
            <w:r w:rsidR="000F21DD" w:rsidRPr="004266B7">
              <w:rPr>
                <w:sz w:val="20"/>
                <w:szCs w:val="20"/>
              </w:rPr>
              <w:t>5</w:t>
            </w:r>
            <w:r w:rsidRPr="004266B7">
              <w:rPr>
                <w:sz w:val="20"/>
                <w:szCs w:val="20"/>
              </w:rPr>
              <w:t>: Ableiten</w:t>
            </w:r>
            <w:r w:rsidR="008C18C2" w:rsidRPr="004266B7">
              <w:rPr>
                <w:sz w:val="22"/>
              </w:rPr>
              <w:t xml:space="preserve"> </w:t>
            </w:r>
            <w:r w:rsidR="008C18C2" w:rsidRPr="004266B7">
              <w:rPr>
                <w:noProof/>
                <w:position w:val="-6"/>
                <w:lang w:eastAsia="de-DE"/>
              </w:rPr>
              <w:drawing>
                <wp:inline distT="0" distB="0" distL="0" distR="0" wp14:anchorId="7E19AD38" wp14:editId="3A174411">
                  <wp:extent cx="163830" cy="165735"/>
                  <wp:effectExtent l="0" t="0" r="7620" b="5715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37F" w:rsidRPr="00D425D2" w14:paraId="4B2D14E5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C52A3F6" w14:textId="484C2714" w:rsidR="008320AA" w:rsidRPr="004266B7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2</w:t>
            </w:r>
            <w:r w:rsidR="00D425D2">
              <w:rPr>
                <w:rStyle w:val="ekvfett"/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968F15A" w14:textId="229EF3CF" w:rsidR="008320AA" w:rsidRPr="004266B7" w:rsidRDefault="00FE30D4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A</w:t>
            </w:r>
            <w:r w:rsidR="008320AA" w:rsidRPr="004266B7">
              <w:rPr>
                <w:rStyle w:val="ekvfett"/>
                <w:b w:val="0"/>
                <w:bCs/>
                <w:sz w:val="20"/>
                <w:szCs w:val="20"/>
              </w:rPr>
              <w:t>bleiten (2)</w:t>
            </w:r>
            <w:r w:rsidR="008A77EB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477095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au/</w:t>
            </w:r>
            <w:proofErr w:type="spellStart"/>
            <w:r w:rsidR="00477095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äu</w:t>
            </w:r>
            <w:proofErr w:type="spellEnd"/>
            <w:r w:rsidR="00D870FA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870FA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äu</w:t>
            </w:r>
            <w:proofErr w:type="spellEnd"/>
            <w:r w:rsidR="00D870FA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/</w:t>
            </w:r>
            <w:proofErr w:type="spellStart"/>
            <w:r w:rsidR="00D870FA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eu</w:t>
            </w:r>
            <w:proofErr w:type="spellEnd"/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9FFF37E" w14:textId="6319087F" w:rsidR="008320AA" w:rsidRPr="004266B7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D425D2" w:rsidRPr="004266B7" w14:paraId="33108F50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3E471C7" w14:textId="254777B2" w:rsidR="00D425D2" w:rsidRPr="004266B7" w:rsidRDefault="00D425D2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>
              <w:rPr>
                <w:rStyle w:val="ekvfett"/>
                <w:b w:val="0"/>
                <w:bCs/>
                <w:sz w:val="20"/>
                <w:szCs w:val="20"/>
              </w:rPr>
              <w:t>25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DEDCA71" w14:textId="20189A41" w:rsidR="00D425D2" w:rsidRPr="00D425D2" w:rsidRDefault="00D425D2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D425D2">
              <w:rPr>
                <w:rFonts w:ascii="Segoe UI" w:hAnsi="Segoe UI" w:cs="Segoe UI"/>
                <w:sz w:val="20"/>
                <w:szCs w:val="20"/>
              </w:rPr>
              <w:t xml:space="preserve">Kurzer Selbstlaut   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67C2127" w14:textId="60011222" w:rsidR="00D425D2" w:rsidRPr="004266B7" w:rsidRDefault="002C3E64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864E3D5" wp14:editId="7D90DD25">
                  <wp:simplePos x="0" y="0"/>
                  <wp:positionH relativeFrom="column">
                    <wp:posOffset>1451610</wp:posOffset>
                  </wp:positionH>
                  <wp:positionV relativeFrom="paragraph">
                    <wp:posOffset>-5715</wp:posOffset>
                  </wp:positionV>
                  <wp:extent cx="200025" cy="200025"/>
                  <wp:effectExtent l="0" t="0" r="9525" b="9525"/>
                  <wp:wrapNone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425D2" w:rsidRPr="004266B7">
              <w:rPr>
                <w:sz w:val="20"/>
                <w:szCs w:val="20"/>
              </w:rPr>
              <w:t>S. 4</w:t>
            </w:r>
            <w:r w:rsidR="00D425D2">
              <w:rPr>
                <w:sz w:val="20"/>
                <w:szCs w:val="20"/>
              </w:rPr>
              <w:t>6</w:t>
            </w:r>
            <w:r w:rsidR="00D425D2" w:rsidRPr="004266B7">
              <w:rPr>
                <w:sz w:val="20"/>
                <w:szCs w:val="20"/>
              </w:rPr>
              <w:t xml:space="preserve">: </w:t>
            </w:r>
            <w:r w:rsidR="00D425D2">
              <w:rPr>
                <w:sz w:val="20"/>
                <w:szCs w:val="20"/>
              </w:rPr>
              <w:t>Kurzer Selbstlaut</w:t>
            </w:r>
            <w:r w:rsidR="00D425D2" w:rsidRPr="004266B7">
              <w:rPr>
                <w:sz w:val="22"/>
              </w:rPr>
              <w:t xml:space="preserve"> </w:t>
            </w:r>
          </w:p>
        </w:tc>
      </w:tr>
      <w:tr w:rsidR="00BB137F" w:rsidRPr="004266B7" w14:paraId="18AF5AE3" w14:textId="77777777" w:rsidTr="000F21DD">
        <w:trPr>
          <w:trHeight w:val="283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E353982" w14:textId="469130A1" w:rsidR="008320AA" w:rsidRPr="004266B7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2</w:t>
            </w:r>
            <w:r w:rsidR="00BF472F" w:rsidRPr="004266B7">
              <w:rPr>
                <w:rStyle w:val="ekvfett"/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AEBF71C" w14:textId="7AD2FFA1" w:rsidR="008320AA" w:rsidRPr="004266B7" w:rsidRDefault="008320AA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Mer</w:t>
            </w:r>
            <w:r w:rsidR="000F21DD" w:rsidRPr="004266B7">
              <w:rPr>
                <w:rStyle w:val="ekvfett"/>
                <w:b w:val="0"/>
                <w:bCs/>
                <w:sz w:val="20"/>
                <w:szCs w:val="20"/>
              </w:rPr>
              <w:t>kwörter</w:t>
            </w:r>
            <w:r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(1)</w:t>
            </w:r>
            <w:r w:rsidR="008A77EB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F0713D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 xml:space="preserve">Wörter mit </w:t>
            </w:r>
            <w:proofErr w:type="spellStart"/>
            <w:r w:rsidR="00F0713D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aa</w:t>
            </w:r>
            <w:proofErr w:type="spellEnd"/>
            <w:r w:rsidR="00F0713D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F0713D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ee</w:t>
            </w:r>
            <w:proofErr w:type="spellEnd"/>
            <w:r w:rsidR="00F0713D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F0713D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oo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973C091" w14:textId="50C1FE33" w:rsidR="008320AA" w:rsidRPr="004266B7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4266B7">
              <w:rPr>
                <w:sz w:val="20"/>
                <w:szCs w:val="20"/>
              </w:rPr>
              <w:t xml:space="preserve">S. </w:t>
            </w:r>
            <w:r w:rsidR="00FE30D4" w:rsidRPr="004266B7">
              <w:rPr>
                <w:sz w:val="20"/>
                <w:szCs w:val="20"/>
              </w:rPr>
              <w:t>47</w:t>
            </w:r>
            <w:r w:rsidRPr="004266B7">
              <w:rPr>
                <w:sz w:val="20"/>
                <w:szCs w:val="20"/>
              </w:rPr>
              <w:t>: Mer</w:t>
            </w:r>
            <w:r w:rsidR="000F21DD" w:rsidRPr="004266B7">
              <w:rPr>
                <w:sz w:val="20"/>
                <w:szCs w:val="20"/>
              </w:rPr>
              <w:t>kwörter</w:t>
            </w:r>
            <w:r w:rsidR="00BF472F" w:rsidRPr="004266B7">
              <w:rPr>
                <w:sz w:val="20"/>
                <w:szCs w:val="20"/>
              </w:rPr>
              <w:t xml:space="preserve"> </w:t>
            </w:r>
            <w:r w:rsidR="008C18C2" w:rsidRPr="004266B7">
              <w:rPr>
                <w:noProof/>
                <w:position w:val="-6"/>
                <w:lang w:eastAsia="de-DE"/>
              </w:rPr>
              <w:drawing>
                <wp:inline distT="0" distB="0" distL="0" distR="0" wp14:anchorId="7AFC2967" wp14:editId="36CD4928">
                  <wp:extent cx="166255" cy="166255"/>
                  <wp:effectExtent l="0" t="0" r="5715" b="5715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55" cy="16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37F" w:rsidRPr="00152B84" w14:paraId="4D9B42D9" w14:textId="77777777" w:rsidTr="000F21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860ECD4" w14:textId="4AAAE256" w:rsidR="008320AA" w:rsidRPr="004266B7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2</w:t>
            </w:r>
            <w:r w:rsidR="00BF472F" w:rsidRPr="004266B7">
              <w:rPr>
                <w:rStyle w:val="ekvfett"/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4821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96A5A41" w14:textId="310CBE98" w:rsidR="008320AA" w:rsidRPr="00FE30D4" w:rsidRDefault="008320AA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4266B7">
              <w:rPr>
                <w:rStyle w:val="ekvfett"/>
                <w:b w:val="0"/>
                <w:bCs/>
                <w:sz w:val="20"/>
                <w:szCs w:val="20"/>
              </w:rPr>
              <w:t>Mer</w:t>
            </w:r>
            <w:r w:rsidR="000F21DD" w:rsidRPr="004266B7">
              <w:rPr>
                <w:rStyle w:val="ekvfett"/>
                <w:b w:val="0"/>
                <w:bCs/>
                <w:sz w:val="20"/>
                <w:szCs w:val="20"/>
              </w:rPr>
              <w:t>kwörter</w:t>
            </w:r>
            <w:r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(2</w:t>
            </w:r>
            <w:r w:rsidR="00F84A18" w:rsidRPr="004266B7">
              <w:rPr>
                <w:rStyle w:val="ekvfett"/>
                <w:b w:val="0"/>
                <w:bCs/>
                <w:sz w:val="20"/>
                <w:szCs w:val="20"/>
              </w:rPr>
              <w:t>)</w:t>
            </w:r>
            <w:r w:rsidR="008A77EB" w:rsidRPr="004266B7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F0713D" w:rsidRPr="004266B7">
              <w:rPr>
                <w:rStyle w:val="ekvfett"/>
                <w:b w:val="0"/>
                <w:bCs/>
                <w:i/>
                <w:sz w:val="20"/>
                <w:szCs w:val="20"/>
              </w:rPr>
              <w:t>Wörter mit V/v</w:t>
            </w:r>
          </w:p>
        </w:tc>
        <w:tc>
          <w:tcPr>
            <w:tcW w:w="3969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0155645" w14:textId="629D7734" w:rsidR="008320AA" w:rsidRPr="00FE30D4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</w:tbl>
    <w:p w14:paraId="1C95E50F" w14:textId="73A03250" w:rsidR="009D2A5E" w:rsidRDefault="009D2A5E" w:rsidP="007C6432">
      <w:pPr>
        <w:pStyle w:val="ekvgrundtexthalbe"/>
        <w:spacing w:line="20" w:lineRule="exact"/>
      </w:pPr>
    </w:p>
    <w:p w14:paraId="63B70C83" w14:textId="6CBAE30A" w:rsidR="00B97FC7" w:rsidRDefault="00B97FC7" w:rsidP="007C6432">
      <w:pPr>
        <w:pStyle w:val="ekvgrundtexthalbe"/>
        <w:spacing w:line="20" w:lineRule="exact"/>
      </w:pPr>
    </w:p>
    <w:p w14:paraId="58A4DA5C" w14:textId="4759F2A2" w:rsidR="00B97FC7" w:rsidRDefault="00B97FC7" w:rsidP="007C6432">
      <w:pPr>
        <w:pStyle w:val="ekvgrundtexthalbe"/>
        <w:spacing w:line="20" w:lineRule="exact"/>
      </w:pPr>
    </w:p>
    <w:p w14:paraId="60BE0A50" w14:textId="759E9A9E" w:rsidR="00B97FC7" w:rsidRDefault="00B97FC7" w:rsidP="007C6432">
      <w:pPr>
        <w:pStyle w:val="ekvgrundtexthalbe"/>
        <w:spacing w:line="20" w:lineRule="exact"/>
      </w:pPr>
    </w:p>
    <w:p w14:paraId="609E8D64" w14:textId="3DA3280B" w:rsidR="00B97FC7" w:rsidRDefault="00B97FC7" w:rsidP="007C6432">
      <w:pPr>
        <w:pStyle w:val="ekvgrundtexthalbe"/>
        <w:spacing w:line="20" w:lineRule="exact"/>
      </w:pPr>
    </w:p>
    <w:p w14:paraId="37440B5C" w14:textId="48748856" w:rsidR="00B97FC7" w:rsidRDefault="00B97FC7" w:rsidP="007C6432">
      <w:pPr>
        <w:pStyle w:val="ekvgrundtexthalbe"/>
        <w:spacing w:line="20" w:lineRule="exact"/>
      </w:pPr>
    </w:p>
    <w:p w14:paraId="399F22C2" w14:textId="06E9F822" w:rsidR="00B97FC7" w:rsidRDefault="00B97FC7" w:rsidP="007C6432">
      <w:pPr>
        <w:pStyle w:val="ekvgrundtexthalbe"/>
        <w:spacing w:line="20" w:lineRule="exact"/>
      </w:pPr>
    </w:p>
    <w:p w14:paraId="4B4D58C0" w14:textId="7152A6B9" w:rsidR="00B97FC7" w:rsidRDefault="00B97FC7" w:rsidP="007C6432">
      <w:pPr>
        <w:pStyle w:val="ekvgrundtexthalbe"/>
        <w:spacing w:line="20" w:lineRule="exact"/>
      </w:pPr>
    </w:p>
    <w:p w14:paraId="0AD2F368" w14:textId="59D09B58" w:rsidR="00B97FC7" w:rsidRDefault="00B97FC7" w:rsidP="007C6432">
      <w:pPr>
        <w:pStyle w:val="ekvgrundtexthalbe"/>
        <w:spacing w:line="20" w:lineRule="exact"/>
      </w:pPr>
    </w:p>
    <w:p w14:paraId="32E47282" w14:textId="0109C284" w:rsidR="00B97FC7" w:rsidRDefault="00B97FC7" w:rsidP="007C6432">
      <w:pPr>
        <w:pStyle w:val="ekvgrundtexthalbe"/>
        <w:spacing w:line="20" w:lineRule="exact"/>
      </w:pPr>
    </w:p>
    <w:p w14:paraId="6E77FAE5" w14:textId="0BE12532" w:rsidR="00B97FC7" w:rsidRDefault="00B97FC7" w:rsidP="007C6432">
      <w:pPr>
        <w:pStyle w:val="ekvgrundtexthalbe"/>
        <w:spacing w:line="20" w:lineRule="exact"/>
      </w:pPr>
    </w:p>
    <w:p w14:paraId="575CB3DF" w14:textId="1A6D6182" w:rsidR="00B97FC7" w:rsidRDefault="00B97FC7" w:rsidP="007C6432">
      <w:pPr>
        <w:pStyle w:val="ekvgrundtexthalbe"/>
        <w:spacing w:line="20" w:lineRule="exact"/>
      </w:pPr>
    </w:p>
    <w:p w14:paraId="7142767D" w14:textId="2CCD4DF7" w:rsidR="00B97FC7" w:rsidRDefault="00B97FC7" w:rsidP="007C6432">
      <w:pPr>
        <w:pStyle w:val="ekvgrundtexthalbe"/>
        <w:spacing w:line="20" w:lineRule="exact"/>
      </w:pPr>
    </w:p>
    <w:p w14:paraId="3366919C" w14:textId="00ECD30F" w:rsidR="00B97FC7" w:rsidRDefault="00B97FC7" w:rsidP="007C6432">
      <w:pPr>
        <w:pStyle w:val="ekvgrundtexthalbe"/>
        <w:spacing w:line="20" w:lineRule="exact"/>
      </w:pPr>
    </w:p>
    <w:p w14:paraId="1869A192" w14:textId="27681D95" w:rsidR="00B97FC7" w:rsidRDefault="00B97FC7" w:rsidP="007C6432">
      <w:pPr>
        <w:pStyle w:val="ekvgrundtexthalbe"/>
        <w:spacing w:line="20" w:lineRule="exact"/>
      </w:pPr>
    </w:p>
    <w:p w14:paraId="60439D4E" w14:textId="1CF69610" w:rsidR="00B97FC7" w:rsidRDefault="00B97FC7" w:rsidP="007C6432">
      <w:pPr>
        <w:pStyle w:val="ekvgrundtexthalbe"/>
        <w:spacing w:line="20" w:lineRule="exact"/>
      </w:pPr>
    </w:p>
    <w:p w14:paraId="3AE7A201" w14:textId="633ED10F" w:rsidR="00B97FC7" w:rsidRDefault="00B97FC7" w:rsidP="007C6432">
      <w:pPr>
        <w:pStyle w:val="ekvgrundtexthalbe"/>
        <w:spacing w:line="20" w:lineRule="exact"/>
      </w:pPr>
    </w:p>
    <w:p w14:paraId="7BE71E56" w14:textId="6C83CD0A" w:rsidR="00B97FC7" w:rsidRDefault="00B97FC7" w:rsidP="007C6432">
      <w:pPr>
        <w:pStyle w:val="ekvgrundtexthalbe"/>
        <w:spacing w:line="20" w:lineRule="exact"/>
      </w:pPr>
    </w:p>
    <w:p w14:paraId="175DE5F5" w14:textId="084B9C15" w:rsidR="00B97FC7" w:rsidRDefault="00B97FC7" w:rsidP="007C6432">
      <w:pPr>
        <w:pStyle w:val="ekvgrundtexthalbe"/>
        <w:spacing w:line="20" w:lineRule="exact"/>
      </w:pPr>
    </w:p>
    <w:p w14:paraId="57AF8E52" w14:textId="04F3BE94" w:rsidR="00B97FC7" w:rsidRDefault="00B97FC7" w:rsidP="007C6432">
      <w:pPr>
        <w:pStyle w:val="ekvgrundtexthalbe"/>
        <w:spacing w:line="20" w:lineRule="exact"/>
      </w:pPr>
    </w:p>
    <w:p w14:paraId="15E2DEA1" w14:textId="3B837611" w:rsidR="00B97FC7" w:rsidRDefault="00B97FC7" w:rsidP="007C6432">
      <w:pPr>
        <w:pStyle w:val="ekvgrundtexthalbe"/>
        <w:spacing w:line="20" w:lineRule="exact"/>
      </w:pPr>
    </w:p>
    <w:p w14:paraId="3D555121" w14:textId="0D16287F" w:rsidR="00B97FC7" w:rsidRDefault="00B97FC7" w:rsidP="007C6432">
      <w:pPr>
        <w:pStyle w:val="ekvgrundtexthalbe"/>
        <w:spacing w:line="20" w:lineRule="exact"/>
      </w:pPr>
    </w:p>
    <w:p w14:paraId="261C4AE2" w14:textId="2671832A" w:rsidR="00B97FC7" w:rsidRDefault="00B97FC7" w:rsidP="007C6432">
      <w:pPr>
        <w:pStyle w:val="ekvgrundtexthalbe"/>
        <w:spacing w:line="20" w:lineRule="exact"/>
      </w:pPr>
    </w:p>
    <w:p w14:paraId="6BC1AB89" w14:textId="346628E5" w:rsidR="00B97FC7" w:rsidRDefault="00B97FC7" w:rsidP="007C6432">
      <w:pPr>
        <w:pStyle w:val="ekvgrundtexthalbe"/>
        <w:spacing w:line="20" w:lineRule="exact"/>
      </w:pPr>
    </w:p>
    <w:p w14:paraId="19AD47BE" w14:textId="27A61339" w:rsidR="00B97FC7" w:rsidRDefault="00B97FC7" w:rsidP="007C6432">
      <w:pPr>
        <w:pStyle w:val="ekvgrundtexthalbe"/>
        <w:spacing w:line="20" w:lineRule="exact"/>
      </w:pPr>
    </w:p>
    <w:p w14:paraId="293C4B53" w14:textId="09226BEC" w:rsidR="00B97FC7" w:rsidRDefault="00B97FC7" w:rsidP="007C6432">
      <w:pPr>
        <w:pStyle w:val="ekvgrundtexthalbe"/>
        <w:spacing w:line="20" w:lineRule="exact"/>
      </w:pPr>
    </w:p>
    <w:p w14:paraId="0892FC21" w14:textId="09DF24BB" w:rsidR="00B97FC7" w:rsidRDefault="00B97FC7" w:rsidP="007C6432">
      <w:pPr>
        <w:pStyle w:val="ekvgrundtexthalbe"/>
        <w:spacing w:line="20" w:lineRule="exact"/>
      </w:pPr>
    </w:p>
    <w:p w14:paraId="5090C9E3" w14:textId="5D9DECE5" w:rsidR="00B97FC7" w:rsidRDefault="00B97FC7" w:rsidP="007C6432">
      <w:pPr>
        <w:pStyle w:val="ekvgrundtexthalbe"/>
        <w:spacing w:line="20" w:lineRule="exact"/>
      </w:pPr>
    </w:p>
    <w:p w14:paraId="0E95E875" w14:textId="28038D1F" w:rsidR="00B97FC7" w:rsidRDefault="00B97FC7" w:rsidP="007C6432">
      <w:pPr>
        <w:pStyle w:val="ekvgrundtexthalbe"/>
        <w:spacing w:line="20" w:lineRule="exact"/>
      </w:pPr>
    </w:p>
    <w:p w14:paraId="2B49B614" w14:textId="50DF755C" w:rsidR="00B97FC7" w:rsidRDefault="00B97FC7" w:rsidP="007C6432">
      <w:pPr>
        <w:pStyle w:val="ekvgrundtexthalbe"/>
        <w:spacing w:line="20" w:lineRule="exact"/>
      </w:pPr>
    </w:p>
    <w:p w14:paraId="7B9A203D" w14:textId="62D3AEA2" w:rsidR="00B97FC7" w:rsidRDefault="00B97FC7" w:rsidP="007C6432">
      <w:pPr>
        <w:pStyle w:val="ekvgrundtexthalbe"/>
        <w:spacing w:line="20" w:lineRule="exact"/>
      </w:pPr>
    </w:p>
    <w:p w14:paraId="6DDF5B09" w14:textId="2CB44E79" w:rsidR="00B97FC7" w:rsidRDefault="00B97FC7" w:rsidP="007C6432">
      <w:pPr>
        <w:pStyle w:val="ekvgrundtexthalbe"/>
        <w:spacing w:line="20" w:lineRule="exact"/>
      </w:pPr>
    </w:p>
    <w:p w14:paraId="1C334882" w14:textId="2A0971B6" w:rsidR="00B97FC7" w:rsidRDefault="00B97FC7" w:rsidP="007C6432">
      <w:pPr>
        <w:pStyle w:val="ekvgrundtexthalbe"/>
        <w:spacing w:line="20" w:lineRule="exact"/>
      </w:pPr>
    </w:p>
    <w:p w14:paraId="769C179A" w14:textId="5D425B84" w:rsidR="00B97FC7" w:rsidRDefault="00B97FC7" w:rsidP="007C6432">
      <w:pPr>
        <w:pStyle w:val="ekvgrundtexthalbe"/>
        <w:spacing w:line="20" w:lineRule="exact"/>
      </w:pPr>
    </w:p>
    <w:p w14:paraId="55BDB86F" w14:textId="6A596039" w:rsidR="00B97FC7" w:rsidRDefault="00B97FC7" w:rsidP="007C6432">
      <w:pPr>
        <w:pStyle w:val="ekvgrundtexthalbe"/>
        <w:spacing w:line="20" w:lineRule="exact"/>
      </w:pPr>
    </w:p>
    <w:p w14:paraId="01CD6C1D" w14:textId="7613B98D" w:rsidR="00B97FC7" w:rsidRDefault="00B97FC7" w:rsidP="007C6432">
      <w:pPr>
        <w:pStyle w:val="ekvgrundtexthalbe"/>
        <w:spacing w:line="20" w:lineRule="exact"/>
      </w:pPr>
    </w:p>
    <w:p w14:paraId="1D492112" w14:textId="19867467" w:rsidR="00B97FC7" w:rsidRDefault="00B97FC7" w:rsidP="007C6432">
      <w:pPr>
        <w:pStyle w:val="ekvgrundtexthalbe"/>
        <w:spacing w:line="20" w:lineRule="exact"/>
      </w:pPr>
    </w:p>
    <w:p w14:paraId="562C441F" w14:textId="7B3E35A5" w:rsidR="00B97FC7" w:rsidRDefault="00B97FC7" w:rsidP="007C6432">
      <w:pPr>
        <w:pStyle w:val="ekvgrundtexthalbe"/>
        <w:spacing w:line="20" w:lineRule="exact"/>
      </w:pPr>
    </w:p>
    <w:p w14:paraId="1C9CF9B9" w14:textId="4D24EE92" w:rsidR="00B97FC7" w:rsidRDefault="00B97FC7" w:rsidP="007C6432">
      <w:pPr>
        <w:pStyle w:val="ekvgrundtexthalbe"/>
        <w:spacing w:line="20" w:lineRule="exact"/>
      </w:pPr>
    </w:p>
    <w:p w14:paraId="1CE13201" w14:textId="773E8E44" w:rsidR="00B97FC7" w:rsidRDefault="00B97FC7" w:rsidP="007C6432">
      <w:pPr>
        <w:pStyle w:val="ekvgrundtexthalbe"/>
        <w:spacing w:line="20" w:lineRule="exact"/>
      </w:pPr>
    </w:p>
    <w:p w14:paraId="20B8E413" w14:textId="2E70A452" w:rsidR="00B97FC7" w:rsidRPr="00B97FC7" w:rsidRDefault="00B97FC7" w:rsidP="00B97FC7">
      <w:pPr>
        <w:pStyle w:val="ekvgrundtexthalbe"/>
      </w:pPr>
    </w:p>
    <w:sectPr w:rsidR="00B97FC7" w:rsidRPr="00B97FC7" w:rsidSect="008D5A1A">
      <w:footerReference w:type="default" r:id="rId15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DDB83" w14:textId="77777777" w:rsidR="00EB1D29" w:rsidRDefault="00EB1D29" w:rsidP="003C599D">
      <w:pPr>
        <w:spacing w:line="240" w:lineRule="auto"/>
      </w:pPr>
      <w:r>
        <w:separator/>
      </w:r>
    </w:p>
  </w:endnote>
  <w:endnote w:type="continuationSeparator" w:id="0">
    <w:p w14:paraId="16F4F6D2" w14:textId="77777777" w:rsidR="00EB1D29" w:rsidRDefault="00EB1D29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YbqbsmArial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xrgnfAria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798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  <w:gridCol w:w="399"/>
      <w:gridCol w:w="399"/>
    </w:tblGrid>
    <w:tr w:rsidR="004141D8" w:rsidRPr="00F42294" w14:paraId="20A48BF1" w14:textId="77777777" w:rsidTr="004141D8">
      <w:trPr>
        <w:trHeight w:hRule="exact" w:val="680"/>
      </w:trPr>
      <w:tc>
        <w:tcPr>
          <w:tcW w:w="1138" w:type="dxa"/>
          <w:noWrap/>
        </w:tcPr>
        <w:p w14:paraId="58325963" w14:textId="77777777" w:rsidR="004141D8" w:rsidRPr="00913892" w:rsidRDefault="004141D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1C21F6DB" wp14:editId="5E07EC8C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9" w:type="dxa"/>
          <w:noWrap/>
          <w:tcMar>
            <w:right w:w="57" w:type="dxa"/>
          </w:tcMar>
        </w:tcPr>
        <w:p w14:paraId="1E9C1BBC" w14:textId="2C924280" w:rsidR="004141D8" w:rsidRPr="00913892" w:rsidRDefault="004141D8" w:rsidP="00370A70">
          <w:pPr>
            <w:pStyle w:val="ekvpagina"/>
          </w:pPr>
          <w:r w:rsidRPr="00913892">
            <w:t xml:space="preserve">© Ernst Klett Verlag GmbH, </w:t>
          </w:r>
          <w:r>
            <w:t>Stuttgart 2023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54" w:type="dxa"/>
          <w:noWrap/>
        </w:tcPr>
        <w:p w14:paraId="609E5D47" w14:textId="77777777" w:rsidR="004141D8" w:rsidRDefault="004141D8" w:rsidP="008C2CA5">
          <w:pPr>
            <w:tabs>
              <w:tab w:val="clear" w:pos="340"/>
              <w:tab w:val="clear" w:pos="595"/>
              <w:tab w:val="clear" w:pos="851"/>
            </w:tabs>
            <w:autoSpaceDE w:val="0"/>
            <w:autoSpaceDN w:val="0"/>
            <w:adjustRightInd w:val="0"/>
            <w:spacing w:line="240" w:lineRule="auto"/>
            <w:rPr>
              <w:rFonts w:ascii="NxrgnfArial" w:hAnsi="NxrgnfArial" w:cs="NxrgnfArial"/>
              <w:sz w:val="10"/>
              <w:szCs w:val="10"/>
            </w:rPr>
          </w:pPr>
          <w:r>
            <w:rPr>
              <w:rFonts w:ascii="YbqbsmArial,Bold" w:hAnsi="YbqbsmArial,Bold" w:cs="YbqbsmArial,Bold"/>
              <w:b/>
              <w:bCs/>
              <w:sz w:val="10"/>
              <w:szCs w:val="10"/>
            </w:rPr>
            <w:t xml:space="preserve">Niko Wörterbuch mit den Rechtschreibstrategien Print: </w:t>
          </w:r>
          <w:r>
            <w:rPr>
              <w:rFonts w:ascii="NxrgnfArial" w:hAnsi="NxrgnfArial" w:cs="NxrgnfArial"/>
              <w:sz w:val="10"/>
              <w:szCs w:val="10"/>
            </w:rPr>
            <w:t>978-3-12-216579-6</w:t>
          </w:r>
        </w:p>
        <w:p w14:paraId="79BCFB28" w14:textId="366D45E2" w:rsidR="004141D8" w:rsidRPr="00025140" w:rsidRDefault="004141D8" w:rsidP="008C2CA5">
          <w:pPr>
            <w:pStyle w:val="ekvquelle"/>
            <w:ind w:left="0"/>
          </w:pPr>
          <w:r>
            <w:rPr>
              <w:rFonts w:ascii="YbqbsmArial,Bold" w:hAnsi="YbqbsmArial,Bold" w:cs="YbqbsmArial,Bold"/>
              <w:b/>
              <w:bCs/>
              <w:szCs w:val="10"/>
            </w:rPr>
            <w:t xml:space="preserve">Niko Wörterbuch mit den Rechtschreibstrategien eBook: </w:t>
          </w:r>
          <w:r>
            <w:rPr>
              <w:rFonts w:ascii="NxrgnfArial" w:hAnsi="NxrgnfArial" w:cs="NxrgnfArial"/>
              <w:szCs w:val="10"/>
            </w:rPr>
            <w:t xml:space="preserve">ECN20101EBA12 (für </w:t>
          </w:r>
          <w:proofErr w:type="gramStart"/>
          <w:r>
            <w:rPr>
              <w:rFonts w:ascii="NxrgnfArial" w:hAnsi="NxrgnfArial" w:cs="NxrgnfArial"/>
              <w:szCs w:val="10"/>
            </w:rPr>
            <w:t>Lernende)/</w:t>
          </w:r>
          <w:proofErr w:type="gramEnd"/>
          <w:r>
            <w:rPr>
              <w:rFonts w:ascii="NxrgnfArial" w:hAnsi="NxrgnfArial" w:cs="NxrgnfArial"/>
              <w:szCs w:val="10"/>
            </w:rPr>
            <w:t>ECN20101EBD12 (für Lehrkräfte)</w:t>
          </w:r>
        </w:p>
      </w:tc>
      <w:tc>
        <w:tcPr>
          <w:tcW w:w="399" w:type="dxa"/>
        </w:tcPr>
        <w:p w14:paraId="0FF16B9A" w14:textId="77777777" w:rsidR="004141D8" w:rsidRPr="00913892" w:rsidRDefault="004141D8" w:rsidP="00913892">
          <w:pPr>
            <w:pStyle w:val="ekvpagina"/>
          </w:pPr>
        </w:p>
      </w:tc>
      <w:tc>
        <w:tcPr>
          <w:tcW w:w="399" w:type="dxa"/>
        </w:tcPr>
        <w:p w14:paraId="05EF97D2" w14:textId="22897F9D" w:rsidR="004141D8" w:rsidRPr="00913892" w:rsidRDefault="004141D8" w:rsidP="00913892">
          <w:pPr>
            <w:pStyle w:val="ekvpagina"/>
          </w:pPr>
        </w:p>
      </w:tc>
      <w:tc>
        <w:tcPr>
          <w:tcW w:w="399" w:type="dxa"/>
        </w:tcPr>
        <w:p w14:paraId="61FC21AB" w14:textId="155556CC" w:rsidR="004141D8" w:rsidRPr="00913892" w:rsidRDefault="004141D8" w:rsidP="00913892">
          <w:pPr>
            <w:pStyle w:val="ekvpagina"/>
          </w:pPr>
        </w:p>
      </w:tc>
    </w:tr>
  </w:tbl>
  <w:p w14:paraId="639968D3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60019" w14:textId="77777777" w:rsidR="00EB1D29" w:rsidRDefault="00EB1D29" w:rsidP="003C599D">
      <w:pPr>
        <w:spacing w:line="240" w:lineRule="auto"/>
      </w:pPr>
      <w:r>
        <w:separator/>
      </w:r>
    </w:p>
  </w:footnote>
  <w:footnote w:type="continuationSeparator" w:id="0">
    <w:p w14:paraId="1734A6B1" w14:textId="77777777" w:rsidR="00EB1D29" w:rsidRDefault="00EB1D29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5E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7780"/>
    <w:rsid w:val="000B098D"/>
    <w:rsid w:val="000B3D67"/>
    <w:rsid w:val="000B7BD3"/>
    <w:rsid w:val="000C11E0"/>
    <w:rsid w:val="000D40DE"/>
    <w:rsid w:val="000D4791"/>
    <w:rsid w:val="000E0A1E"/>
    <w:rsid w:val="000E1000"/>
    <w:rsid w:val="000E343E"/>
    <w:rsid w:val="000F21DD"/>
    <w:rsid w:val="000F21E8"/>
    <w:rsid w:val="000F468E"/>
    <w:rsid w:val="000F7910"/>
    <w:rsid w:val="001005C0"/>
    <w:rsid w:val="00103057"/>
    <w:rsid w:val="00107D77"/>
    <w:rsid w:val="00124062"/>
    <w:rsid w:val="00126E1F"/>
    <w:rsid w:val="00127C41"/>
    <w:rsid w:val="0013113E"/>
    <w:rsid w:val="00131417"/>
    <w:rsid w:val="001524C9"/>
    <w:rsid w:val="00152B84"/>
    <w:rsid w:val="00153B1C"/>
    <w:rsid w:val="00153C26"/>
    <w:rsid w:val="00163422"/>
    <w:rsid w:val="001641FA"/>
    <w:rsid w:val="0016475A"/>
    <w:rsid w:val="00165ECC"/>
    <w:rsid w:val="00171E7B"/>
    <w:rsid w:val="001750C3"/>
    <w:rsid w:val="001757FF"/>
    <w:rsid w:val="00177C6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E7B5F"/>
    <w:rsid w:val="001F15DA"/>
    <w:rsid w:val="001F1E3D"/>
    <w:rsid w:val="001F4F75"/>
    <w:rsid w:val="001F53F1"/>
    <w:rsid w:val="0020055A"/>
    <w:rsid w:val="00201AA1"/>
    <w:rsid w:val="00205239"/>
    <w:rsid w:val="0020682F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6FBB"/>
    <w:rsid w:val="002A25AE"/>
    <w:rsid w:val="002A4EC5"/>
    <w:rsid w:val="002B33E7"/>
    <w:rsid w:val="002B3DF1"/>
    <w:rsid w:val="002B64EA"/>
    <w:rsid w:val="002C3E64"/>
    <w:rsid w:val="002C50E2"/>
    <w:rsid w:val="002D41F4"/>
    <w:rsid w:val="002D4734"/>
    <w:rsid w:val="002D7B0C"/>
    <w:rsid w:val="002D7B42"/>
    <w:rsid w:val="002E023D"/>
    <w:rsid w:val="002E163A"/>
    <w:rsid w:val="002E7FEA"/>
    <w:rsid w:val="002F1328"/>
    <w:rsid w:val="00302441"/>
    <w:rsid w:val="00302866"/>
    <w:rsid w:val="00303749"/>
    <w:rsid w:val="00304833"/>
    <w:rsid w:val="00306FDD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64510"/>
    <w:rsid w:val="00370A70"/>
    <w:rsid w:val="00376A0A"/>
    <w:rsid w:val="0038356B"/>
    <w:rsid w:val="00384305"/>
    <w:rsid w:val="003866E6"/>
    <w:rsid w:val="003879B4"/>
    <w:rsid w:val="0039268F"/>
    <w:rsid w:val="00392F9B"/>
    <w:rsid w:val="003945FF"/>
    <w:rsid w:val="0039465E"/>
    <w:rsid w:val="00397064"/>
    <w:rsid w:val="003973E4"/>
    <w:rsid w:val="003A1A19"/>
    <w:rsid w:val="003A43F5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1D8"/>
    <w:rsid w:val="00414457"/>
    <w:rsid w:val="00415405"/>
    <w:rsid w:val="00415632"/>
    <w:rsid w:val="00416459"/>
    <w:rsid w:val="00416BF9"/>
    <w:rsid w:val="00420C3D"/>
    <w:rsid w:val="0042107E"/>
    <w:rsid w:val="00424375"/>
    <w:rsid w:val="004266B7"/>
    <w:rsid w:val="004341AE"/>
    <w:rsid w:val="00436C24"/>
    <w:rsid w:val="004372DD"/>
    <w:rsid w:val="0044079F"/>
    <w:rsid w:val="00441088"/>
    <w:rsid w:val="00441724"/>
    <w:rsid w:val="00451CC2"/>
    <w:rsid w:val="00454148"/>
    <w:rsid w:val="00456A08"/>
    <w:rsid w:val="00460A06"/>
    <w:rsid w:val="004621B3"/>
    <w:rsid w:val="00464D91"/>
    <w:rsid w:val="0047471A"/>
    <w:rsid w:val="004763D2"/>
    <w:rsid w:val="00477095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F7948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31D9A"/>
    <w:rsid w:val="0064692C"/>
    <w:rsid w:val="00653F68"/>
    <w:rsid w:val="0066479D"/>
    <w:rsid w:val="00677215"/>
    <w:rsid w:val="006802C4"/>
    <w:rsid w:val="006816BC"/>
    <w:rsid w:val="00682F67"/>
    <w:rsid w:val="0068429A"/>
    <w:rsid w:val="00685FDD"/>
    <w:rsid w:val="00687BAD"/>
    <w:rsid w:val="00693676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692"/>
    <w:rsid w:val="006C6A77"/>
    <w:rsid w:val="006D2B6F"/>
    <w:rsid w:val="006D49F0"/>
    <w:rsid w:val="006E235E"/>
    <w:rsid w:val="006F0D3C"/>
    <w:rsid w:val="006F2EDC"/>
    <w:rsid w:val="00701548"/>
    <w:rsid w:val="00701F16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537C1"/>
    <w:rsid w:val="00760C41"/>
    <w:rsid w:val="00766405"/>
    <w:rsid w:val="0076691A"/>
    <w:rsid w:val="007715D8"/>
    <w:rsid w:val="00772DA9"/>
    <w:rsid w:val="00774A71"/>
    <w:rsid w:val="00782506"/>
    <w:rsid w:val="007845BE"/>
    <w:rsid w:val="00787700"/>
    <w:rsid w:val="00793F59"/>
    <w:rsid w:val="00794C12"/>
    <w:rsid w:val="007A2F5A"/>
    <w:rsid w:val="007A33CB"/>
    <w:rsid w:val="007A5AA1"/>
    <w:rsid w:val="007A68A1"/>
    <w:rsid w:val="007A7CBA"/>
    <w:rsid w:val="007B656B"/>
    <w:rsid w:val="007B7D0B"/>
    <w:rsid w:val="007C54CD"/>
    <w:rsid w:val="007C6432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2FA"/>
    <w:rsid w:val="008273B7"/>
    <w:rsid w:val="008277EF"/>
    <w:rsid w:val="008306D5"/>
    <w:rsid w:val="008320AA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2EE"/>
    <w:rsid w:val="008A0923"/>
    <w:rsid w:val="008A0F4C"/>
    <w:rsid w:val="008A529C"/>
    <w:rsid w:val="008A6344"/>
    <w:rsid w:val="008A77EB"/>
    <w:rsid w:val="008B446A"/>
    <w:rsid w:val="008B5E47"/>
    <w:rsid w:val="008C0880"/>
    <w:rsid w:val="008C18C2"/>
    <w:rsid w:val="008C27FD"/>
    <w:rsid w:val="008C2CA5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375E6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BD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24B4"/>
    <w:rsid w:val="009B7E8B"/>
    <w:rsid w:val="009C26DF"/>
    <w:rsid w:val="009C2A7B"/>
    <w:rsid w:val="009C3C75"/>
    <w:rsid w:val="009C5BF4"/>
    <w:rsid w:val="009D2A5E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4470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5F7"/>
    <w:rsid w:val="00A43B4C"/>
    <w:rsid w:val="00A478DC"/>
    <w:rsid w:val="00A67AFC"/>
    <w:rsid w:val="00A701AF"/>
    <w:rsid w:val="00A75504"/>
    <w:rsid w:val="00A8687B"/>
    <w:rsid w:val="00A92B79"/>
    <w:rsid w:val="00A9695B"/>
    <w:rsid w:val="00AA063F"/>
    <w:rsid w:val="00AA2D66"/>
    <w:rsid w:val="00AA3E8B"/>
    <w:rsid w:val="00AA4DD9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466F"/>
    <w:rsid w:val="00AC7B89"/>
    <w:rsid w:val="00AD2E3F"/>
    <w:rsid w:val="00AD4D22"/>
    <w:rsid w:val="00AE647C"/>
    <w:rsid w:val="00AE65F6"/>
    <w:rsid w:val="00AE6684"/>
    <w:rsid w:val="00AF053E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4A18"/>
    <w:rsid w:val="00B85D62"/>
    <w:rsid w:val="00B86605"/>
    <w:rsid w:val="00B90CE1"/>
    <w:rsid w:val="00B924D2"/>
    <w:rsid w:val="00B97FC7"/>
    <w:rsid w:val="00BA18A1"/>
    <w:rsid w:val="00BA1A23"/>
    <w:rsid w:val="00BB137F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BF472F"/>
    <w:rsid w:val="00C00404"/>
    <w:rsid w:val="00C02970"/>
    <w:rsid w:val="00C15FC9"/>
    <w:rsid w:val="00C172AE"/>
    <w:rsid w:val="00C226FA"/>
    <w:rsid w:val="00C22E36"/>
    <w:rsid w:val="00C24816"/>
    <w:rsid w:val="00C30851"/>
    <w:rsid w:val="00C343F5"/>
    <w:rsid w:val="00C40555"/>
    <w:rsid w:val="00C40D51"/>
    <w:rsid w:val="00C429A6"/>
    <w:rsid w:val="00C504F8"/>
    <w:rsid w:val="00C509DD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54CB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25D2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0FA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0F24"/>
    <w:rsid w:val="00DF129D"/>
    <w:rsid w:val="00DF4371"/>
    <w:rsid w:val="00DF4897"/>
    <w:rsid w:val="00DF625F"/>
    <w:rsid w:val="00DF74DB"/>
    <w:rsid w:val="00E01841"/>
    <w:rsid w:val="00E05AC7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414B"/>
    <w:rsid w:val="00E63251"/>
    <w:rsid w:val="00E70C40"/>
    <w:rsid w:val="00E710C7"/>
    <w:rsid w:val="00E95ED3"/>
    <w:rsid w:val="00EA7542"/>
    <w:rsid w:val="00EB1D29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713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84A18"/>
    <w:rsid w:val="00F94A4B"/>
    <w:rsid w:val="00F94FAE"/>
    <w:rsid w:val="00F97AD4"/>
    <w:rsid w:val="00FA0030"/>
    <w:rsid w:val="00FA2122"/>
    <w:rsid w:val="00FB0917"/>
    <w:rsid w:val="00FB3BCE"/>
    <w:rsid w:val="00FB59FB"/>
    <w:rsid w:val="00FB72A0"/>
    <w:rsid w:val="00FC35C5"/>
    <w:rsid w:val="00FC7DBF"/>
    <w:rsid w:val="00FE30D4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48FC0E"/>
  <w15:chartTrackingRefBased/>
  <w15:docId w15:val="{20C13BD9-B787-4473-9F40-42D447B3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920459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uiPriority w:val="99"/>
    <w:semiHidden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semiHidden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customXml" Target="ink/ink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10-26T08:33:45.57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32,'499'-16,"-4"1,-480 15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</cp:revision>
  <cp:lastPrinted>2022-09-06T08:28:00Z</cp:lastPrinted>
  <dcterms:created xsi:type="dcterms:W3CDTF">2022-12-09T13:00:00Z</dcterms:created>
  <dcterms:modified xsi:type="dcterms:W3CDTF">2022-12-09T13:16:00Z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1.06</vt:lpwstr>
  </property>
</Properties>
</file>