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35D95D05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5F432F88" w14:textId="05D80315" w:rsidR="00FB59FB" w:rsidRPr="00E9612C" w:rsidRDefault="00FB59FB" w:rsidP="00362B02">
            <w:pPr>
              <w:pageBreakBefore/>
              <w:rPr>
                <w:color w:val="FF0000"/>
                <w:sz w:val="20"/>
                <w:szCs w:val="18"/>
              </w:rPr>
            </w:pPr>
          </w:p>
        </w:tc>
        <w:tc>
          <w:tcPr>
            <w:tcW w:w="4186" w:type="dxa"/>
            <w:noWrap/>
            <w:vAlign w:val="bottom"/>
          </w:tcPr>
          <w:p w14:paraId="2F836360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5E883416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2A432482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CDC5402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B8FC730" w14:textId="6C9134DE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E9612C">
              <w:t>2</w:t>
            </w:r>
            <w:r w:rsidR="005118A7">
              <w:t>3</w:t>
            </w:r>
          </w:p>
        </w:tc>
      </w:tr>
      <w:tr w:rsidR="00BF17F2" w:rsidRPr="00BF17F2" w14:paraId="482C9550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6ED267D3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18E5EFC8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95F8B2B" w14:textId="77777777" w:rsidR="00E9612C" w:rsidRPr="00287B24" w:rsidRDefault="00E9612C" w:rsidP="00E9612C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716AD612" wp14:editId="2AA36E7F">
            <wp:extent cx="285115" cy="288290"/>
            <wp:effectExtent l="0" t="0" r="635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8E6BE" w14:textId="30C0A172" w:rsidR="00CD7D9F" w:rsidRDefault="00E9612C" w:rsidP="009A38AA">
      <w:pPr>
        <w:pStyle w:val="ekvue1arial"/>
      </w:pPr>
      <w:r>
        <w:t>Ableiten (1)</w:t>
      </w:r>
    </w:p>
    <w:p w14:paraId="6068E834" w14:textId="546472C1" w:rsidR="009A38AA" w:rsidRDefault="009A38AA" w:rsidP="00005AE2"/>
    <w:p w14:paraId="33A1035C" w14:textId="77777777" w:rsidR="009A38AA" w:rsidRPr="00D3427F" w:rsidRDefault="009A38AA" w:rsidP="009A38AA">
      <w:pPr>
        <w:pStyle w:val="ekvnummerierung"/>
        <w:framePr w:wrap="around"/>
      </w:pPr>
      <w:r>
        <w:t>1</w:t>
      </w:r>
    </w:p>
    <w:p w14:paraId="430AAC8D" w14:textId="77777777" w:rsidR="009A38AA" w:rsidRPr="00287B24" w:rsidRDefault="009A38AA" w:rsidP="009A38AA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EB32A2D" wp14:editId="3058E271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A65AF" w14:textId="66B0945E" w:rsidR="00B541BC" w:rsidRDefault="009A38AA" w:rsidP="00005AE2">
      <w:r>
        <w:t xml:space="preserve">Verbinde die </w:t>
      </w:r>
      <w:r w:rsidRPr="00DA1EDF">
        <w:rPr>
          <w:b/>
          <w:bCs/>
        </w:rPr>
        <w:t>verwandten Wörter</w:t>
      </w:r>
      <w:r>
        <w:t>.</w:t>
      </w:r>
      <w:r w:rsidR="00753440" w:rsidRPr="00753440">
        <w:rPr>
          <w:lang w:eastAsia="de-DE"/>
        </w:rPr>
        <w:t xml:space="preserve"> </w:t>
      </w:r>
    </w:p>
    <w:p w14:paraId="7372AADB" w14:textId="56BAE42F" w:rsidR="00DA1EDF" w:rsidRPr="00DA1EDF" w:rsidRDefault="00DA1EDF" w:rsidP="00005AE2">
      <w:r>
        <w:t xml:space="preserve">Setze </w:t>
      </w:r>
      <w:r>
        <w:rPr>
          <w:b/>
        </w:rPr>
        <w:t xml:space="preserve">ä </w:t>
      </w:r>
      <w:r>
        <w:t xml:space="preserve">oder </w:t>
      </w:r>
      <w:r>
        <w:rPr>
          <w:b/>
        </w:rPr>
        <w:t xml:space="preserve">e </w:t>
      </w:r>
      <w:r>
        <w:t>richtig ein und markiere.</w:t>
      </w:r>
    </w:p>
    <w:p w14:paraId="576B907D" w14:textId="0CD1FAE2" w:rsidR="00B541BC" w:rsidRDefault="001D7019" w:rsidP="00005AE2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B4E425" wp14:editId="5AA2C053">
                <wp:simplePos x="0" y="0"/>
                <wp:positionH relativeFrom="column">
                  <wp:posOffset>1271878</wp:posOffset>
                </wp:positionH>
                <wp:positionV relativeFrom="paragraph">
                  <wp:posOffset>347128</wp:posOffset>
                </wp:positionV>
                <wp:extent cx="1388714" cy="1809240"/>
                <wp:effectExtent l="0" t="0" r="21590" b="19685"/>
                <wp:wrapNone/>
                <wp:docPr id="12" name="Gerader Verbinde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8714" cy="18092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w14:anchorId="17730FB1" id="Gerader Verbinder 12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15pt,27.35pt" to="209.5pt,1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="00DF49DD"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083E0421" wp14:editId="1B42DF7B">
                <wp:simplePos x="0" y="0"/>
                <wp:positionH relativeFrom="column">
                  <wp:posOffset>451557</wp:posOffset>
                </wp:positionH>
                <wp:positionV relativeFrom="paragraph">
                  <wp:posOffset>222861</wp:posOffset>
                </wp:positionV>
                <wp:extent cx="155575" cy="253365"/>
                <wp:effectExtent l="0" t="0" r="0" b="13335"/>
                <wp:wrapNone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575" cy="25336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6DDCB8A" w14:textId="15A5EE3A" w:rsidR="00DF49DD" w:rsidRPr="00424EF1" w:rsidRDefault="00DF49DD" w:rsidP="00DF49DD">
                            <w:pPr>
                              <w:spacing w:line="240" w:lineRule="auto"/>
                              <w:rPr>
                                <w:rStyle w:val="ekvhandschrift"/>
                                <w:sz w:val="28"/>
                                <w:szCs w:val="28"/>
                              </w:rPr>
                            </w:pPr>
                            <w:r w:rsidRPr="00424EF1">
                              <w:rPr>
                                <w:rStyle w:val="ekvhandschrift"/>
                                <w:sz w:val="28"/>
                                <w:szCs w:val="28"/>
                                <w:highlight w:val="lightGray"/>
                              </w:rPr>
                              <w:t>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3E0421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35.55pt;margin-top:17.55pt;width:12.25pt;height:19.9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" filled="f" stroked="f" strokeweight=".5pt">
                <v:stroke joinstyle="round"/>
                <v:textbox inset="0,0,0,0">
                  <w:txbxContent>
                    <w:p w14:paraId="56DDCB8A" w14:textId="15A5EE3A" w:rsidR="00DF49DD" w:rsidRPr="00424EF1" w:rsidRDefault="00DF49DD" w:rsidP="00DF49DD">
                      <w:pPr>
                        <w:spacing w:line="240" w:lineRule="auto"/>
                        <w:rPr>
                          <w:rStyle w:val="ekvhandschrift"/>
                          <w:sz w:val="28"/>
                          <w:szCs w:val="28"/>
                        </w:rPr>
                      </w:pPr>
                      <w:r w:rsidRPr="00424EF1">
                        <w:rPr>
                          <w:rStyle w:val="ekvhandschrift"/>
                          <w:sz w:val="28"/>
                          <w:szCs w:val="28"/>
                          <w:highlight w:val="lightGray"/>
                        </w:rPr>
                        <w:t>ä</w:t>
                      </w:r>
                    </w:p>
                  </w:txbxContent>
                </v:textbox>
              </v:shape>
            </w:pict>
          </mc:Fallback>
        </mc:AlternateContent>
      </w:r>
      <w:r w:rsidR="00753440" w:rsidRPr="00753440"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200A3E5" wp14:editId="35CC6012">
                <wp:simplePos x="0" y="0"/>
                <wp:positionH relativeFrom="page">
                  <wp:posOffset>5130800</wp:posOffset>
                </wp:positionH>
                <wp:positionV relativeFrom="paragraph">
                  <wp:posOffset>1702435</wp:posOffset>
                </wp:positionV>
                <wp:extent cx="1803400" cy="1070610"/>
                <wp:effectExtent l="0" t="209550" r="25400" b="15240"/>
                <wp:wrapNone/>
                <wp:docPr id="53" name="Abgerundete rechteckige Legend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070610"/>
                        </a:xfrm>
                        <a:prstGeom prst="wedgeRoundRectCallout">
                          <a:avLst>
                            <a:gd name="adj1" fmla="val -1434"/>
                            <a:gd name="adj2" fmla="val -6795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5AC877" w14:textId="77777777" w:rsidR="00753440" w:rsidRDefault="00753440" w:rsidP="00753440">
                            <w:pPr>
                              <w:pStyle w:val="ekvsprechblase"/>
                            </w:pPr>
                            <w:r>
                              <w:t xml:space="preserve">Zu </w:t>
                            </w:r>
                            <w:r w:rsidRPr="00753440">
                              <w:rPr>
                                <w:b/>
                              </w:rPr>
                              <w:t>drei</w:t>
                            </w:r>
                            <w:r>
                              <w:t xml:space="preserve"> Lückenwörtern </w:t>
                            </w:r>
                          </w:p>
                          <w:p w14:paraId="1BC94AA2" w14:textId="77777777" w:rsidR="00753440" w:rsidRDefault="00753440" w:rsidP="00753440">
                            <w:pPr>
                              <w:pStyle w:val="ekvsprechblase"/>
                            </w:pPr>
                            <w:r>
                              <w:t>findest du kein verwandtes Wort.</w:t>
                            </w:r>
                          </w:p>
                          <w:p w14:paraId="58C537FF" w14:textId="1440F4AF" w:rsidR="00753440" w:rsidRPr="00BB7A52" w:rsidRDefault="00753440" w:rsidP="00753440">
                            <w:pPr>
                              <w:pStyle w:val="ekvsprechblase"/>
                            </w:pPr>
                            <w:r>
                              <w:t xml:space="preserve">Dort musst du ein </w:t>
                            </w:r>
                            <w:r w:rsidRPr="001D7019">
                              <w:rPr>
                                <w:rStyle w:val="ekvfett"/>
                              </w:rPr>
                              <w:t>e</w:t>
                            </w:r>
                            <w:r>
                              <w:t xml:space="preserve"> einsetzen.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0A3E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53" o:spid="_x0000_s1027" type="#_x0000_t62" style="position:absolute;margin-left:404pt;margin-top:134.05pt;width:142pt;height:84.3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" adj="10490,-3878" fillcolor="white [3212]" strokecolor="#a5a5a5 [2092]">
                <v:textbox inset="1mm,,1mm">
                  <w:txbxContent>
                    <w:p w14:paraId="1E5AC877" w14:textId="77777777" w:rsidR="00753440" w:rsidRDefault="00753440" w:rsidP="00753440">
                      <w:pPr>
                        <w:pStyle w:val="ekvsprechblase"/>
                      </w:pPr>
                      <w:r>
                        <w:t xml:space="preserve">Zu </w:t>
                      </w:r>
                      <w:r w:rsidRPr="00753440">
                        <w:rPr>
                          <w:b/>
                        </w:rPr>
                        <w:t>drei</w:t>
                      </w:r>
                      <w:r>
                        <w:t xml:space="preserve"> Lückenwörtern </w:t>
                      </w:r>
                    </w:p>
                    <w:p w14:paraId="1BC94AA2" w14:textId="77777777" w:rsidR="00753440" w:rsidRDefault="00753440" w:rsidP="00753440">
                      <w:pPr>
                        <w:pStyle w:val="ekvsprechblase"/>
                      </w:pPr>
                      <w:r>
                        <w:t>findest du kein verwandtes Wort.</w:t>
                      </w:r>
                    </w:p>
                    <w:p w14:paraId="58C537FF" w14:textId="1440F4AF" w:rsidR="00753440" w:rsidRPr="00BB7A52" w:rsidRDefault="00753440" w:rsidP="00753440">
                      <w:pPr>
                        <w:pStyle w:val="ekvsprechblase"/>
                      </w:pPr>
                      <w:r>
                        <w:t xml:space="preserve">Dort musst du ein </w:t>
                      </w:r>
                      <w:r w:rsidRPr="001D7019">
                        <w:rPr>
                          <w:rStyle w:val="ekvfett"/>
                        </w:rPr>
                        <w:t>e</w:t>
                      </w:r>
                      <w:r>
                        <w:t xml:space="preserve"> einsetzen.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53440" w:rsidRPr="00753440">
        <w:drawing>
          <wp:anchor distT="0" distB="0" distL="114300" distR="114300" simplePos="0" relativeHeight="251669503" behindDoc="1" locked="0" layoutInCell="1" allowOverlap="1" wp14:anchorId="65E20220" wp14:editId="7BFD9EB5">
            <wp:simplePos x="0" y="0"/>
            <wp:positionH relativeFrom="column">
              <wp:posOffset>4896274</wp:posOffset>
            </wp:positionH>
            <wp:positionV relativeFrom="paragraph">
              <wp:posOffset>665056</wp:posOffset>
            </wp:positionV>
            <wp:extent cx="813435" cy="943610"/>
            <wp:effectExtent l="0" t="0" r="5715" b="8890"/>
            <wp:wrapNone/>
            <wp:docPr id="1" name="Grafik 1" descr="S503006731_KV090_Kinder_Befragung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13435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3440"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2719F16D" wp14:editId="273B3B5E">
                <wp:simplePos x="0" y="0"/>
                <wp:positionH relativeFrom="column">
                  <wp:posOffset>2615698</wp:posOffset>
                </wp:positionH>
                <wp:positionV relativeFrom="paragraph">
                  <wp:posOffset>970217</wp:posOffset>
                </wp:positionV>
                <wp:extent cx="79774" cy="2372897"/>
                <wp:effectExtent l="0" t="0" r="0" b="8890"/>
                <wp:wrapNone/>
                <wp:docPr id="2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774" cy="2372897"/>
                          <a:chOff x="0" y="0"/>
                          <a:chExt cx="79774" cy="2372897"/>
                        </a:xfrm>
                      </wpg:grpSpPr>
                      <wps:wsp>
                        <wps:cNvPr id="30" name="Ellipse 3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728" y="623"/>
                            <a:ext cx="78670" cy="7742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Ellipse 3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-623" y="381427"/>
                            <a:ext cx="78670" cy="7742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Ellipse 3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-623" y="766932"/>
                            <a:ext cx="78670" cy="7742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Ellipse 32"/>
                        <wps:cNvSpPr>
                          <a:spLocks noChangeArrowheads="1"/>
                        </wps:cNvSpPr>
                        <wps:spPr bwMode="auto">
                          <a:xfrm rot="5400000">
                            <a:off x="-623" y="1145386"/>
                            <a:ext cx="78670" cy="7742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Ellipse 3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-623" y="1528541"/>
                            <a:ext cx="78670" cy="7742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Ellipse 36"/>
                        <wps:cNvSpPr>
                          <a:spLocks noChangeArrowheads="1"/>
                        </wps:cNvSpPr>
                        <wps:spPr bwMode="auto">
                          <a:xfrm rot="5400000">
                            <a:off x="-623" y="1911695"/>
                            <a:ext cx="78670" cy="7742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Ellipse 1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-623" y="2294850"/>
                            <a:ext cx="78670" cy="7742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group w14:anchorId="71549178" id="Gruppieren 2" o:spid="_x0000_s1026" style="position:absolute;margin-left:205.95pt;margin-top:76.4pt;width:6.3pt;height:186.85pt;z-index:251696128" coordsize="797,23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">
                <v:oval id="Ellipse 30" o:spid="_x0000_s1027" style="position:absolute;left:17;top:6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" fillcolor="black" stroked="f"/>
                <v:oval id="Ellipse 33" o:spid="_x0000_s1028" style="position:absolute;left:-6;top:3814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" fillcolor="black" stroked="f"/>
                <v:oval id="Ellipse 31" o:spid="_x0000_s1029" style="position:absolute;left:-6;top:7669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" fillcolor="black" stroked="f"/>
                <v:oval id="Ellipse 32" o:spid="_x0000_s1030" style="position:absolute;left:-7;top:11454;width:787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" fillcolor="black" stroked="f"/>
                <v:oval id="Ellipse 34" o:spid="_x0000_s1031" style="position:absolute;left:-6;top:15285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" fillcolor="black" stroked="f"/>
                <v:oval id="Ellipse 36" o:spid="_x0000_s1032" style="position:absolute;left:-7;top:19117;width:787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" fillcolor="black" stroked="f"/>
                <v:oval id="Ellipse 15" o:spid="_x0000_s1033" style="position:absolute;left:-6;top:22948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" fillcolor="black" stroked="f"/>
              </v:group>
            </w:pict>
          </mc:Fallback>
        </mc:AlternateContent>
      </w:r>
    </w:p>
    <w:tbl>
      <w:tblPr>
        <w:tblW w:w="1057" w:type="pct"/>
        <w:tblInd w:w="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5"/>
      </w:tblGrid>
      <w:tr w:rsidR="0015505B" w:rsidRPr="00753440" w14:paraId="2A83C528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tcMar>
              <w:left w:w="85" w:type="dxa"/>
            </w:tcMar>
            <w:vAlign w:val="center"/>
          </w:tcPr>
          <w:p w14:paraId="21ED5FDF" w14:textId="60FE62CA" w:rsidR="0015505B" w:rsidRPr="00753440" w:rsidRDefault="00C06E83" w:rsidP="00C06E83">
            <w:pPr>
              <w:tabs>
                <w:tab w:val="clear" w:pos="340"/>
                <w:tab w:val="clear" w:pos="595"/>
                <w:tab w:val="clear" w:pos="851"/>
              </w:tabs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die K</w:t>
            </w:r>
            <w:r w:rsidR="00DF49DD" w:rsidRPr="00753440">
              <w:rPr>
                <w:rFonts w:cs="Arial"/>
                <w:sz w:val="22"/>
                <w:u w:val="single"/>
              </w:rPr>
              <w:t xml:space="preserve">      </w:t>
            </w:r>
            <w:r w:rsidRPr="00753440">
              <w:rPr>
                <w:rFonts w:cs="Arial"/>
                <w:sz w:val="22"/>
              </w:rPr>
              <w:t>lte</w:t>
            </w:r>
          </w:p>
        </w:tc>
      </w:tr>
      <w:tr w:rsidR="0015505B" w:rsidRPr="00753440" w14:paraId="18D52B90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333333"/>
            </w:tcBorders>
            <w:shd w:val="clear" w:color="auto" w:fill="auto"/>
            <w:tcMar>
              <w:left w:w="85" w:type="dxa"/>
            </w:tcMar>
            <w:vAlign w:val="center"/>
          </w:tcPr>
          <w:p w14:paraId="5D9784F9" w14:textId="77777777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2269A6FA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01EAA932" w14:textId="764141CB" w:rsidR="0015505B" w:rsidRPr="00753440" w:rsidRDefault="00C06E83" w:rsidP="00B541BC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gl</w:t>
            </w:r>
            <w:r w:rsidRPr="00753440">
              <w:rPr>
                <w:rFonts w:cs="Arial"/>
                <w:sz w:val="22"/>
                <w:u w:val="single"/>
              </w:rPr>
              <w:t xml:space="preserve">      </w:t>
            </w:r>
            <w:r w:rsidRPr="00753440">
              <w:rPr>
                <w:rFonts w:cs="Arial"/>
                <w:sz w:val="22"/>
              </w:rPr>
              <w:t>nzend</w:t>
            </w:r>
          </w:p>
        </w:tc>
      </w:tr>
      <w:tr w:rsidR="0015505B" w:rsidRPr="00753440" w14:paraId="2B88114E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4F452ACE" w14:textId="5BBD53C0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0849E638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66CE02AF" w14:textId="66AC4FDF" w:rsidR="0015505B" w:rsidRPr="00753440" w:rsidRDefault="00C06E83" w:rsidP="00B541BC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d</w:t>
            </w:r>
            <w:r w:rsidR="00B44D2F" w:rsidRPr="00753440">
              <w:rPr>
                <w:rFonts w:cs="Arial"/>
                <w:sz w:val="22"/>
              </w:rPr>
              <w:t>ie</w:t>
            </w:r>
            <w:r w:rsidR="001D7019">
              <w:rPr>
                <w:rFonts w:cs="Arial"/>
                <w:sz w:val="22"/>
              </w:rPr>
              <w:t xml:space="preserve"> </w:t>
            </w:r>
            <w:r w:rsidRPr="00753440">
              <w:rPr>
                <w:rFonts w:cs="Arial"/>
                <w:sz w:val="22"/>
              </w:rPr>
              <w:t xml:space="preserve"> </w:t>
            </w:r>
            <w:r w:rsidR="001D7019">
              <w:rPr>
                <w:rFonts w:cs="Arial"/>
                <w:sz w:val="22"/>
              </w:rPr>
              <w:t>D</w:t>
            </w:r>
            <w:r w:rsidRPr="00753440">
              <w:rPr>
                <w:rFonts w:cs="Arial"/>
                <w:sz w:val="22"/>
                <w:u w:val="single"/>
              </w:rPr>
              <w:t xml:space="preserve">      </w:t>
            </w:r>
            <w:r w:rsidR="004960F0" w:rsidRPr="00753440">
              <w:rPr>
                <w:rFonts w:cs="Arial"/>
                <w:sz w:val="22"/>
              </w:rPr>
              <w:t>cke</w:t>
            </w:r>
          </w:p>
        </w:tc>
      </w:tr>
      <w:tr w:rsidR="0015505B" w:rsidRPr="00753440" w14:paraId="3222C1CA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3D8F00E9" w14:textId="742AD449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2841E444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7A22E897" w14:textId="6E430361" w:rsidR="0015505B" w:rsidRPr="00753440" w:rsidRDefault="00D15857" w:rsidP="00B541BC">
            <w:pPr>
              <w:rPr>
                <w:rFonts w:cs="Arial"/>
                <w:sz w:val="22"/>
              </w:rPr>
            </w:pPr>
            <w:r w:rsidRPr="00D15857">
              <w:t>W</w:t>
            </w:r>
            <w:r w:rsidR="004960F0" w:rsidRPr="00753440">
              <w:rPr>
                <w:rFonts w:cs="Arial"/>
                <w:sz w:val="22"/>
                <w:u w:val="single"/>
              </w:rPr>
              <w:t xml:space="preserve">  </w:t>
            </w:r>
            <w:r>
              <w:rPr>
                <w:rFonts w:cs="Arial"/>
                <w:sz w:val="22"/>
                <w:u w:val="single"/>
              </w:rPr>
              <w:t xml:space="preserve"> </w:t>
            </w:r>
            <w:r w:rsidR="004960F0" w:rsidRPr="00753440">
              <w:rPr>
                <w:rFonts w:cs="Arial"/>
                <w:sz w:val="22"/>
                <w:u w:val="single"/>
              </w:rPr>
              <w:t xml:space="preserve">   </w:t>
            </w:r>
            <w:r>
              <w:rPr>
                <w:rFonts w:cs="Arial"/>
                <w:sz w:val="22"/>
              </w:rPr>
              <w:t>ldchen</w:t>
            </w:r>
          </w:p>
        </w:tc>
      </w:tr>
      <w:tr w:rsidR="0015505B" w:rsidRPr="00753440" w14:paraId="0419DDD0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363E0385" w14:textId="77777777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72113050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313C518C" w14:textId="68370B55" w:rsidR="0015505B" w:rsidRPr="00753440" w:rsidRDefault="001D7019" w:rsidP="00B541BC">
            <w:pPr>
              <w:rPr>
                <w:rFonts w:cs="Arial"/>
                <w:sz w:val="22"/>
              </w:rPr>
            </w:pPr>
            <w:r w:rsidRPr="001D7019">
              <w:rPr>
                <w:rFonts w:cs="Arial"/>
                <w:sz w:val="22"/>
              </w:rPr>
              <w:t>k</w:t>
            </w:r>
            <w:r w:rsidRPr="00753440">
              <w:rPr>
                <w:rFonts w:cs="Arial"/>
                <w:sz w:val="22"/>
                <w:u w:val="single"/>
              </w:rPr>
              <w:t xml:space="preserve">      </w:t>
            </w:r>
            <w:r w:rsidRPr="001D7019">
              <w:rPr>
                <w:rFonts w:cs="Arial"/>
                <w:sz w:val="22"/>
              </w:rPr>
              <w:t>mmen</w:t>
            </w:r>
          </w:p>
        </w:tc>
      </w:tr>
      <w:tr w:rsidR="0015505B" w:rsidRPr="00753440" w14:paraId="193D6CCC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369F52EF" w14:textId="77777777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1D566DA2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282B39D5" w14:textId="4E44FC52" w:rsidR="0015505B" w:rsidRPr="00753440" w:rsidRDefault="004960F0" w:rsidP="00B541BC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kr</w:t>
            </w:r>
            <w:r w:rsidRPr="00753440">
              <w:rPr>
                <w:rFonts w:cs="Arial"/>
                <w:sz w:val="22"/>
                <w:u w:val="single"/>
              </w:rPr>
              <w:t xml:space="preserve">      </w:t>
            </w:r>
            <w:r w:rsidRPr="00753440">
              <w:rPr>
                <w:rFonts w:cs="Arial"/>
                <w:sz w:val="22"/>
              </w:rPr>
              <w:t>ftig</w:t>
            </w:r>
          </w:p>
        </w:tc>
      </w:tr>
      <w:tr w:rsidR="0015505B" w:rsidRPr="00753440" w14:paraId="2A6CBCA1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20885D37" w14:textId="77777777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260C5DC4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4F205291" w14:textId="51936599" w:rsidR="0015505B" w:rsidRPr="00753440" w:rsidRDefault="004960F0" w:rsidP="00B541BC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sie r</w:t>
            </w:r>
            <w:r w:rsidRPr="00753440">
              <w:rPr>
                <w:rFonts w:cs="Arial"/>
                <w:sz w:val="22"/>
                <w:u w:val="single"/>
              </w:rPr>
              <w:t xml:space="preserve">      </w:t>
            </w:r>
            <w:r w:rsidRPr="00753440">
              <w:rPr>
                <w:rFonts w:cs="Arial"/>
                <w:sz w:val="22"/>
              </w:rPr>
              <w:t>nnt</w:t>
            </w:r>
          </w:p>
        </w:tc>
      </w:tr>
      <w:tr w:rsidR="0015505B" w:rsidRPr="00753440" w14:paraId="34131227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210E139C" w14:textId="16728E79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6B980197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19F1C825" w14:textId="0AAB1A28" w:rsidR="0015505B" w:rsidRPr="00753440" w:rsidRDefault="004960F0" w:rsidP="00B541BC">
            <w:pPr>
              <w:rPr>
                <w:rFonts w:cs="Arial"/>
                <w:sz w:val="22"/>
                <w:u w:val="single"/>
              </w:rPr>
            </w:pPr>
            <w:r w:rsidRPr="00753440">
              <w:rPr>
                <w:rFonts w:cs="Arial"/>
                <w:sz w:val="22"/>
              </w:rPr>
              <w:t>er f</w:t>
            </w:r>
            <w:r w:rsidRPr="00753440">
              <w:rPr>
                <w:rFonts w:cs="Arial"/>
                <w:sz w:val="22"/>
                <w:u w:val="single"/>
              </w:rPr>
              <w:t xml:space="preserve">      </w:t>
            </w:r>
            <w:r w:rsidRPr="00753440">
              <w:rPr>
                <w:rFonts w:cs="Arial"/>
                <w:sz w:val="22"/>
              </w:rPr>
              <w:t>ngt</w:t>
            </w:r>
          </w:p>
        </w:tc>
      </w:tr>
      <w:tr w:rsidR="0015505B" w:rsidRPr="00753440" w14:paraId="0A629E1F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2FD49B9D" w14:textId="77777777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0B7B6AEC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5A18FBA9" w14:textId="31D6E1A6" w:rsidR="0015505B" w:rsidRPr="00753440" w:rsidRDefault="00ED2CEB" w:rsidP="00B541BC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das S</w:t>
            </w:r>
            <w:r w:rsidRPr="00753440">
              <w:rPr>
                <w:rFonts w:cs="Arial"/>
                <w:sz w:val="22"/>
                <w:u w:val="single"/>
              </w:rPr>
              <w:t xml:space="preserve">      </w:t>
            </w:r>
            <w:r w:rsidRPr="00753440">
              <w:rPr>
                <w:rFonts w:cs="Arial"/>
                <w:sz w:val="22"/>
              </w:rPr>
              <w:t>gel</w:t>
            </w:r>
          </w:p>
        </w:tc>
      </w:tr>
      <w:tr w:rsidR="004960F0" w:rsidRPr="00753440" w14:paraId="59976A94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4539E873" w14:textId="77777777" w:rsidR="004960F0" w:rsidRPr="00753440" w:rsidRDefault="004960F0" w:rsidP="00ED2CEB">
            <w:pPr>
              <w:pStyle w:val="ekvgrundtexthalbe"/>
              <w:rPr>
                <w:rFonts w:cs="Arial"/>
                <w:sz w:val="22"/>
              </w:rPr>
            </w:pPr>
          </w:p>
        </w:tc>
      </w:tr>
      <w:tr w:rsidR="0015505B" w:rsidRPr="00753440" w14:paraId="14FE0A43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0E8B6713" w14:textId="781F1755" w:rsidR="0015505B" w:rsidRPr="00753440" w:rsidRDefault="00290611" w:rsidP="00B541BC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F443674" wp14:editId="7860A32C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57150</wp:posOffset>
                      </wp:positionV>
                      <wp:extent cx="78740" cy="78740"/>
                      <wp:effectExtent l="0" t="0" r="0" b="0"/>
                      <wp:wrapNone/>
                      <wp:docPr id="25" name="Ellips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5C9A7E16" id="Ellipse 25" o:spid="_x0000_s1026" style="position:absolute;margin-left:91.65pt;margin-top:4.5pt;width:6.2pt;height:6.2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" fillcolor="black" stroked="f"/>
                  </w:pict>
                </mc:Fallback>
              </mc:AlternateContent>
            </w:r>
            <w:r w:rsidRPr="00753440">
              <w:rPr>
                <w:rFonts w:cs="Arial"/>
                <w:b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8A36B07" wp14:editId="3224EEF2">
                      <wp:simplePos x="0" y="0"/>
                      <wp:positionH relativeFrom="column">
                        <wp:posOffset>1163320</wp:posOffset>
                      </wp:positionH>
                      <wp:positionV relativeFrom="paragraph">
                        <wp:posOffset>-3372485</wp:posOffset>
                      </wp:positionV>
                      <wp:extent cx="78740" cy="78740"/>
                      <wp:effectExtent l="0" t="0" r="0" b="0"/>
                      <wp:wrapNone/>
                      <wp:docPr id="41" name="Ellips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142BA823" id="Ellipse 41" o:spid="_x0000_s1026" style="position:absolute;margin-left:91.6pt;margin-top:-265.55pt;width:6.2pt;height:6.2pt;rotation: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" fillcolor="black" stroked="f"/>
                  </w:pict>
                </mc:Fallback>
              </mc:AlternateContent>
            </w:r>
            <w:r>
              <w:rPr>
                <w:rFonts w:cs="Arial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D798AA4" wp14:editId="6DF4CC9F">
                      <wp:simplePos x="0" y="0"/>
                      <wp:positionH relativeFrom="column">
                        <wp:posOffset>1160145</wp:posOffset>
                      </wp:positionH>
                      <wp:positionV relativeFrom="paragraph">
                        <wp:posOffset>-2985770</wp:posOffset>
                      </wp:positionV>
                      <wp:extent cx="78740" cy="78740"/>
                      <wp:effectExtent l="0" t="0" r="0" b="0"/>
                      <wp:wrapNone/>
                      <wp:docPr id="44" name="Ellips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63598555" id="Ellipse 44" o:spid="_x0000_s1026" style="position:absolute;margin-left:91.35pt;margin-top:-235.1pt;width:6.2pt;height:6.2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" fillcolor="black" stroked="f"/>
                  </w:pict>
                </mc:Fallback>
              </mc:AlternateContent>
            </w: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4714AED" wp14:editId="5C58273E">
                      <wp:simplePos x="0" y="0"/>
                      <wp:positionH relativeFrom="column">
                        <wp:posOffset>1163320</wp:posOffset>
                      </wp:positionH>
                      <wp:positionV relativeFrom="paragraph">
                        <wp:posOffset>-2616835</wp:posOffset>
                      </wp:positionV>
                      <wp:extent cx="78740" cy="78740"/>
                      <wp:effectExtent l="0" t="0" r="0" b="0"/>
                      <wp:wrapNone/>
                      <wp:docPr id="42" name="Ellips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11725188" id="Ellipse 42" o:spid="_x0000_s1026" style="position:absolute;margin-left:91.6pt;margin-top:-206.05pt;width:6.2pt;height:6.2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" fillcolor="black" stroked="f"/>
                  </w:pict>
                </mc:Fallback>
              </mc:AlternateContent>
            </w: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D6DC932" wp14:editId="11545C5A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-2222500</wp:posOffset>
                      </wp:positionV>
                      <wp:extent cx="78740" cy="78740"/>
                      <wp:effectExtent l="0" t="0" r="0" b="0"/>
                      <wp:wrapNone/>
                      <wp:docPr id="16" name="Ellips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4DABDF99" id="Ellipse 16" o:spid="_x0000_s1026" style="position:absolute;margin-left:91.65pt;margin-top:-175pt;width:6.2pt;height:6.2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" fillcolor="black" stroked="f"/>
                  </w:pict>
                </mc:Fallback>
              </mc:AlternateContent>
            </w: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86A8A26" wp14:editId="635A1BF7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-1841500</wp:posOffset>
                      </wp:positionV>
                      <wp:extent cx="78740" cy="78740"/>
                      <wp:effectExtent l="0" t="0" r="0" b="0"/>
                      <wp:wrapNone/>
                      <wp:docPr id="18" name="Ellips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7D20505D" id="Ellipse 18" o:spid="_x0000_s1026" style="position:absolute;margin-left:91.65pt;margin-top:-145pt;width:6.2pt;height:6.2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" fillcolor="black" stroked="f"/>
                  </w:pict>
                </mc:Fallback>
              </mc:AlternateContent>
            </w: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CA78C31" wp14:editId="38DEF40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-1463040</wp:posOffset>
                      </wp:positionV>
                      <wp:extent cx="78740" cy="78740"/>
                      <wp:effectExtent l="0" t="0" r="0" b="0"/>
                      <wp:wrapNone/>
                      <wp:docPr id="17" name="Ellips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09CDB71E" id="Ellipse 17" o:spid="_x0000_s1026" style="position:absolute;margin-left:91.65pt;margin-top:-115.2pt;width:6.2pt;height:6.2pt;rotation: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" fillcolor="black" stroked="f"/>
                  </w:pict>
                </mc:Fallback>
              </mc:AlternateContent>
            </w: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34433EC" wp14:editId="559CDEE8">
                      <wp:simplePos x="0" y="0"/>
                      <wp:positionH relativeFrom="column">
                        <wp:posOffset>1163320</wp:posOffset>
                      </wp:positionH>
                      <wp:positionV relativeFrom="paragraph">
                        <wp:posOffset>-1085215</wp:posOffset>
                      </wp:positionV>
                      <wp:extent cx="78740" cy="78740"/>
                      <wp:effectExtent l="0" t="0" r="0" b="0"/>
                      <wp:wrapNone/>
                      <wp:docPr id="23" name="Ellips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16611177" id="Ellipse 23" o:spid="_x0000_s1026" style="position:absolute;margin-left:91.6pt;margin-top:-85.45pt;width:6.2pt;height:6.2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" fillcolor="black" stroked="f"/>
                  </w:pict>
                </mc:Fallback>
              </mc:AlternateContent>
            </w: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00A58B1" wp14:editId="3F399B1E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-705485</wp:posOffset>
                      </wp:positionV>
                      <wp:extent cx="78740" cy="78740"/>
                      <wp:effectExtent l="0" t="0" r="0" b="0"/>
                      <wp:wrapNone/>
                      <wp:docPr id="24" name="Ellips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1D3D0D65" id="Ellipse 24" o:spid="_x0000_s1026" style="position:absolute;margin-left:91.65pt;margin-top:-55.55pt;width:6.2pt;height:6.2pt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" fillcolor="black" stroked="f"/>
                  </w:pict>
                </mc:Fallback>
              </mc:AlternateContent>
            </w: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1E10070" wp14:editId="7BDAB78C">
                      <wp:simplePos x="0" y="0"/>
                      <wp:positionH relativeFrom="column">
                        <wp:posOffset>1158875</wp:posOffset>
                      </wp:positionH>
                      <wp:positionV relativeFrom="paragraph">
                        <wp:posOffset>-332740</wp:posOffset>
                      </wp:positionV>
                      <wp:extent cx="78740" cy="78740"/>
                      <wp:effectExtent l="0" t="0" r="0" b="0"/>
                      <wp:wrapNone/>
                      <wp:docPr id="26" name="Ellips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>
                    <v:oval w14:anchorId="7027C964" id="Ellipse 26" o:spid="_x0000_s1026" style="position:absolute;margin-left:91.25pt;margin-top:-26.2pt;width:6.2pt;height:6.2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" fillcolor="black" stroked="f"/>
                  </w:pict>
                </mc:Fallback>
              </mc:AlternateContent>
            </w:r>
            <w:r w:rsidR="004960F0" w:rsidRPr="00753440">
              <w:rPr>
                <w:rFonts w:cs="Arial"/>
                <w:sz w:val="22"/>
              </w:rPr>
              <w:t>d</w:t>
            </w:r>
            <w:r w:rsidR="001D7019">
              <w:rPr>
                <w:rFonts w:cs="Arial"/>
                <w:sz w:val="22"/>
              </w:rPr>
              <w:t>as R</w:t>
            </w:r>
            <w:r w:rsidR="004960F0" w:rsidRPr="00753440">
              <w:rPr>
                <w:rFonts w:cs="Arial"/>
                <w:sz w:val="22"/>
                <w:u w:val="single"/>
              </w:rPr>
              <w:t xml:space="preserve">      </w:t>
            </w:r>
            <w:r w:rsidR="001D7019" w:rsidRPr="00D15857">
              <w:rPr>
                <w:rFonts w:cs="Arial"/>
                <w:sz w:val="22"/>
              </w:rPr>
              <w:t>tsel</w:t>
            </w:r>
          </w:p>
        </w:tc>
      </w:tr>
    </w:tbl>
    <w:tbl>
      <w:tblPr>
        <w:tblpPr w:leftFromText="141" w:rightFromText="141" w:vertAnchor="text" w:horzAnchor="page" w:tblpX="5883" w:tblpY="-4806"/>
        <w:tblW w:w="885" w:type="pct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</w:tblGrid>
      <w:tr w:rsidR="00B273C3" w:rsidRPr="00B541BC" w14:paraId="1994A40B" w14:textId="77777777" w:rsidTr="00753440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1692D225" w14:textId="064949D8" w:rsidR="00B273C3" w:rsidRPr="00753440" w:rsidRDefault="001D7019" w:rsidP="00753440">
            <w:pPr>
              <w:rPr>
                <w:rFonts w:cs="Arial"/>
                <w:sz w:val="22"/>
              </w:rPr>
            </w:pPr>
            <w:r w:rsidRPr="001D7019">
              <w:rPr>
                <w:rFonts w:cs="Arial"/>
                <w:sz w:val="22"/>
              </w:rPr>
              <w:t>der Kamm</w:t>
            </w:r>
          </w:p>
        </w:tc>
      </w:tr>
      <w:tr w:rsidR="00B273C3" w:rsidRPr="00B541BC" w14:paraId="427048CE" w14:textId="77777777" w:rsidTr="00753440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76660239" w14:textId="77777777" w:rsidR="00B273C3" w:rsidRPr="00753440" w:rsidRDefault="00B273C3" w:rsidP="00753440">
            <w:pPr>
              <w:pStyle w:val="ekvgrundtexthalbe"/>
              <w:rPr>
                <w:sz w:val="22"/>
              </w:rPr>
            </w:pPr>
          </w:p>
        </w:tc>
      </w:tr>
      <w:tr w:rsidR="00B273C3" w:rsidRPr="00B541BC" w14:paraId="40020F00" w14:textId="77777777" w:rsidTr="00753440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68A5E9AA" w14:textId="77777777" w:rsidR="00B273C3" w:rsidRPr="00753440" w:rsidRDefault="00B273C3" w:rsidP="00753440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der Glanz</w:t>
            </w:r>
          </w:p>
        </w:tc>
      </w:tr>
      <w:tr w:rsidR="00B273C3" w:rsidRPr="00B541BC" w14:paraId="4F4E5F4F" w14:textId="77777777" w:rsidTr="00753440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2A065096" w14:textId="77777777" w:rsidR="00B273C3" w:rsidRPr="00753440" w:rsidRDefault="00B273C3" w:rsidP="00753440">
            <w:pPr>
              <w:pStyle w:val="ekvgrundtexthalbe"/>
              <w:rPr>
                <w:sz w:val="22"/>
              </w:rPr>
            </w:pPr>
          </w:p>
        </w:tc>
      </w:tr>
      <w:tr w:rsidR="00B273C3" w:rsidRPr="00B541BC" w14:paraId="22715DF1" w14:textId="77777777" w:rsidTr="00753440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0CAB4B38" w14:textId="77777777" w:rsidR="00B273C3" w:rsidRPr="00753440" w:rsidRDefault="00B273C3" w:rsidP="00753440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die Kraft</w:t>
            </w:r>
          </w:p>
        </w:tc>
      </w:tr>
      <w:tr w:rsidR="00B273C3" w:rsidRPr="00B541BC" w14:paraId="5ABA0D5E" w14:textId="77777777" w:rsidTr="00753440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722D9BAC" w14:textId="77777777" w:rsidR="00B273C3" w:rsidRPr="00753440" w:rsidRDefault="00B273C3" w:rsidP="00753440">
            <w:pPr>
              <w:pStyle w:val="ekvgrundtexthalbe"/>
              <w:rPr>
                <w:sz w:val="22"/>
              </w:rPr>
            </w:pPr>
          </w:p>
        </w:tc>
      </w:tr>
      <w:tr w:rsidR="00B273C3" w:rsidRPr="00B541BC" w14:paraId="41BA9A33" w14:textId="77777777" w:rsidTr="00753440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2E9FC0F7" w14:textId="77777777" w:rsidR="00B273C3" w:rsidRPr="00753440" w:rsidRDefault="00B273C3" w:rsidP="00753440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k</w:t>
            </w:r>
            <w:r w:rsidRPr="00753440">
              <w:rPr>
                <w:rFonts w:cs="Arial"/>
                <w:sz w:val="22"/>
                <w:highlight w:val="lightGray"/>
              </w:rPr>
              <w:t>a</w:t>
            </w:r>
            <w:r w:rsidRPr="00753440">
              <w:rPr>
                <w:rFonts w:cs="Arial"/>
                <w:sz w:val="22"/>
              </w:rPr>
              <w:t>lt</w:t>
            </w:r>
          </w:p>
        </w:tc>
      </w:tr>
      <w:tr w:rsidR="00B273C3" w:rsidRPr="00B541BC" w14:paraId="3F3C716D" w14:textId="77777777" w:rsidTr="00753440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2EBA6188" w14:textId="77777777" w:rsidR="00B273C3" w:rsidRPr="00753440" w:rsidRDefault="00B273C3" w:rsidP="00753440">
            <w:pPr>
              <w:pStyle w:val="ekvgrundtexthalbe"/>
              <w:rPr>
                <w:sz w:val="22"/>
              </w:rPr>
            </w:pPr>
          </w:p>
        </w:tc>
      </w:tr>
      <w:tr w:rsidR="00B273C3" w:rsidRPr="00B541BC" w14:paraId="600ED549" w14:textId="77777777" w:rsidTr="00753440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0CD84655" w14:textId="77777777" w:rsidR="00B273C3" w:rsidRPr="00753440" w:rsidRDefault="00B273C3" w:rsidP="00753440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fangen</w:t>
            </w:r>
          </w:p>
        </w:tc>
      </w:tr>
      <w:tr w:rsidR="00B273C3" w:rsidRPr="00B541BC" w14:paraId="4947448D" w14:textId="77777777" w:rsidTr="00753440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34194A61" w14:textId="77777777" w:rsidR="00B273C3" w:rsidRPr="00753440" w:rsidRDefault="00B273C3" w:rsidP="00753440">
            <w:pPr>
              <w:pStyle w:val="ekvgrundtexthalbe"/>
              <w:rPr>
                <w:sz w:val="22"/>
              </w:rPr>
            </w:pPr>
          </w:p>
        </w:tc>
      </w:tr>
      <w:tr w:rsidR="00B273C3" w:rsidRPr="00B541BC" w14:paraId="66C8A857" w14:textId="77777777" w:rsidTr="00753440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4E1DC2D8" w14:textId="75B6B23A" w:rsidR="00B273C3" w:rsidRPr="00753440" w:rsidRDefault="001D7019" w:rsidP="00753440">
            <w:pPr>
              <w:rPr>
                <w:rFonts w:cs="Arial"/>
                <w:sz w:val="22"/>
              </w:rPr>
            </w:pPr>
            <w:r w:rsidRPr="001D7019">
              <w:rPr>
                <w:rFonts w:cs="Arial"/>
                <w:sz w:val="22"/>
              </w:rPr>
              <w:t>raten</w:t>
            </w:r>
          </w:p>
        </w:tc>
      </w:tr>
      <w:tr w:rsidR="00B273C3" w:rsidRPr="00B541BC" w14:paraId="7E68DC71" w14:textId="77777777" w:rsidTr="00753440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3AEF0392" w14:textId="77777777" w:rsidR="00B273C3" w:rsidRPr="00753440" w:rsidRDefault="00B273C3" w:rsidP="00753440">
            <w:pPr>
              <w:pStyle w:val="ekvgrundtexthalbe"/>
              <w:rPr>
                <w:sz w:val="22"/>
              </w:rPr>
            </w:pPr>
          </w:p>
        </w:tc>
      </w:tr>
      <w:tr w:rsidR="00B273C3" w:rsidRPr="00B541BC" w14:paraId="31BBC632" w14:textId="77777777" w:rsidTr="00753440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17DDC42E" w14:textId="77777777" w:rsidR="00B273C3" w:rsidRPr="00753440" w:rsidRDefault="00B273C3" w:rsidP="00753440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der Wald</w:t>
            </w:r>
          </w:p>
        </w:tc>
      </w:tr>
    </w:tbl>
    <w:p w14:paraId="4879DD25" w14:textId="5684B500" w:rsidR="004C196E" w:rsidRDefault="004C196E" w:rsidP="001F481F"/>
    <w:p w14:paraId="3C209645" w14:textId="5BCEFD41" w:rsidR="00753440" w:rsidRDefault="00753440" w:rsidP="00753440">
      <w:pPr>
        <w:pStyle w:val="ekvgrundtexthalbe"/>
      </w:pPr>
    </w:p>
    <w:p w14:paraId="2ED69DAD" w14:textId="77777777" w:rsidR="001D7019" w:rsidRDefault="001D7019" w:rsidP="00753440">
      <w:pPr>
        <w:pStyle w:val="ekvgrundtexthalbe"/>
      </w:pPr>
    </w:p>
    <w:p w14:paraId="0625BB06" w14:textId="1561ED08" w:rsidR="009A38AA" w:rsidRPr="00D3427F" w:rsidRDefault="004960F0" w:rsidP="009A38AA">
      <w:pPr>
        <w:pStyle w:val="ekvnummerierung"/>
        <w:framePr w:wrap="around"/>
      </w:pPr>
      <w:r>
        <w:t>2</w:t>
      </w:r>
    </w:p>
    <w:p w14:paraId="0FFD7372" w14:textId="77777777" w:rsidR="00ED2CEB" w:rsidRPr="00287B24" w:rsidRDefault="00ED2CEB" w:rsidP="00ED2CE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9428DB8" wp14:editId="7A8F1D68">
            <wp:extent cx="288290" cy="288290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FDCD2" w14:textId="76EFDC59" w:rsidR="009A38AA" w:rsidRDefault="009A38AA" w:rsidP="00005AE2">
      <w:pPr>
        <w:rPr>
          <w:rStyle w:val="ekvkursiv"/>
        </w:rPr>
      </w:pPr>
      <w:r>
        <w:t>Schreibe die</w:t>
      </w:r>
      <w:r w:rsidR="00ED2CEB">
        <w:t xml:space="preserve"> </w:t>
      </w:r>
      <w:r w:rsidR="00B273C3">
        <w:t>sieben Wortpaare</w:t>
      </w:r>
      <w:r w:rsidR="001F481F">
        <w:t xml:space="preserve"> </w:t>
      </w:r>
      <w:r>
        <w:t>auf.</w:t>
      </w:r>
      <w:r w:rsidR="001F481F">
        <w:t xml:space="preserve"> Markiere </w:t>
      </w:r>
      <w:r w:rsidR="001F481F" w:rsidRPr="001F481F">
        <w:rPr>
          <w:b/>
          <w:bCs/>
        </w:rPr>
        <w:t>ä</w:t>
      </w:r>
      <w:r w:rsidR="00E21EA2">
        <w:rPr>
          <w:b/>
          <w:bCs/>
        </w:rPr>
        <w:t>/a</w:t>
      </w:r>
      <w:r w:rsidR="001F481F">
        <w:t>.</w:t>
      </w:r>
    </w:p>
    <w:p w14:paraId="1B17258E" w14:textId="1DA1BA23" w:rsidR="009A38AA" w:rsidRDefault="001F481F" w:rsidP="00B273C3">
      <w: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6E9845" wp14:editId="5930B0B3">
                <wp:simplePos x="0" y="0"/>
                <wp:positionH relativeFrom="column">
                  <wp:posOffset>34290</wp:posOffset>
                </wp:positionH>
                <wp:positionV relativeFrom="paragraph">
                  <wp:posOffset>177165</wp:posOffset>
                </wp:positionV>
                <wp:extent cx="5783760" cy="355600"/>
                <wp:effectExtent l="0" t="0" r="7620" b="6350"/>
                <wp:wrapNone/>
                <wp:docPr id="14" name="Textfeld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83760" cy="3556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8E5FA90" w14:textId="5919AA13" w:rsidR="001F481F" w:rsidRPr="002052A1" w:rsidRDefault="001F481F" w:rsidP="001F481F">
                            <w:pPr>
                              <w:spacing w:line="240" w:lineRule="auto"/>
                              <w:rPr>
                                <w:rStyle w:val="ekvhandschrift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die K</w:t>
                            </w:r>
                            <w:r w:rsidRPr="001F481F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ä</w:t>
                            </w: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lte – k</w:t>
                            </w:r>
                            <w:r w:rsidRPr="001A193C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a</w:t>
                            </w: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lt,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E9845" id="Textfeld 14" o:spid="_x0000_s1028" type="#_x0000_t202" style="position:absolute;margin-left:2.7pt;margin-top:13.95pt;width:455.4pt;height:2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" filled="f" stroked="f" strokeweight=".5pt">
                <v:stroke joinstyle="round"/>
                <v:textbox inset="0,0,0,0">
                  <w:txbxContent>
                    <w:p w14:paraId="48E5FA90" w14:textId="5919AA13" w:rsidR="001F481F" w:rsidRPr="002052A1" w:rsidRDefault="001F481F" w:rsidP="001F481F">
                      <w:pPr>
                        <w:spacing w:line="240" w:lineRule="auto"/>
                        <w:rPr>
                          <w:rStyle w:val="ekvhandschrift"/>
                          <w:sz w:val="37"/>
                          <w:szCs w:val="37"/>
                        </w:rPr>
                      </w:pPr>
                      <w:r>
                        <w:rPr>
                          <w:rStyle w:val="ekvhandschrift"/>
                          <w:sz w:val="37"/>
                          <w:szCs w:val="37"/>
                        </w:rPr>
                        <w:t>die K</w:t>
                      </w:r>
                      <w:r w:rsidRPr="001F481F">
                        <w:rPr>
                          <w:rStyle w:val="ekvhandschrift"/>
                          <w:sz w:val="37"/>
                          <w:szCs w:val="37"/>
                          <w:highlight w:val="lightGray"/>
                        </w:rPr>
                        <w:t>ä</w:t>
                      </w:r>
                      <w:r>
                        <w:rPr>
                          <w:rStyle w:val="ekvhandschrift"/>
                          <w:sz w:val="37"/>
                          <w:szCs w:val="37"/>
                        </w:rPr>
                        <w:t>lte – k</w:t>
                      </w:r>
                      <w:r w:rsidRPr="001A193C">
                        <w:rPr>
                          <w:rStyle w:val="ekvhandschrift"/>
                          <w:sz w:val="37"/>
                          <w:szCs w:val="37"/>
                          <w:highlight w:val="lightGray"/>
                        </w:rPr>
                        <w:t>a</w:t>
                      </w:r>
                      <w:r>
                        <w:rPr>
                          <w:rStyle w:val="ekvhandschrift"/>
                          <w:sz w:val="37"/>
                          <w:szCs w:val="37"/>
                        </w:rPr>
                        <w:t>lt,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795A05A5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62087414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06D95D9D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0D9777BE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1421B6CF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5BE8FC3E" w14:textId="77777777" w:rsidR="009A38AA" w:rsidRPr="001F1E3D" w:rsidRDefault="009A38AA" w:rsidP="001F1E3D">
            <w:pPr>
              <w:pStyle w:val="ekvlinie"/>
            </w:pPr>
          </w:p>
        </w:tc>
      </w:tr>
    </w:tbl>
    <w:p w14:paraId="6C6EE655" w14:textId="3A21918F" w:rsidR="009A38AA" w:rsidRDefault="009A38AA" w:rsidP="00B541BC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60E846ED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7587417D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7AEA4AD0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49F5EF4D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3AD19712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094518B5" w14:textId="77777777" w:rsidR="009A38AA" w:rsidRPr="001F1E3D" w:rsidRDefault="009A38AA" w:rsidP="001F1E3D">
            <w:pPr>
              <w:pStyle w:val="ekvlinie"/>
            </w:pPr>
          </w:p>
        </w:tc>
      </w:tr>
    </w:tbl>
    <w:p w14:paraId="159D53AD" w14:textId="77777777" w:rsidR="009A38AA" w:rsidRDefault="009A38AA" w:rsidP="00B541BC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3FC58BCA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4F9FC7EC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7FD079D7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890A32B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3B44882C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7BDF2968" w14:textId="77777777" w:rsidR="009A38AA" w:rsidRPr="001F1E3D" w:rsidRDefault="009A38AA" w:rsidP="001F1E3D">
            <w:pPr>
              <w:pStyle w:val="ekvlinie"/>
            </w:pPr>
          </w:p>
        </w:tc>
      </w:tr>
    </w:tbl>
    <w:p w14:paraId="4F28D088" w14:textId="77777777" w:rsidR="009A38AA" w:rsidRDefault="009A38AA" w:rsidP="00B541BC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5F0A1019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6BD4D55C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664C9713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20187BA8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4BA9FAE7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234C92D7" w14:textId="77777777" w:rsidR="009A38AA" w:rsidRPr="001F1E3D" w:rsidRDefault="009A38AA" w:rsidP="001F1E3D">
            <w:pPr>
              <w:pStyle w:val="ekvlinie"/>
            </w:pPr>
          </w:p>
        </w:tc>
      </w:tr>
    </w:tbl>
    <w:p w14:paraId="5B1C85B8" w14:textId="77777777" w:rsidR="008A261E" w:rsidRDefault="008A261E" w:rsidP="008A261E">
      <w:pPr>
        <w:pStyle w:val="ekvgrundtexthalbe"/>
      </w:pPr>
    </w:p>
    <w:p w14:paraId="13A07B9E" w14:textId="1511C481" w:rsidR="00A22FAC" w:rsidRDefault="00A22FAC" w:rsidP="00B44D2F"/>
    <w:p w14:paraId="1D070211" w14:textId="77777777" w:rsidR="00B273C3" w:rsidRPr="00287B24" w:rsidRDefault="00B273C3" w:rsidP="00B273C3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0E6FA07" wp14:editId="2812ACB2">
            <wp:extent cx="288290" cy="288290"/>
            <wp:effectExtent l="0" t="0" r="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7ED72" w14:textId="430BE703" w:rsidR="00B273C3" w:rsidRPr="00D3427F" w:rsidRDefault="00B273C3" w:rsidP="00B273C3">
      <w:pPr>
        <w:pStyle w:val="ekvnummerierung"/>
        <w:framePr w:wrap="around"/>
      </w:pPr>
      <w:r>
        <w:t>3</w:t>
      </w:r>
    </w:p>
    <w:p w14:paraId="65AC4F4B" w14:textId="23931FE5" w:rsidR="001F481F" w:rsidRDefault="001F481F" w:rsidP="00B44D2F">
      <w:r>
        <w:t>Schreibe die drei übrigen Wörter auf</w:t>
      </w:r>
      <w:r w:rsidR="001A193C">
        <w:t>.</w:t>
      </w:r>
      <w:r w:rsidR="00B273C3">
        <w:t xml:space="preserve"> Markiere </w:t>
      </w:r>
      <w:r w:rsidR="00B273C3" w:rsidRPr="00365D4C">
        <w:rPr>
          <w:b/>
          <w:bCs/>
        </w:rPr>
        <w:t>e</w:t>
      </w:r>
      <w:r w:rsidR="00B273C3">
        <w:t>.</w:t>
      </w:r>
    </w:p>
    <w:p w14:paraId="65B80F02" w14:textId="7E266B60" w:rsidR="00B273C3" w:rsidRDefault="00B273C3" w:rsidP="00B273C3"/>
    <w:tbl>
      <w:tblPr>
        <w:tblW w:w="93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3"/>
      </w:tblGrid>
      <w:tr w:rsidR="0051360E" w:rsidRPr="002C50E2" w14:paraId="3CA7F633" w14:textId="77777777" w:rsidTr="00B273C3">
        <w:trPr>
          <w:trHeight w:hRule="exact" w:val="170"/>
        </w:trPr>
        <w:tc>
          <w:tcPr>
            <w:tcW w:w="9353" w:type="dxa"/>
            <w:noWrap/>
            <w:vAlign w:val="center"/>
          </w:tcPr>
          <w:p w14:paraId="4521CC50" w14:textId="77777777" w:rsidR="0051360E" w:rsidRPr="002C50E2" w:rsidRDefault="0051360E" w:rsidP="002C50E2">
            <w:pPr>
              <w:pStyle w:val="ekvlinie"/>
            </w:pPr>
          </w:p>
        </w:tc>
      </w:tr>
      <w:tr w:rsidR="0051360E" w:rsidRPr="002C50E2" w14:paraId="257A0270" w14:textId="77777777" w:rsidTr="00B273C3">
        <w:trPr>
          <w:trHeight w:hRule="exact" w:val="198"/>
        </w:trPr>
        <w:tc>
          <w:tcPr>
            <w:tcW w:w="9353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29CD3E7" w14:textId="77777777" w:rsidR="0051360E" w:rsidRPr="002C50E2" w:rsidRDefault="0051360E" w:rsidP="002C50E2">
            <w:pPr>
              <w:pStyle w:val="ekvlinie"/>
            </w:pPr>
          </w:p>
        </w:tc>
      </w:tr>
      <w:tr w:rsidR="0051360E" w:rsidRPr="002C50E2" w14:paraId="54319286" w14:textId="77777777" w:rsidTr="00B273C3">
        <w:trPr>
          <w:trHeight w:hRule="exact" w:val="170"/>
        </w:trPr>
        <w:tc>
          <w:tcPr>
            <w:tcW w:w="9353" w:type="dxa"/>
            <w:tcBorders>
              <w:top w:val="single" w:sz="6" w:space="0" w:color="auto"/>
            </w:tcBorders>
            <w:noWrap/>
            <w:vAlign w:val="center"/>
          </w:tcPr>
          <w:p w14:paraId="54BC3B08" w14:textId="77777777" w:rsidR="0051360E" w:rsidRPr="002C50E2" w:rsidRDefault="0051360E" w:rsidP="002C50E2">
            <w:pPr>
              <w:pStyle w:val="ekvlinie"/>
            </w:pPr>
          </w:p>
        </w:tc>
      </w:tr>
    </w:tbl>
    <w:p w14:paraId="5EA706EA" w14:textId="77777777" w:rsidR="0051360E" w:rsidRDefault="0051360E" w:rsidP="00753440">
      <w:pPr>
        <w:pStyle w:val="ekvgrundtexthalbe"/>
        <w:spacing w:line="20" w:lineRule="exact"/>
      </w:pPr>
    </w:p>
    <w:sectPr w:rsidR="0051360E" w:rsidSect="008D5A1A">
      <w:footerReference w:type="default" r:id="rId1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6E21B" w14:textId="77777777" w:rsidR="00880960" w:rsidRDefault="00880960" w:rsidP="003C599D">
      <w:pPr>
        <w:spacing w:line="240" w:lineRule="auto"/>
      </w:pPr>
      <w:r>
        <w:separator/>
      </w:r>
    </w:p>
  </w:endnote>
  <w:endnote w:type="continuationSeparator" w:id="0">
    <w:p w14:paraId="17328F16" w14:textId="77777777" w:rsidR="00880960" w:rsidRDefault="00880960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45309D72" w14:textId="77777777" w:rsidTr="006B2D23">
      <w:trPr>
        <w:trHeight w:hRule="exact" w:val="680"/>
      </w:trPr>
      <w:tc>
        <w:tcPr>
          <w:tcW w:w="1131" w:type="dxa"/>
          <w:noWrap/>
        </w:tcPr>
        <w:p w14:paraId="7BC703B6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B6C225B" wp14:editId="7E6EEE1F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168854FD" w14:textId="6B4E56A6" w:rsidR="009A38AA" w:rsidRPr="00E9612C" w:rsidRDefault="00193A18" w:rsidP="00E9612C">
          <w:pPr>
            <w:pStyle w:val="ekvpagina"/>
            <w:rPr>
              <w:rStyle w:val="ekvfett"/>
              <w:b w:val="0"/>
            </w:rPr>
          </w:pPr>
          <w:r w:rsidRPr="00913892">
            <w:t>© Ernst Klett Verlag GmbH, Stuttgart 20</w:t>
          </w:r>
          <w:r w:rsidR="005118A7">
            <w:t>23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54ED3A1E" w14:textId="506DBE1D" w:rsidR="00E9612C" w:rsidRDefault="00E9612C" w:rsidP="00E9612C">
          <w:pPr>
            <w:pStyle w:val="ekvquelle"/>
            <w:rPr>
              <w:b/>
              <w:bCs/>
            </w:rPr>
          </w:pPr>
          <w:r>
            <w:rPr>
              <w:b/>
            </w:rPr>
            <w:t>Abbildung:</w:t>
          </w:r>
          <w:r w:rsidRPr="004C196E">
            <w:t xml:space="preserve"> </w:t>
          </w:r>
          <w:r w:rsidR="0015505B">
            <w:t xml:space="preserve">Carmen Hochmann, Bielefeld </w:t>
          </w:r>
        </w:p>
        <w:p w14:paraId="068F39F7" w14:textId="70AA6B8F" w:rsidR="00193A18" w:rsidRPr="00025140" w:rsidRDefault="00E9612C" w:rsidP="00E9612C">
          <w:pPr>
            <w:pStyle w:val="ekvquelle"/>
          </w:pPr>
          <w:r w:rsidRPr="00E9612C">
            <w:rPr>
              <w:b/>
              <w:bCs/>
            </w:rPr>
            <w:t>Text</w:t>
          </w:r>
          <w:r w:rsidR="00193A18" w:rsidRPr="00E9612C">
            <w:rPr>
              <w:b/>
              <w:bCs/>
            </w:rPr>
            <w:t>:</w:t>
          </w:r>
          <w:r w:rsidR="00193A18" w:rsidRPr="004C196E">
            <w:t xml:space="preserve"> </w:t>
          </w:r>
          <w:r>
            <w:t>Redaktion GSV</w:t>
          </w:r>
        </w:p>
      </w:tc>
      <w:tc>
        <w:tcPr>
          <w:tcW w:w="397" w:type="dxa"/>
        </w:tcPr>
        <w:p w14:paraId="3FAF5A86" w14:textId="77777777" w:rsidR="00193A18" w:rsidRPr="00913892" w:rsidRDefault="00193A18" w:rsidP="00913892">
          <w:pPr>
            <w:pStyle w:val="ekvpagina"/>
          </w:pPr>
        </w:p>
      </w:tc>
    </w:tr>
  </w:tbl>
  <w:p w14:paraId="7515054A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A895C" w14:textId="77777777" w:rsidR="00880960" w:rsidRDefault="00880960" w:rsidP="003C599D">
      <w:pPr>
        <w:spacing w:line="240" w:lineRule="auto"/>
      </w:pPr>
      <w:r>
        <w:separator/>
      </w:r>
    </w:p>
  </w:footnote>
  <w:footnote w:type="continuationSeparator" w:id="0">
    <w:p w14:paraId="73C84ADD" w14:textId="77777777" w:rsidR="00880960" w:rsidRDefault="00880960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8AA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66C04"/>
    <w:rsid w:val="00070154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0D23"/>
    <w:rsid w:val="00124062"/>
    <w:rsid w:val="00127C41"/>
    <w:rsid w:val="0013113E"/>
    <w:rsid w:val="00131417"/>
    <w:rsid w:val="001524C9"/>
    <w:rsid w:val="00153B1C"/>
    <w:rsid w:val="00153C26"/>
    <w:rsid w:val="0015505B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A193C"/>
    <w:rsid w:val="001C3792"/>
    <w:rsid w:val="001D2674"/>
    <w:rsid w:val="001D39FD"/>
    <w:rsid w:val="001D4886"/>
    <w:rsid w:val="001D7019"/>
    <w:rsid w:val="001E07BA"/>
    <w:rsid w:val="001E485B"/>
    <w:rsid w:val="001F15DA"/>
    <w:rsid w:val="001F1E3D"/>
    <w:rsid w:val="001F481F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2456"/>
    <w:rsid w:val="0026581E"/>
    <w:rsid w:val="00271367"/>
    <w:rsid w:val="0028107C"/>
    <w:rsid w:val="00287B24"/>
    <w:rsid w:val="00287DC0"/>
    <w:rsid w:val="00290611"/>
    <w:rsid w:val="002A25AE"/>
    <w:rsid w:val="002B33E7"/>
    <w:rsid w:val="002B3DF1"/>
    <w:rsid w:val="002B64EA"/>
    <w:rsid w:val="002C50E2"/>
    <w:rsid w:val="002D3850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65D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5EEA"/>
    <w:rsid w:val="00486B3D"/>
    <w:rsid w:val="00490692"/>
    <w:rsid w:val="004925F2"/>
    <w:rsid w:val="004960F0"/>
    <w:rsid w:val="004A194C"/>
    <w:rsid w:val="004A194F"/>
    <w:rsid w:val="004A66C3"/>
    <w:rsid w:val="004A66CF"/>
    <w:rsid w:val="004B4520"/>
    <w:rsid w:val="004C196E"/>
    <w:rsid w:val="00501528"/>
    <w:rsid w:val="005069C1"/>
    <w:rsid w:val="005118A7"/>
    <w:rsid w:val="0051360E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25F0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18F7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53440"/>
    <w:rsid w:val="00760C41"/>
    <w:rsid w:val="00766405"/>
    <w:rsid w:val="0076691A"/>
    <w:rsid w:val="007715D8"/>
    <w:rsid w:val="00772DA9"/>
    <w:rsid w:val="007732B3"/>
    <w:rsid w:val="00782506"/>
    <w:rsid w:val="00787700"/>
    <w:rsid w:val="00794C12"/>
    <w:rsid w:val="007A2F5A"/>
    <w:rsid w:val="007A5AA1"/>
    <w:rsid w:val="007B656B"/>
    <w:rsid w:val="007B7D0B"/>
    <w:rsid w:val="007D186F"/>
    <w:rsid w:val="007E3BD5"/>
    <w:rsid w:val="007E4DDC"/>
    <w:rsid w:val="007E5E71"/>
    <w:rsid w:val="007E68A0"/>
    <w:rsid w:val="00802E02"/>
    <w:rsid w:val="00805C65"/>
    <w:rsid w:val="00812D4E"/>
    <w:rsid w:val="00816953"/>
    <w:rsid w:val="0082136B"/>
    <w:rsid w:val="00823D57"/>
    <w:rsid w:val="00826DDD"/>
    <w:rsid w:val="008273B7"/>
    <w:rsid w:val="008277EF"/>
    <w:rsid w:val="008306D5"/>
    <w:rsid w:val="00833C80"/>
    <w:rsid w:val="008430F2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0960"/>
    <w:rsid w:val="00882053"/>
    <w:rsid w:val="00891508"/>
    <w:rsid w:val="0089395C"/>
    <w:rsid w:val="008942A2"/>
    <w:rsid w:val="00894390"/>
    <w:rsid w:val="0089534A"/>
    <w:rsid w:val="008A0923"/>
    <w:rsid w:val="008A0F4C"/>
    <w:rsid w:val="008A261E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16F4"/>
    <w:rsid w:val="00912A0A"/>
    <w:rsid w:val="00913598"/>
    <w:rsid w:val="00913892"/>
    <w:rsid w:val="00917E0C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3E17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38AA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2FAC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0FE8"/>
    <w:rsid w:val="00AB18CA"/>
    <w:rsid w:val="00AB4C7D"/>
    <w:rsid w:val="00AB5327"/>
    <w:rsid w:val="00AB5F24"/>
    <w:rsid w:val="00AB6AE5"/>
    <w:rsid w:val="00AB7547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273C3"/>
    <w:rsid w:val="00B31F29"/>
    <w:rsid w:val="00B32DAF"/>
    <w:rsid w:val="00B37E68"/>
    <w:rsid w:val="00B44D2F"/>
    <w:rsid w:val="00B468CC"/>
    <w:rsid w:val="00B541BC"/>
    <w:rsid w:val="00B54655"/>
    <w:rsid w:val="00B54814"/>
    <w:rsid w:val="00B557B7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6C54"/>
    <w:rsid w:val="00BC7335"/>
    <w:rsid w:val="00BD542D"/>
    <w:rsid w:val="00BD6E66"/>
    <w:rsid w:val="00BE1620"/>
    <w:rsid w:val="00BE1962"/>
    <w:rsid w:val="00BE4821"/>
    <w:rsid w:val="00BF17F2"/>
    <w:rsid w:val="00C00404"/>
    <w:rsid w:val="00C06E83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2126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5857"/>
    <w:rsid w:val="00D2569D"/>
    <w:rsid w:val="00D267BD"/>
    <w:rsid w:val="00D3427F"/>
    <w:rsid w:val="00D36857"/>
    <w:rsid w:val="00D406FA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1EDF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C611C"/>
    <w:rsid w:val="00DC6D7E"/>
    <w:rsid w:val="00DD47BB"/>
    <w:rsid w:val="00DE287B"/>
    <w:rsid w:val="00DE41B6"/>
    <w:rsid w:val="00DF129D"/>
    <w:rsid w:val="00DF4371"/>
    <w:rsid w:val="00DF49DD"/>
    <w:rsid w:val="00DF625F"/>
    <w:rsid w:val="00DF74DB"/>
    <w:rsid w:val="00E01841"/>
    <w:rsid w:val="00E126C1"/>
    <w:rsid w:val="00E21473"/>
    <w:rsid w:val="00E21EA2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9612C"/>
    <w:rsid w:val="00EA7542"/>
    <w:rsid w:val="00EB7DDA"/>
    <w:rsid w:val="00EC1621"/>
    <w:rsid w:val="00EC662E"/>
    <w:rsid w:val="00EC6804"/>
    <w:rsid w:val="00ED1F6B"/>
    <w:rsid w:val="00ED2CEB"/>
    <w:rsid w:val="00ED59DF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78E93B"/>
  <w15:chartTrackingRefBased/>
  <w15:docId w15:val="{5A2316CC-BCE4-4779-A066-6BD03F005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CAD37-9EC7-4BD6-9472-B88BFB0CA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30</cp:revision>
  <cp:lastPrinted>2022-08-22T17:00:00Z</cp:lastPrinted>
  <dcterms:created xsi:type="dcterms:W3CDTF">2018-01-25T10:23:00Z</dcterms:created>
  <dcterms:modified xsi:type="dcterms:W3CDTF">2022-12-09T13:50:00Z</dcterms:modified>
</cp:coreProperties>
</file>